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881" w:rsidRPr="007D5881" w:rsidRDefault="007D5881" w:rsidP="007D588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58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Complete Luxury Fashion E-Commerce Setup Guide</w: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📁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 Project Structure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luxury-fashion-ecommerce/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config/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database.js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redis.js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auth.controller.js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product.controller.js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cart.controller.js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order.controller.js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user.controller.js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reward.controller.js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story.controller.js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admin.controller.js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middleware/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auth.middleware.js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error.middleware.js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upload.middleware.js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validation.middleware.js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User.js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Product.js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Order.js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Cart.js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Category.js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Review.js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Story.js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Reward.js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Coupon.js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routes/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auth.routes.js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product.routes.js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cart.routes.js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order.routes.js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user.routes.js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reward.routes.js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story.routes.js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admin.routes.js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services/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email.service.js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payment.service.js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│   │   ├── cloudinary.service.js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analytics.service.js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utils/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helpers.js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constants.js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validators.js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.env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.env.example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.gitignore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package.json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package-lock.json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server.js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└── Dockerfile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app/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(auth)/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login/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register/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forgot-password/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(shop)/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├──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[id]/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category/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[slug]/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cart/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checkout/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wishlist/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(user)/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profile/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orders/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├──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[id]/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rewards/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admin/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dashboard/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├──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├── new/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│   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edit/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    └── [id]/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 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orders/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stories/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│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users/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    └──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layout.tsx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page.tsx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globals.css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components/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layout/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Header.tsx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Footer.tsx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Navigation.tsx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MobileMenu.tsx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home/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HeroBanner.tsx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StoryReel.tsx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RewardsBar.tsx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FeaturedProducts.tsx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ShopByOccasion.tsx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BestSellers.tsx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InfluencerSection.tsx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Newsletter.tsx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product/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ProductCard.tsx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ProductGrid.tsx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ProductFilters.tsx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QuickViewModal.tsx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SizeGuide.tsx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ProductGallery.tsx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ReviewSection.tsx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cart/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CartItem.tsx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CartSummary.tsx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CartDrawer.tsx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checkout/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ShippingForm.tsx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PaymentForm.tsx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OrderSummary.tsx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CheckoutSteps.tsx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ui/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Button.tsx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Input.tsx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Modal.tsx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├── Spinner.tsx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│   │   │   ├── Badge.tsx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   └── Toast.tsx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admin/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    ├── StatsCard.tsx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    ├── RevenueChart.tsx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    ├── OrdersTable.tsx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    └── ProductForm.tsx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lib/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api.ts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utils.ts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constants.ts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hooks.ts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store/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index.ts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authSlice.ts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cartSlice.ts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wishlistSlice.ts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types.ts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styles/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globals.css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public/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images/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├── fonts/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   └── icons/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.env.local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.env.local.example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.gitignore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next.config.js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tailwind.config.js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tsconfig.json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package.json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├── package-lock.json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   └── Dockerfile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│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├── docker-compose.yml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├── .gitignore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📋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Setup Instructions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Project Directory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Create main project directory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mkdir luxury-fashion-ecommerce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luxury-fashion-ecommerce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Create backend and frontend directories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mkdir backend frontend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Backend Setup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2.1 Initialize 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2.2 Create Backend Directory Structure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Create all backend directories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mkdir config controllers middleware models routes services utils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Create subdirectories if needed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..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2.3 Extract Backend Files from Artifact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From the main artifact, copy the following sections to their respective files: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package.json (backend/package.json)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"name": "luxury-fashion-backend",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"version": "1.0.0",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"main": "server.js",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"scripts":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"start": "node server.js",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"dev": "nodemon server.js"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"dependencies":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"express": "^4.18.2",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"cors": "^2.8.5",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"dotenv": "^16.3.1",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"bcryptjs": "^2.4.3",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"jsonwebtoken": "^9.0.2",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"mongoose": "^7.5.0",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"multer": "^1.4.5-lts.1",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"cloudinary": "^1.40.0",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"stripe": "^13.5.0",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"nodemailer": "^6.9.4",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"express-validator": "^7.0.1",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"express-rate-limit": "^6.10.0",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"helmet": "^7.0.0",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"compression": "^1.7.4",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"redis": "^4.6.8",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"socket.io": "^4.5.2"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"devDependencies":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"nodemon": "^3.0.1"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server.js (backend/server.js)</w:t>
      </w:r>
    </w:p>
    <w:p w:rsidR="007D5881" w:rsidRPr="007D5881" w:rsidRDefault="007D5881" w:rsidP="007D58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server.js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models/User.js (backend/models/User.js)</w:t>
      </w:r>
    </w:p>
    <w:p w:rsidR="007D5881" w:rsidRPr="007D5881" w:rsidRDefault="007D5881" w:rsidP="007D58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models/User.js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models/Product.js (backend/models/Product.js)</w:t>
      </w:r>
    </w:p>
    <w:p w:rsidR="007D5881" w:rsidRPr="007D5881" w:rsidRDefault="007D5881" w:rsidP="007D58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models/Product.js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models/Order.js (backend/models/Order.js)</w:t>
      </w:r>
    </w:p>
    <w:p w:rsidR="007D5881" w:rsidRPr="007D5881" w:rsidRDefault="007D5881" w:rsidP="007D58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models/Order.js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models/Story.js (backend/models/Story.js)</w:t>
      </w:r>
    </w:p>
    <w:p w:rsidR="007D5881" w:rsidRPr="007D5881" w:rsidRDefault="007D5881" w:rsidP="007D58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models/Story.js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controllers/auth.controller.js (backend/controllers/auth.controller.js)</w:t>
      </w:r>
    </w:p>
    <w:p w:rsidR="007D5881" w:rsidRPr="007D5881" w:rsidRDefault="007D5881" w:rsidP="007D58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controllers/auth.controller.js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controllers/product.controller.js (backend/controllers/product.controller.js)</w:t>
      </w:r>
    </w:p>
    <w:p w:rsidR="007D5881" w:rsidRPr="007D5881" w:rsidRDefault="007D5881" w:rsidP="007D58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controllers/product.controller.js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middleware/auth.middleware.js (backend/middleware/auth.middleware.js)</w:t>
      </w:r>
    </w:p>
    <w:p w:rsidR="007D5881" w:rsidRPr="007D5881" w:rsidRDefault="007D5881" w:rsidP="007D588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middleware/auth.middleware.js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.env (backend/.env)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NODE_ENV=development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PORT=5000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MONGODB_URI=mongodb://localhost:27017/luxury-fashion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REDIS_URL=redis://localhost:6379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JWT_SECRET=your-super-secret-jwt-key-change-this-in-production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JWT_EXPIRES_IN=7d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CLIENT_URL=http://localhost:3000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Cloudinary (for image uploads)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CLOUDINARY_CLOUD_NAME=your-cloud-name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CLOUDINARY_API_KEY=your-api-key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CLOUDINARY_API_SECRET=your-api-secret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Stripe (for payments)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STRIPE_SECRET_KEY=your-stripe-secret-key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STRIPE_WEBHOOK_SECRET=your-webhook-secret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Email (Nodemailer)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EMAIL_HOST=smtp.gmail.com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EMAIL_PORT=587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EMAIL_USER=your-email@gmail.com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EMAIL_PASS=your-app-password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2.4 Create Missing Route Files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Since not all route files were in the artifact, create these basic structures: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routes/auth.routes.js (backend/routes/auth.routes.js)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authController = require('../controllers/auth.controller');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router.post('/register', authController.register);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router.post('/login', authController.login);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router.get('/verify-email/:token', authController.verifyEmail);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routes/product.routes.js (backend/routes/product.routes.js)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productController = require('../controllers/product.controller');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{ protect } = require('../middleware/auth.middleware');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router.get('/', productController.getProducts);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router.get('/featured', productController.getFeaturedProducts);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router.get('/best-sellers', productController.getBestSellers);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router.get('/:id', productController.getProductById);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router.get('/by-occasion/:occasion', productController.getProductsByOccasion);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router.get('/by-video/:videoId', productController.getProductsByVideo);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routes/cart.routes.js (backend/routes/cart.routes.js)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const express = require('express');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const { protect } = require('../middleware/auth.middleware');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router.use(protect); // All cart routes require authentication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router.get('/', (req, res) =&gt;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res.json({ message: 'Get cart' 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router.post('/items', (req, res) =&gt;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res.json({ message: 'Add to cart' 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router.put('/items/:id', (req, res) =&gt;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res.json({ message: 'Update cart item' 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router.delete('/items/:id', (req, res) =&gt;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res.json({ message: 'Remove from cart' 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Frontend Setup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3.1 Initialize Frontend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../frontend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npx create-next-app@latest . --typescript --tailwind --app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When prompted:</w:t>
      </w:r>
    </w:p>
    <w:p w:rsidR="007D5881" w:rsidRPr="007D5881" w:rsidRDefault="007D5881" w:rsidP="007D58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Would you like to use ESLint? → Yes</w:t>
      </w:r>
    </w:p>
    <w:p w:rsidR="007D5881" w:rsidRPr="007D5881" w:rsidRDefault="007D5881" w:rsidP="007D58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Would you like to use </w:t>
      </w:r>
      <w:r w:rsidRPr="007D5881">
        <w:rPr>
          <w:rFonts w:ascii="Courier New" w:eastAsia="Times New Roman" w:hAnsi="Courier New" w:cs="Courier New"/>
          <w:sz w:val="20"/>
          <w:szCs w:val="20"/>
        </w:rPr>
        <w:t>src/</w:t>
      </w:r>
      <w:r w:rsidRPr="007D5881">
        <w:rPr>
          <w:rFonts w:ascii="Times New Roman" w:eastAsia="Times New Roman" w:hAnsi="Times New Roman" w:cs="Times New Roman"/>
        </w:rPr>
        <w:t xml:space="preserve"> directory? → No</w:t>
      </w:r>
    </w:p>
    <w:p w:rsidR="007D5881" w:rsidRPr="007D5881" w:rsidRDefault="007D5881" w:rsidP="007D58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Would you like to customize the default import alias? → No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3.2 Install Additional Dependencies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install @reduxjs/toolkit react-redux @tanstack/react-query axios framer-motion react-hot-toast react-hook-form swiper react-intersection-observer @stripe/stripe-js socket.io-client date-fns react-icons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3.3 Extract Frontend Files from Artifact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package.json (Update frontend/package.json dependencies)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these to your existing package.json: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"dependencies":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"@reduxjs/toolkit": "^1.9.5",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"react-redux": "^8.1.2",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"@tanstack/react-query": "^4.35.0",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"axios": "^1.5.0",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"framer-motion": "^10.16.0",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"react-hot-toast": "^2.4.1",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"react-hook-form": "^7.46.0",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"swiper": "^10.2.0",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"react-intersection-observer": "^9.5.2",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"@stripe/stripe-js": "^2.1.0",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"socket.io-client": "^4.5.2",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"date-fns": "^2.30.0",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"react-icons": "^4.11.0"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tailwind.config.js (frontend/tailwind.config.js)</w:t>
      </w:r>
    </w:p>
    <w:p w:rsidR="007D5881" w:rsidRPr="007D5881" w:rsidRDefault="007D5881" w:rsidP="007D58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tailwind.config.js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app/page.tsx (frontend/app/page.tsx)</w:t>
      </w:r>
    </w:p>
    <w:p w:rsidR="007D5881" w:rsidRPr="007D5881" w:rsidRDefault="007D5881" w:rsidP="007D588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app/page.tsx (Homepage)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components/home/StoryReel.tsx (frontend/components/home/StoryReel.tsx)</w:t>
      </w:r>
    </w:p>
    <w:p w:rsidR="007D5881" w:rsidRPr="007D5881" w:rsidRDefault="007D5881" w:rsidP="007D588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-p components/home</w:t>
      </w:r>
    </w:p>
    <w:p w:rsidR="007D5881" w:rsidRPr="007D5881" w:rsidRDefault="007D5881" w:rsidP="007D588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components/StoryReel.tsx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components/product/ProductCard.tsx (frontend/components/product/ProductCard.tsx)</w:t>
      </w:r>
    </w:p>
    <w:p w:rsidR="007D5881" w:rsidRPr="007D5881" w:rsidRDefault="007D5881" w:rsidP="007D588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-p components/product</w:t>
      </w:r>
    </w:p>
    <w:p w:rsidR="007D5881" w:rsidRPr="007D5881" w:rsidRDefault="007D5881" w:rsidP="007D588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components/ProductCard.tsx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components/home/RewardsBar.tsx (frontend/components/home/RewardsBar.tsx)</w:t>
      </w:r>
    </w:p>
    <w:p w:rsidR="007D5881" w:rsidRPr="007D5881" w:rsidRDefault="007D5881" w:rsidP="007D588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components/RewardsBar.tsx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store/index.ts (frontend/store/index.ts)</w:t>
      </w:r>
    </w:p>
    <w:p w:rsidR="007D5881" w:rsidRPr="007D5881" w:rsidRDefault="007D5881" w:rsidP="007D588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store</w:t>
      </w:r>
    </w:p>
    <w:p w:rsidR="007D5881" w:rsidRPr="007D5881" w:rsidRDefault="007D5881" w:rsidP="007D588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store/index.ts (Redux Store)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store/cartSlice.ts (frontend/store/cartSlice.ts)</w:t>
      </w:r>
    </w:p>
    <w:p w:rsidR="007D5881" w:rsidRPr="007D5881" w:rsidRDefault="007D5881" w:rsidP="007D588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store/cartSlice.ts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lib/api.ts (frontend/lib/api.ts)</w:t>
      </w:r>
    </w:p>
    <w:p w:rsidR="007D5881" w:rsidRPr="007D5881" w:rsidRDefault="007D5881" w:rsidP="007D588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lib</w:t>
      </w:r>
    </w:p>
    <w:p w:rsidR="007D5881" w:rsidRPr="007D5881" w:rsidRDefault="007D5881" w:rsidP="007D588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lib/api.ts (API Client)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components/checkout/Checkout.tsx (frontend/components/checkout/Checkout.tsx)</w:t>
      </w:r>
    </w:p>
    <w:p w:rsidR="007D5881" w:rsidRPr="007D5881" w:rsidRDefault="007D5881" w:rsidP="007D588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-p components/checkout</w:t>
      </w:r>
    </w:p>
    <w:p w:rsidR="007D5881" w:rsidRPr="007D5881" w:rsidRDefault="007D5881" w:rsidP="007D588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components/Checkout.tsx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components/admin/AdminDashboard.tsx (frontend/components/admin/AdminDashboard.tsx)</w:t>
      </w:r>
    </w:p>
    <w:p w:rsidR="007D5881" w:rsidRPr="007D5881" w:rsidRDefault="007D5881" w:rsidP="007D588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Create the directory: </w:t>
      </w:r>
      <w:r w:rsidRPr="007D5881">
        <w:rPr>
          <w:rFonts w:ascii="Courier New" w:eastAsia="Times New Roman" w:hAnsi="Courier New" w:cs="Courier New"/>
          <w:sz w:val="20"/>
          <w:szCs w:val="20"/>
        </w:rPr>
        <w:t>mkdir -p components/admin</w:t>
      </w:r>
    </w:p>
    <w:p w:rsidR="007D5881" w:rsidRPr="007D5881" w:rsidRDefault="007D5881" w:rsidP="007D588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Copy the content between </w:t>
      </w:r>
      <w:r w:rsidRPr="007D5881">
        <w:rPr>
          <w:rFonts w:ascii="Courier New" w:eastAsia="Times New Roman" w:hAnsi="Courier New" w:cs="Courier New"/>
          <w:sz w:val="20"/>
          <w:szCs w:val="20"/>
        </w:rPr>
        <w:t>// === Admin Dashboard Component ===</w:t>
      </w:r>
      <w:r w:rsidRPr="007D5881">
        <w:rPr>
          <w:rFonts w:ascii="Times New Roman" w:eastAsia="Times New Roman" w:hAnsi="Times New Roman" w:cs="Times New Roman"/>
        </w:rPr>
        <w:t xml:space="preserve"> from the artifact</w:t>
      </w:r>
    </w:p>
    <w:p w:rsidR="007D5881" w:rsidRPr="007D5881" w:rsidRDefault="007D5881" w:rsidP="007D588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Remove the backticks and save</w:t>
      </w:r>
    </w:p>
    <w:p w:rsidR="007D5881" w:rsidRPr="007D5881" w:rsidRDefault="007D5881" w:rsidP="007D588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5881">
        <w:rPr>
          <w:rFonts w:ascii="Times New Roman" w:eastAsia="Times New Roman" w:hAnsi="Times New Roman" w:cs="Times New Roman"/>
          <w:b/>
          <w:bCs/>
          <w:sz w:val="20"/>
          <w:szCs w:val="20"/>
        </w:rPr>
        <w:t>.env.local (frontend/.env.local)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NEXT_PUBLIC_API_URL=http://localhost:5000/api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NEXT_PUBLIC_STRIPE_PUBLIC_KEY=your-stripe-public-key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NEXT_PUBLIC_GOOGLE_ANALYTICS_ID=G-XXXXXXXXXX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Root Files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docker-compose.yml (root directory)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version: '3.8'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backend: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build: ./backend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"5000:5000"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NODE_ENV=production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MONGODB_URI=mongodb://mongo:27017/luxury-fashion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REDIS_URL=redis://redis:6379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depends_on: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mongo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redis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frontend: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build: ./frontend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ports: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"3000:3000"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NEXT_PUBLIC_API_URL=http://backend:5000/api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depends_on: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mongo: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image: mongo:6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volumes: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mongo-data:/data/db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"27017:27017"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redis: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image: redis:7-alpine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- "6379:6379"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volumes: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mongo-data: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.gitignore (root directory)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Dependencies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node_modules/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.pnp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.pnp.js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Testing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coverage/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Production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build/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dist/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.next/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out/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Misc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.DS_Store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*.pem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Debug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npm-debug.log*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yarn-debug.log*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yarn-error.log*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Local env files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.env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.env.local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.env.development.local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.env.test.local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.env.production.local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Vercel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.vercel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TypeScript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*.tsbuildinfo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next-env.d.ts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IDE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.vscode/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.idea/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*.swp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*.swo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OS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Thumbs.db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🚀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Running the Application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Mode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Terminal 1: Start MongoDB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If using Docker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docker run -d -p 27017:27017 --name mongodb mongo:6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Or if MongoDB is installed locally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mongod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Terminal 2: Start Redis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If using Docker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docker run -d -p 6379:6379 --name redis redis:7-alpine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Or if Redis is installed locally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redis-server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Terminal 3: Start 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backend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7D5881" w:rsidRPr="007D5881" w:rsidRDefault="007D5881" w:rsidP="007D58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D5881">
        <w:rPr>
          <w:rFonts w:ascii="Times New Roman" w:eastAsia="Times New Roman" w:hAnsi="Times New Roman" w:cs="Times New Roman"/>
          <w:b/>
          <w:bCs/>
        </w:rPr>
        <w:t>Terminal 4: Start Frontend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cd frontend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npm run dev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Production Mode with Docker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# From root directory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docker-compose up -d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lastRenderedPageBreak/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📝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Setup Steps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 MongoDB and Redis locally (if not using Docker)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MongoDB:</w:t>
      </w:r>
    </w:p>
    <w:p w:rsidR="007D5881" w:rsidRPr="007D5881" w:rsidRDefault="007D5881" w:rsidP="007D588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Download from: https://www.mongodb.com/try/download/community</w:t>
      </w:r>
    </w:p>
    <w:p w:rsidR="007D5881" w:rsidRPr="007D5881" w:rsidRDefault="007D5881" w:rsidP="007D588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Follow installation instructions for your OS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Redis:</w:t>
      </w:r>
    </w:p>
    <w:p w:rsidR="007D5881" w:rsidRPr="007D5881" w:rsidRDefault="007D5881" w:rsidP="007D588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Download from: https://redis.io/download</w:t>
      </w:r>
    </w:p>
    <w:p w:rsidR="007D5881" w:rsidRPr="007D5881" w:rsidRDefault="007D5881" w:rsidP="007D588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Follow installation instructions for your OS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2. Configure Cloudinary Account</w:t>
      </w:r>
    </w:p>
    <w:p w:rsidR="007D5881" w:rsidRPr="007D5881" w:rsidRDefault="007D5881" w:rsidP="007D588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Sign up at: https://cloudinary.com</w:t>
      </w:r>
    </w:p>
    <w:p w:rsidR="007D5881" w:rsidRPr="007D5881" w:rsidRDefault="007D5881" w:rsidP="007D588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Get your Cloud Name, API Key, and API Secret</w:t>
      </w:r>
    </w:p>
    <w:p w:rsidR="007D5881" w:rsidRPr="007D5881" w:rsidRDefault="007D5881" w:rsidP="007D588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Update </w:t>
      </w:r>
      <w:r w:rsidRPr="007D5881">
        <w:rPr>
          <w:rFonts w:ascii="Courier New" w:eastAsia="Times New Roman" w:hAnsi="Courier New" w:cs="Courier New"/>
          <w:sz w:val="20"/>
          <w:szCs w:val="20"/>
        </w:rPr>
        <w:t>.env</w:t>
      </w:r>
      <w:r w:rsidRPr="007D5881">
        <w:rPr>
          <w:rFonts w:ascii="Times New Roman" w:eastAsia="Times New Roman" w:hAnsi="Times New Roman" w:cs="Times New Roman"/>
        </w:rPr>
        <w:t xml:space="preserve"> file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3. Configure Stripe Account</w:t>
      </w:r>
    </w:p>
    <w:p w:rsidR="007D5881" w:rsidRPr="007D5881" w:rsidRDefault="007D5881" w:rsidP="007D588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Sign up at: https://stripe.com</w:t>
      </w:r>
    </w:p>
    <w:p w:rsidR="007D5881" w:rsidRPr="007D5881" w:rsidRDefault="007D5881" w:rsidP="007D588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Get your Secret Key and Publishable Key</w:t>
      </w:r>
    </w:p>
    <w:p w:rsidR="007D5881" w:rsidRPr="007D5881" w:rsidRDefault="007D5881" w:rsidP="007D588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Update </w:t>
      </w:r>
      <w:r w:rsidRPr="007D5881">
        <w:rPr>
          <w:rFonts w:ascii="Courier New" w:eastAsia="Times New Roman" w:hAnsi="Courier New" w:cs="Courier New"/>
          <w:sz w:val="20"/>
          <w:szCs w:val="20"/>
        </w:rPr>
        <w:t>.env</w:t>
      </w:r>
      <w:r w:rsidRPr="007D5881">
        <w:rPr>
          <w:rFonts w:ascii="Times New Roman" w:eastAsia="Times New Roman" w:hAnsi="Times New Roman" w:cs="Times New Roman"/>
        </w:rPr>
        <w:t xml:space="preserve"> and </w:t>
      </w:r>
      <w:r w:rsidRPr="007D5881">
        <w:rPr>
          <w:rFonts w:ascii="Courier New" w:eastAsia="Times New Roman" w:hAnsi="Courier New" w:cs="Courier New"/>
          <w:sz w:val="20"/>
          <w:szCs w:val="20"/>
        </w:rPr>
        <w:t>.env.local</w:t>
      </w:r>
      <w:r w:rsidRPr="007D5881">
        <w:rPr>
          <w:rFonts w:ascii="Times New Roman" w:eastAsia="Times New Roman" w:hAnsi="Times New Roman" w:cs="Times New Roman"/>
        </w:rPr>
        <w:t xml:space="preserve"> files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4. Configure Email Service</w:t>
      </w:r>
    </w:p>
    <w:p w:rsidR="007D5881" w:rsidRPr="007D5881" w:rsidRDefault="007D5881" w:rsidP="007D588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Enable 2-factor authentication in Gmail</w:t>
      </w:r>
    </w:p>
    <w:p w:rsidR="007D5881" w:rsidRPr="007D5881" w:rsidRDefault="007D5881" w:rsidP="007D588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Generate an App Password</w:t>
      </w:r>
    </w:p>
    <w:p w:rsidR="007D5881" w:rsidRPr="007D5881" w:rsidRDefault="007D5881" w:rsidP="007D588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Update EMAIL_USER and EMAIL_PASS in </w:t>
      </w:r>
      <w:r w:rsidRPr="007D5881">
        <w:rPr>
          <w:rFonts w:ascii="Courier New" w:eastAsia="Times New Roman" w:hAnsi="Courier New" w:cs="Courier New"/>
          <w:sz w:val="20"/>
          <w:szCs w:val="20"/>
        </w:rPr>
        <w:t>.env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🎨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Creating Missing Components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For components not included in the artifact, here's a template structure: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HeroBanner.tsx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import { motion } from 'framer-motion';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import Link from 'next/link';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lastRenderedPageBreak/>
        <w:t>export default function HeroBanner()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&lt;section className="relative h-[70vh] bg-gradient-to-r from-luxury-blue to-luxury-gold"&gt;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&lt;div className="absolute inset-0 bg-black/20" /&gt;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&lt;div className="relative z-10 flex items-center justify-center h-full text-white"&gt;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&lt;motion.div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initial={{ opacity: 0, y: 20 }}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animate={{ opacity: 1, y: 0 }}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className="text-center px-4"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&lt;h1 className="text-5xl md:text-7xl font-serif mb-4"&gt;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  Luxury Redefined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&lt;/h1&gt;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&lt;p className="text-xl mb-8"&gt;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  Discover the Latest Collection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&lt;/p&gt;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&lt;Link href="/products"&gt;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  &lt;button className="bg-white text-luxury-blue px-8 py-3 rounded-full font-medium hover:shadow-lg transition-all"&gt;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    Shop Now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  &lt;/button&gt;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  &lt;/Link&gt;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&lt;/motion.div&gt;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FeaturedProducts.tsx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import { useQuery } from '@tanstack/react-query';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import { productAPI } from '@/lib/api';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import ProductCard from '@/components/product/ProductCard';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export default function FeaturedProducts()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const { data: products, isLoading } = useQuery({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queryKey: ['featured-products'],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queryFn: productAPI.getFeaturedProducts,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if (isLoading) {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return &lt;div&gt;Loading...&lt;/div&gt;;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&lt;div className="grid grid-cols-1 md:grid-cols-2 lg:grid-cols-4 gap-6"&gt;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{products?.data?.map((product) =&gt; (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  &lt;ProductCard key={product.id} product={product} /&gt;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7D5881" w:rsidRPr="007D5881" w:rsidRDefault="007D5881" w:rsidP="007D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5881">
        <w:rPr>
          <w:rFonts w:ascii="Courier New" w:eastAsia="Times New Roman" w:hAnsi="Courier New" w:cs="Courier New"/>
          <w:sz w:val="20"/>
          <w:szCs w:val="20"/>
        </w:rPr>
        <w:t>}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lastRenderedPageBreak/>
        <w:t>🔧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p w:rsidR="007D5881" w:rsidRPr="007D5881" w:rsidRDefault="007D5881" w:rsidP="007D58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881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 and Solutions</w:t>
      </w:r>
    </w:p>
    <w:p w:rsidR="007D5881" w:rsidRPr="007D5881" w:rsidRDefault="007D5881" w:rsidP="007D588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MongoDB Connection Error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Ensure MongoDB is running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Check MONGODB_URI in .env file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Try </w:t>
      </w:r>
      <w:r w:rsidRPr="007D5881">
        <w:rPr>
          <w:rFonts w:ascii="Courier New" w:eastAsia="Times New Roman" w:hAnsi="Courier New" w:cs="Courier New"/>
          <w:sz w:val="20"/>
          <w:szCs w:val="20"/>
        </w:rPr>
        <w:t>mongodb://127.0.0.1:27017/luxury-fashion</w:t>
      </w:r>
      <w:r w:rsidRPr="007D5881">
        <w:rPr>
          <w:rFonts w:ascii="Times New Roman" w:eastAsia="Times New Roman" w:hAnsi="Times New Roman" w:cs="Times New Roman"/>
        </w:rPr>
        <w:t xml:space="preserve"> instead of localhost</w:t>
      </w:r>
    </w:p>
    <w:p w:rsidR="007D5881" w:rsidRPr="007D5881" w:rsidRDefault="007D5881" w:rsidP="007D588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Redis Connection Error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Ensure Redis is running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Check REDIS_URL in .env file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Try </w:t>
      </w:r>
      <w:r w:rsidRPr="007D5881">
        <w:rPr>
          <w:rFonts w:ascii="Courier New" w:eastAsia="Times New Roman" w:hAnsi="Courier New" w:cs="Courier New"/>
          <w:sz w:val="20"/>
          <w:szCs w:val="20"/>
        </w:rPr>
        <w:t>redis://127.0.0.1:6379</w:t>
      </w:r>
      <w:r w:rsidRPr="007D5881">
        <w:rPr>
          <w:rFonts w:ascii="Times New Roman" w:eastAsia="Times New Roman" w:hAnsi="Times New Roman" w:cs="Times New Roman"/>
        </w:rPr>
        <w:t xml:space="preserve"> instead of localhost</w:t>
      </w:r>
    </w:p>
    <w:p w:rsidR="007D5881" w:rsidRPr="007D5881" w:rsidRDefault="007D5881" w:rsidP="007D588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CORS Issues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Update CLIENT_URL in backend .env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Ensure frontend URL matches in CORS configuration</w:t>
      </w:r>
    </w:p>
    <w:p w:rsidR="007D5881" w:rsidRPr="007D5881" w:rsidRDefault="007D5881" w:rsidP="007D588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Module Not Found Errors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Run </w:t>
      </w:r>
      <w:r w:rsidRPr="007D5881">
        <w:rPr>
          <w:rFonts w:ascii="Courier New" w:eastAsia="Times New Roman" w:hAnsi="Courier New" w:cs="Courier New"/>
          <w:sz w:val="20"/>
          <w:szCs w:val="20"/>
        </w:rPr>
        <w:t>npm install</w:t>
      </w:r>
      <w:r w:rsidRPr="007D5881">
        <w:rPr>
          <w:rFonts w:ascii="Times New Roman" w:eastAsia="Times New Roman" w:hAnsi="Times New Roman" w:cs="Times New Roman"/>
        </w:rPr>
        <w:t xml:space="preserve"> in both directories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Delete node_modules and package-lock.json, then reinstall</w:t>
      </w:r>
    </w:p>
    <w:p w:rsidR="007D5881" w:rsidRPr="007D5881" w:rsidRDefault="007D5881" w:rsidP="007D588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TypeScript Errors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Create missing type definitions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Use </w:t>
      </w:r>
      <w:r w:rsidRPr="007D5881">
        <w:rPr>
          <w:rFonts w:ascii="Courier New" w:eastAsia="Times New Roman" w:hAnsi="Courier New" w:cs="Courier New"/>
          <w:sz w:val="20"/>
          <w:szCs w:val="20"/>
        </w:rPr>
        <w:t>any</w:t>
      </w:r>
      <w:r w:rsidRPr="007D5881">
        <w:rPr>
          <w:rFonts w:ascii="Times New Roman" w:eastAsia="Times New Roman" w:hAnsi="Times New Roman" w:cs="Times New Roman"/>
        </w:rPr>
        <w:t xml:space="preserve"> type temporarily for quick fixes</w:t>
      </w:r>
    </w:p>
    <w:p w:rsidR="007D5881" w:rsidRPr="007D5881" w:rsidRDefault="007D5881" w:rsidP="007D5881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 xml:space="preserve">Run </w:t>
      </w:r>
      <w:r w:rsidRPr="007D5881">
        <w:rPr>
          <w:rFonts w:ascii="Courier New" w:eastAsia="Times New Roman" w:hAnsi="Courier New" w:cs="Courier New"/>
          <w:sz w:val="20"/>
          <w:szCs w:val="20"/>
        </w:rPr>
        <w:t>npm run build</w:t>
      </w:r>
      <w:r w:rsidRPr="007D5881">
        <w:rPr>
          <w:rFonts w:ascii="Times New Roman" w:eastAsia="Times New Roman" w:hAnsi="Times New Roman" w:cs="Times New Roman"/>
        </w:rPr>
        <w:t xml:space="preserve"> to check for errors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📚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7D5881" w:rsidRPr="007D5881" w:rsidRDefault="007D5881" w:rsidP="007D588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Database Seeding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Create seed scripts for initial data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sample products, categories, and users</w:t>
      </w:r>
    </w:p>
    <w:p w:rsidR="007D5881" w:rsidRPr="007D5881" w:rsidRDefault="007D5881" w:rsidP="007D588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Testing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Jest for unit testing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Cypress for E2E testing</w:t>
      </w:r>
    </w:p>
    <w:p w:rsidR="007D5881" w:rsidRPr="007D5881" w:rsidRDefault="007D5881" w:rsidP="007D588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Performance Optimization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Implement image optimization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PWA support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Configure CDN</w:t>
      </w:r>
    </w:p>
    <w:p w:rsidR="007D5881" w:rsidRPr="007D5881" w:rsidRDefault="007D5881" w:rsidP="007D588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Security Enhancements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CSRF protection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Implement rate limiting per user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input sanitization</w:t>
      </w:r>
    </w:p>
    <w:p w:rsidR="007D5881" w:rsidRPr="007D5881" w:rsidRDefault="007D5881" w:rsidP="007D588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b/>
          <w:bCs/>
        </w:rPr>
        <w:t>Analytics Integration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Set up Google Analytics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Add custom event tracking</w:t>
      </w:r>
    </w:p>
    <w:p w:rsidR="007D5881" w:rsidRPr="007D5881" w:rsidRDefault="007D5881" w:rsidP="007D5881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Implement conversion tracking</w:t>
      </w:r>
    </w:p>
    <w:p w:rsidR="007D5881" w:rsidRPr="007D5881" w:rsidRDefault="00743C5C" w:rsidP="007D5881">
      <w:pPr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  <w:noProof/>
        </w:rPr>
        <w:lastRenderedPageBreak/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D5881" w:rsidRPr="007D5881" w:rsidRDefault="007D5881" w:rsidP="007D58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5881">
        <w:rPr>
          <w:rFonts w:ascii="Apple Color Emoji" w:eastAsia="Times New Roman" w:hAnsi="Apple Color Emoji" w:cs="Apple Color Emoji"/>
          <w:b/>
          <w:bCs/>
          <w:sz w:val="36"/>
          <w:szCs w:val="36"/>
        </w:rPr>
        <w:t>🎉</w:t>
      </w:r>
      <w:r w:rsidRPr="007D58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Congratulations!</w:t>
      </w:r>
    </w:p>
    <w:p w:rsidR="007D5881" w:rsidRPr="007D5881" w:rsidRDefault="007D5881" w:rsidP="007D588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5881">
        <w:rPr>
          <w:rFonts w:ascii="Times New Roman" w:eastAsia="Times New Roman" w:hAnsi="Times New Roman" w:cs="Times New Roman"/>
        </w:rPr>
        <w:t>Your luxury fashion e-commerce platform is now set up and ready for development. The modular structure allows for easy customization and scaling as your business grows.</w:t>
      </w:r>
    </w:p>
    <w:p w:rsidR="00562DE2" w:rsidRDefault="00562DE2"/>
    <w:sectPr w:rsidR="0056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C8"/>
    <w:multiLevelType w:val="multilevel"/>
    <w:tmpl w:val="57F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1BDE"/>
    <w:multiLevelType w:val="multilevel"/>
    <w:tmpl w:val="78A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629E"/>
    <w:multiLevelType w:val="multilevel"/>
    <w:tmpl w:val="1BA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050A"/>
    <w:multiLevelType w:val="multilevel"/>
    <w:tmpl w:val="092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C0149"/>
    <w:multiLevelType w:val="multilevel"/>
    <w:tmpl w:val="0C7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45B86"/>
    <w:multiLevelType w:val="multilevel"/>
    <w:tmpl w:val="F74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E7F03"/>
    <w:multiLevelType w:val="multilevel"/>
    <w:tmpl w:val="CFE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11E01"/>
    <w:multiLevelType w:val="multilevel"/>
    <w:tmpl w:val="A58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D36DF"/>
    <w:multiLevelType w:val="multilevel"/>
    <w:tmpl w:val="985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E6FD8"/>
    <w:multiLevelType w:val="multilevel"/>
    <w:tmpl w:val="18D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C276C"/>
    <w:multiLevelType w:val="multilevel"/>
    <w:tmpl w:val="111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A2F36"/>
    <w:multiLevelType w:val="multilevel"/>
    <w:tmpl w:val="CB9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60CDE"/>
    <w:multiLevelType w:val="multilevel"/>
    <w:tmpl w:val="B3D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E304E"/>
    <w:multiLevelType w:val="multilevel"/>
    <w:tmpl w:val="9F1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D7B87"/>
    <w:multiLevelType w:val="multilevel"/>
    <w:tmpl w:val="68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D1846"/>
    <w:multiLevelType w:val="multilevel"/>
    <w:tmpl w:val="B79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3612F"/>
    <w:multiLevelType w:val="multilevel"/>
    <w:tmpl w:val="30F8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C7140"/>
    <w:multiLevelType w:val="multilevel"/>
    <w:tmpl w:val="DB26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D577B"/>
    <w:multiLevelType w:val="multilevel"/>
    <w:tmpl w:val="8BD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5618B"/>
    <w:multiLevelType w:val="multilevel"/>
    <w:tmpl w:val="D14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60E94"/>
    <w:multiLevelType w:val="multilevel"/>
    <w:tmpl w:val="12F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06906"/>
    <w:multiLevelType w:val="multilevel"/>
    <w:tmpl w:val="D41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66465B"/>
    <w:multiLevelType w:val="multilevel"/>
    <w:tmpl w:val="A80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04817"/>
    <w:multiLevelType w:val="multilevel"/>
    <w:tmpl w:val="DB4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D1428"/>
    <w:multiLevelType w:val="multilevel"/>
    <w:tmpl w:val="CD7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A75E1"/>
    <w:multiLevelType w:val="multilevel"/>
    <w:tmpl w:val="314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50176">
    <w:abstractNumId w:val="20"/>
  </w:num>
  <w:num w:numId="2" w16cid:durableId="529689226">
    <w:abstractNumId w:val="2"/>
  </w:num>
  <w:num w:numId="3" w16cid:durableId="158473169">
    <w:abstractNumId w:val="25"/>
  </w:num>
  <w:num w:numId="4" w16cid:durableId="665328422">
    <w:abstractNumId w:val="8"/>
  </w:num>
  <w:num w:numId="5" w16cid:durableId="1547374066">
    <w:abstractNumId w:val="10"/>
  </w:num>
  <w:num w:numId="6" w16cid:durableId="598221445">
    <w:abstractNumId w:val="4"/>
  </w:num>
  <w:num w:numId="7" w16cid:durableId="2121679374">
    <w:abstractNumId w:val="23"/>
  </w:num>
  <w:num w:numId="8" w16cid:durableId="1338536454">
    <w:abstractNumId w:val="12"/>
  </w:num>
  <w:num w:numId="9" w16cid:durableId="51664592">
    <w:abstractNumId w:val="5"/>
  </w:num>
  <w:num w:numId="10" w16cid:durableId="795950403">
    <w:abstractNumId w:val="6"/>
  </w:num>
  <w:num w:numId="11" w16cid:durableId="178083598">
    <w:abstractNumId w:val="0"/>
  </w:num>
  <w:num w:numId="12" w16cid:durableId="451897083">
    <w:abstractNumId w:val="19"/>
  </w:num>
  <w:num w:numId="13" w16cid:durableId="1777402081">
    <w:abstractNumId w:val="22"/>
  </w:num>
  <w:num w:numId="14" w16cid:durableId="165827798">
    <w:abstractNumId w:val="21"/>
  </w:num>
  <w:num w:numId="15" w16cid:durableId="847721635">
    <w:abstractNumId w:val="15"/>
  </w:num>
  <w:num w:numId="16" w16cid:durableId="2029983687">
    <w:abstractNumId w:val="3"/>
  </w:num>
  <w:num w:numId="17" w16cid:durableId="1382441096">
    <w:abstractNumId w:val="18"/>
  </w:num>
  <w:num w:numId="18" w16cid:durableId="1111362418">
    <w:abstractNumId w:val="1"/>
  </w:num>
  <w:num w:numId="19" w16cid:durableId="808669845">
    <w:abstractNumId w:val="7"/>
  </w:num>
  <w:num w:numId="20" w16cid:durableId="1672099118">
    <w:abstractNumId w:val="17"/>
  </w:num>
  <w:num w:numId="21" w16cid:durableId="2041473816">
    <w:abstractNumId w:val="13"/>
  </w:num>
  <w:num w:numId="22" w16cid:durableId="1733581074">
    <w:abstractNumId w:val="9"/>
  </w:num>
  <w:num w:numId="23" w16cid:durableId="124590404">
    <w:abstractNumId w:val="11"/>
  </w:num>
  <w:num w:numId="24" w16cid:durableId="2134933111">
    <w:abstractNumId w:val="24"/>
  </w:num>
  <w:num w:numId="25" w16cid:durableId="1853032687">
    <w:abstractNumId w:val="16"/>
  </w:num>
  <w:num w:numId="26" w16cid:durableId="5022055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1"/>
    <w:rsid w:val="00562DE2"/>
    <w:rsid w:val="00743C5C"/>
    <w:rsid w:val="007D5881"/>
    <w:rsid w:val="007F15E2"/>
    <w:rsid w:val="00C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25566-F2DA-5746-A17A-59BED9F9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8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58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58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58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D588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58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58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588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588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7D5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58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5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5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2756</Words>
  <Characters>15714</Characters>
  <Application>Microsoft Office Word</Application>
  <DocSecurity>0</DocSecurity>
  <Lines>130</Lines>
  <Paragraphs>36</Paragraphs>
  <ScaleCrop>false</ScaleCrop>
  <Company/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2025-08-16T08:30:00Z</dcterms:created>
  <dcterms:modified xsi:type="dcterms:W3CDTF">2025-08-16T08:30:00Z</dcterms:modified>
</cp:coreProperties>
</file>