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3CB46" w14:textId="067047D0" w:rsidR="004E6DDA" w:rsidRDefault="004E6DDA">
      <w:r>
        <w:t>Code explanation:</w:t>
      </w:r>
    </w:p>
    <w:p w14:paraId="5DED7966" w14:textId="72152760" w:rsidR="004E6DDA" w:rsidRDefault="004E6DDA" w:rsidP="00BC21EA">
      <w:pPr>
        <w:pStyle w:val="ListParagraph"/>
        <w:numPr>
          <w:ilvl w:val="0"/>
          <w:numId w:val="1"/>
        </w:numPr>
      </w:pPr>
      <w:r>
        <w:t xml:space="preserve">I built my app using react native and firebase. To get the basic navigation/pages to work I used a library called react navigation. This allowed me switch between pages and add conditional logic for when pages should render. I used redux to set the global state for user auth, allowing me to pass in admin info to child components, as well as checking if login page should show based on the user auth set in the redux store. To show the </w:t>
      </w:r>
      <w:proofErr w:type="spellStart"/>
      <w:r>
        <w:t>splashscreen</w:t>
      </w:r>
      <w:proofErr w:type="spellEnd"/>
      <w:r>
        <w:t xml:space="preserve">, I added 3 seconds timeout </w:t>
      </w:r>
      <w:r w:rsidR="00BC21EA">
        <w:t>in the application before moving onto the home/login page. All the frontend elements I used were from the react native core library except for the floating action button.</w:t>
      </w:r>
    </w:p>
    <w:p w14:paraId="309494F9" w14:textId="658EAC55" w:rsidR="00BC21EA" w:rsidRDefault="00BC21EA" w:rsidP="00BC21EA"/>
    <w:p w14:paraId="62D6CD4B" w14:textId="13058372" w:rsidR="00BC21EA" w:rsidRDefault="00BC21EA" w:rsidP="00BC21EA">
      <w:r>
        <w:t>Screenshots:</w:t>
      </w:r>
    </w:p>
    <w:p w14:paraId="1571F8BA" w14:textId="7E56AB10" w:rsidR="0074068D" w:rsidRDefault="004E6DDA">
      <w:r>
        <w:rPr>
          <w:noProof/>
        </w:rPr>
        <w:drawing>
          <wp:inline distT="0" distB="0" distL="0" distR="0" wp14:anchorId="40D22C86" wp14:editId="02C72DBB">
            <wp:extent cx="4811843" cy="5447252"/>
            <wp:effectExtent l="0" t="0" r="1905" b="127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20941" cy="5457551"/>
                    </a:xfrm>
                    <a:prstGeom prst="rect">
                      <a:avLst/>
                    </a:prstGeom>
                  </pic:spPr>
                </pic:pic>
              </a:graphicData>
            </a:graphic>
          </wp:inline>
        </w:drawing>
      </w:r>
    </w:p>
    <w:p w14:paraId="228BE72D" w14:textId="283FCFBB" w:rsidR="004E6DDA" w:rsidRDefault="004E6DDA">
      <w:r>
        <w:rPr>
          <w:noProof/>
        </w:rPr>
        <w:lastRenderedPageBreak/>
        <w:drawing>
          <wp:inline distT="0" distB="0" distL="0" distR="0" wp14:anchorId="72EEEC53" wp14:editId="016C682E">
            <wp:extent cx="5373097" cy="5171607"/>
            <wp:effectExtent l="0" t="0" r="0" b="0"/>
            <wp:docPr id="3" name="Picture 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emai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380615" cy="5178843"/>
                    </a:xfrm>
                    <a:prstGeom prst="rect">
                      <a:avLst/>
                    </a:prstGeom>
                  </pic:spPr>
                </pic:pic>
              </a:graphicData>
            </a:graphic>
          </wp:inline>
        </w:drawing>
      </w:r>
      <w:r>
        <w:rPr>
          <w:noProof/>
        </w:rPr>
        <w:lastRenderedPageBreak/>
        <w:drawing>
          <wp:inline distT="0" distB="0" distL="0" distR="0" wp14:anchorId="294B8772" wp14:editId="604AD451">
            <wp:extent cx="5081666" cy="6750274"/>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98521" cy="6772664"/>
                    </a:xfrm>
                    <a:prstGeom prst="rect">
                      <a:avLst/>
                    </a:prstGeom>
                  </pic:spPr>
                </pic:pic>
              </a:graphicData>
            </a:graphic>
          </wp:inline>
        </w:drawing>
      </w:r>
    </w:p>
    <w:p w14:paraId="3310EF2F" w14:textId="2F22B013" w:rsidR="004E6DDA" w:rsidRDefault="004E6DDA"/>
    <w:p w14:paraId="60C999C0" w14:textId="0ADBFC3C" w:rsidR="004E6DDA" w:rsidRDefault="004E6DDA">
      <w:r>
        <w:rPr>
          <w:noProof/>
        </w:rPr>
        <w:lastRenderedPageBreak/>
        <w:drawing>
          <wp:inline distT="0" distB="0" distL="0" distR="0" wp14:anchorId="76BFCA21" wp14:editId="231C2C4B">
            <wp:extent cx="4784090" cy="8229600"/>
            <wp:effectExtent l="0" t="0" r="381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84090" cy="8229600"/>
                    </a:xfrm>
                    <a:prstGeom prst="rect">
                      <a:avLst/>
                    </a:prstGeom>
                  </pic:spPr>
                </pic:pic>
              </a:graphicData>
            </a:graphic>
          </wp:inline>
        </w:drawing>
      </w:r>
    </w:p>
    <w:p w14:paraId="34684C1C" w14:textId="50620D7E" w:rsidR="004E6DDA" w:rsidRDefault="004E6DDA">
      <w:r>
        <w:rPr>
          <w:noProof/>
        </w:rPr>
        <w:lastRenderedPageBreak/>
        <w:drawing>
          <wp:inline distT="0" distB="0" distL="0" distR="0" wp14:anchorId="767C196A" wp14:editId="1D4DE54A">
            <wp:extent cx="4740275" cy="82296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40275" cy="8229600"/>
                    </a:xfrm>
                    <a:prstGeom prst="rect">
                      <a:avLst/>
                    </a:prstGeom>
                  </pic:spPr>
                </pic:pic>
              </a:graphicData>
            </a:graphic>
          </wp:inline>
        </w:drawing>
      </w:r>
    </w:p>
    <w:p w14:paraId="5CAC6ACC" w14:textId="368CB45C" w:rsidR="004E6DDA" w:rsidRDefault="004E6DDA">
      <w:r>
        <w:rPr>
          <w:noProof/>
        </w:rPr>
        <w:lastRenderedPageBreak/>
        <w:drawing>
          <wp:inline distT="0" distB="0" distL="0" distR="0" wp14:anchorId="4EEFFBA5" wp14:editId="7B019A6C">
            <wp:extent cx="5143500" cy="681990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143500" cy="6819900"/>
                    </a:xfrm>
                    <a:prstGeom prst="rect">
                      <a:avLst/>
                    </a:prstGeom>
                  </pic:spPr>
                </pic:pic>
              </a:graphicData>
            </a:graphic>
          </wp:inline>
        </w:drawing>
      </w:r>
    </w:p>
    <w:sectPr w:rsidR="004E6DDA" w:rsidSect="00BC21E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143783"/>
    <w:multiLevelType w:val="hybridMultilevel"/>
    <w:tmpl w:val="A54A99B6"/>
    <w:lvl w:ilvl="0" w:tplc="318A06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DDA"/>
    <w:rsid w:val="004E6DDA"/>
    <w:rsid w:val="0074068D"/>
    <w:rsid w:val="00BC21EA"/>
    <w:rsid w:val="00CA7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7662E9"/>
  <w15:chartTrackingRefBased/>
  <w15:docId w15:val="{C3B25A7F-7AED-CC4C-9D9C-4B51F53CA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6D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6</Pages>
  <Words>103</Words>
  <Characters>589</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Sharma</dc:creator>
  <cp:keywords/>
  <dc:description/>
  <cp:lastModifiedBy>Aditya Sharma</cp:lastModifiedBy>
  <cp:revision>1</cp:revision>
  <dcterms:created xsi:type="dcterms:W3CDTF">2022-02-22T07:03:00Z</dcterms:created>
  <dcterms:modified xsi:type="dcterms:W3CDTF">2022-02-22T07:12:00Z</dcterms:modified>
</cp:coreProperties>
</file>