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0BCF" w14:textId="77777777" w:rsidR="00500502" w:rsidRDefault="00500502"/>
    <w:p w14:paraId="20CE4462" w14:textId="77777777" w:rsidR="00500502" w:rsidRDefault="00500502">
      <w:r>
        <w:t>&lt;!DOCTYPE html&gt;</w:t>
      </w:r>
    </w:p>
    <w:p w14:paraId="24223487" w14:textId="42DB1C2C" w:rsidR="00500502" w:rsidRDefault="00500502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F45D91D" w14:textId="77777777" w:rsidR="00500502" w:rsidRDefault="00500502">
      <w:r>
        <w:t>&lt;head&gt;</w:t>
      </w:r>
    </w:p>
    <w:p w14:paraId="45A6FE9C" w14:textId="553516EA" w:rsidR="00500502" w:rsidRDefault="00500502">
      <w:r>
        <w:t xml:space="preserve">    &lt;meta charset=”UTF-8”&gt;</w:t>
      </w:r>
    </w:p>
    <w:p w14:paraId="32826EAE" w14:textId="609EA080" w:rsidR="00500502" w:rsidRDefault="00500502">
      <w:r>
        <w:t xml:space="preserve">    &lt;meta name=”viewport” content=”width=device-width, initial-scale=1.0”&gt;</w:t>
      </w:r>
    </w:p>
    <w:p w14:paraId="50DCD20A" w14:textId="77777777" w:rsidR="00500502" w:rsidRDefault="00500502">
      <w:r>
        <w:t xml:space="preserve">    &lt;title&gt;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1F"/>
          </mc:Choice>
          <mc:Fallback>
            <w:t>🌟</w:t>
          </mc:Fallback>
        </mc:AlternateContent>
      </w:r>
      <w:r>
        <w:t xml:space="preserve"> A Personalized Christmas Wish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1F"/>
          </mc:Choice>
          <mc:Fallback>
            <w:t>🌟</w:t>
          </mc:Fallback>
        </mc:AlternateContent>
      </w:r>
      <w:r>
        <w:t>&lt;/title&gt;</w:t>
      </w:r>
    </w:p>
    <w:p w14:paraId="4272B8C0" w14:textId="77777777" w:rsidR="00500502" w:rsidRDefault="00500502">
      <w:r>
        <w:t xml:space="preserve">    &lt;style&gt;</w:t>
      </w:r>
    </w:p>
    <w:p w14:paraId="462685E6" w14:textId="140AB011" w:rsidR="00500502" w:rsidRDefault="00500502">
      <w:r>
        <w:t xml:space="preserve">        Body {</w:t>
      </w:r>
    </w:p>
    <w:p w14:paraId="4EEBB4D3" w14:textId="67A5D317" w:rsidR="00500502" w:rsidRDefault="00500502">
      <w:r>
        <w:t xml:space="preserve">            Font-family: ‘Segoe UI’, Tahoma, Geneva, Verdana, sans-serif;</w:t>
      </w:r>
    </w:p>
    <w:p w14:paraId="4384EE8D" w14:textId="18A2FB6C" w:rsidR="00500502" w:rsidRDefault="00500502">
      <w:r>
        <w:t xml:space="preserve">            Background-</w:t>
      </w:r>
      <w:proofErr w:type="spellStart"/>
      <w:r>
        <w:t>color</w:t>
      </w:r>
      <w:proofErr w:type="spellEnd"/>
      <w:r>
        <w:t xml:space="preserve">: #f0f8ff; /* Light blue/Snow </w:t>
      </w:r>
      <w:proofErr w:type="spellStart"/>
      <w:r>
        <w:t>color</w:t>
      </w:r>
      <w:proofErr w:type="spellEnd"/>
      <w:r>
        <w:t xml:space="preserve"> */</w:t>
      </w:r>
    </w:p>
    <w:p w14:paraId="5DC06047" w14:textId="2FB47691" w:rsidR="00500502" w:rsidRDefault="00500502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383A6174" w14:textId="4DB43A75" w:rsidR="00500502" w:rsidRDefault="00500502">
      <w:r>
        <w:t xml:space="preserve">            Text-align: center;</w:t>
      </w:r>
    </w:p>
    <w:p w14:paraId="32B97AEE" w14:textId="5216C234" w:rsidR="00500502" w:rsidRDefault="00500502">
      <w:r>
        <w:t xml:space="preserve">            Padding: 50px;</w:t>
      </w:r>
    </w:p>
    <w:p w14:paraId="10ADC37F" w14:textId="044918E1" w:rsidR="00500502" w:rsidRDefault="00500502">
      <w:r>
        <w:t xml:space="preserve">            Margin: 0;</w:t>
      </w:r>
    </w:p>
    <w:p w14:paraId="75319A1A" w14:textId="1DB2E6D7" w:rsidR="00500502" w:rsidRDefault="00500502">
      <w:r>
        <w:t xml:space="preserve">            Display: flex;</w:t>
      </w:r>
    </w:p>
    <w:p w14:paraId="0AF1D5C7" w14:textId="27D70C8F" w:rsidR="00500502" w:rsidRDefault="00500502">
      <w:r>
        <w:t xml:space="preserve">            Flex-direction: column;</w:t>
      </w:r>
    </w:p>
    <w:p w14:paraId="7AA2F035" w14:textId="0BCF1A37" w:rsidR="00500502" w:rsidRDefault="00500502">
      <w:r>
        <w:t xml:space="preserve">            Align-items: center;</w:t>
      </w:r>
    </w:p>
    <w:p w14:paraId="57E614F1" w14:textId="1FCBD925" w:rsidR="00500502" w:rsidRDefault="00500502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0BE4CC6" w14:textId="03F1F85A" w:rsidR="00500502" w:rsidRDefault="00500502">
      <w:r>
        <w:t xml:space="preserve">            Min-height: 100vh;</w:t>
      </w:r>
    </w:p>
    <w:p w14:paraId="0F941F00" w14:textId="77777777" w:rsidR="00500502" w:rsidRDefault="00500502">
      <w:r>
        <w:t xml:space="preserve">        }</w:t>
      </w:r>
    </w:p>
    <w:p w14:paraId="4075F906" w14:textId="77777777" w:rsidR="00500502" w:rsidRDefault="00500502"/>
    <w:p w14:paraId="08DF3399" w14:textId="77777777" w:rsidR="00500502" w:rsidRDefault="00500502">
      <w:r>
        <w:t xml:space="preserve">        .container {</w:t>
      </w:r>
    </w:p>
    <w:p w14:paraId="75CB34F1" w14:textId="1C5A4B31" w:rsidR="00500502" w:rsidRDefault="00500502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0FBB02E1" w14:textId="4FD1AE99" w:rsidR="00500502" w:rsidRDefault="00500502">
      <w:r>
        <w:t xml:space="preserve">            Border: 5px solid #a50000; /* Deep Red border */</w:t>
      </w:r>
    </w:p>
    <w:p w14:paraId="146A38D9" w14:textId="11FD2710" w:rsidR="00500502" w:rsidRDefault="00500502">
      <w:r>
        <w:t xml:space="preserve">            Border-radius: 15px;</w:t>
      </w:r>
    </w:p>
    <w:p w14:paraId="4A139EC5" w14:textId="4F70732B" w:rsidR="00500502" w:rsidRDefault="00500502">
      <w:r>
        <w:t xml:space="preserve">            Padding: 30px 40px;</w:t>
      </w:r>
    </w:p>
    <w:p w14:paraId="6DBEBF69" w14:textId="02FAA1EF" w:rsidR="00500502" w:rsidRDefault="00500502">
      <w:r>
        <w:t xml:space="preserve">            Box-shadow: 0 4px 15px </w:t>
      </w:r>
      <w:proofErr w:type="spellStart"/>
      <w:r>
        <w:t>rgba</w:t>
      </w:r>
      <w:proofErr w:type="spellEnd"/>
      <w:r>
        <w:t>(0, 0, 0, 0.1);</w:t>
      </w:r>
    </w:p>
    <w:p w14:paraId="49C202CD" w14:textId="2F712794" w:rsidR="00500502" w:rsidRDefault="00500502">
      <w:r>
        <w:t xml:space="preserve">            Max-width: 500px;</w:t>
      </w:r>
    </w:p>
    <w:p w14:paraId="32F23C47" w14:textId="09233D2B" w:rsidR="00500502" w:rsidRDefault="00500502">
      <w:r>
        <w:t xml:space="preserve">            Width: 90%;</w:t>
      </w:r>
    </w:p>
    <w:p w14:paraId="11FF466A" w14:textId="77777777" w:rsidR="00500502" w:rsidRDefault="00500502">
      <w:r>
        <w:t xml:space="preserve">        }</w:t>
      </w:r>
    </w:p>
    <w:p w14:paraId="093D0317" w14:textId="77777777" w:rsidR="00500502" w:rsidRDefault="00500502"/>
    <w:p w14:paraId="04AC2DC6" w14:textId="7F4D6330" w:rsidR="00500502" w:rsidRDefault="00500502">
      <w:r>
        <w:t xml:space="preserve">        H1 {</w:t>
      </w:r>
    </w:p>
    <w:p w14:paraId="5C64C30B" w14:textId="606D71D9" w:rsidR="00500502" w:rsidRDefault="00500502">
      <w:r>
        <w:t xml:space="preserve">            </w:t>
      </w:r>
      <w:proofErr w:type="spellStart"/>
      <w:r>
        <w:t>Color</w:t>
      </w:r>
      <w:proofErr w:type="spellEnd"/>
      <w:r>
        <w:t>: #006400; /* Dark Green */</w:t>
      </w:r>
    </w:p>
    <w:p w14:paraId="209B6D17" w14:textId="0A2C7D6D" w:rsidR="00500502" w:rsidRDefault="00500502">
      <w:r>
        <w:t xml:space="preserve">            Margin-bottom: 20px;</w:t>
      </w:r>
    </w:p>
    <w:p w14:paraId="05B4DB02" w14:textId="59ED0E4F" w:rsidR="00500502" w:rsidRDefault="00500502">
      <w:r>
        <w:t xml:space="preserve">            Font-size: 2em;</w:t>
      </w:r>
    </w:p>
    <w:p w14:paraId="0642926E" w14:textId="77777777" w:rsidR="00500502" w:rsidRDefault="00500502">
      <w:r>
        <w:t xml:space="preserve">        }</w:t>
      </w:r>
    </w:p>
    <w:p w14:paraId="42F82A00" w14:textId="77777777" w:rsidR="00500502" w:rsidRDefault="00500502"/>
    <w:p w14:paraId="45702A00" w14:textId="2FC8F59F" w:rsidR="00500502" w:rsidRDefault="00500502">
      <w:r>
        <w:t xml:space="preserve">        P {</w:t>
      </w:r>
    </w:p>
    <w:p w14:paraId="7B082055" w14:textId="153E6216" w:rsidR="00500502" w:rsidRDefault="00500502">
      <w:r>
        <w:t xml:space="preserve">            Margin-bottom: 25px;</w:t>
      </w:r>
    </w:p>
    <w:p w14:paraId="01CD5106" w14:textId="2C2E4A79" w:rsidR="00500502" w:rsidRDefault="00500502">
      <w:r>
        <w:t xml:space="preserve">            Font-size: 1.1em;</w:t>
      </w:r>
    </w:p>
    <w:p w14:paraId="3CA9F51F" w14:textId="77777777" w:rsidR="00500502" w:rsidRDefault="00500502">
      <w:r>
        <w:t xml:space="preserve">        }</w:t>
      </w:r>
    </w:p>
    <w:p w14:paraId="5F2D8AF7" w14:textId="77777777" w:rsidR="00500502" w:rsidRDefault="00500502"/>
    <w:p w14:paraId="71391B5D" w14:textId="7A46162C" w:rsidR="00500502" w:rsidRDefault="00500502">
      <w:r>
        <w:t xml:space="preserve">        Input[type=”text”] {</w:t>
      </w:r>
    </w:p>
    <w:p w14:paraId="36DBC5BB" w14:textId="02A2E5A4" w:rsidR="00500502" w:rsidRDefault="00500502">
      <w:r>
        <w:t xml:space="preserve">            Padding: 12px;</w:t>
      </w:r>
    </w:p>
    <w:p w14:paraId="283D7605" w14:textId="2EAA9351" w:rsidR="00500502" w:rsidRDefault="00500502">
      <w:r>
        <w:t xml:space="preserve">            Margin-bottom: 20px;</w:t>
      </w:r>
    </w:p>
    <w:p w14:paraId="58E5648C" w14:textId="645EE237" w:rsidR="00500502" w:rsidRDefault="00500502">
      <w:r>
        <w:t xml:space="preserve">            Border: 2px solid #ccc;</w:t>
      </w:r>
    </w:p>
    <w:p w14:paraId="734F3AAE" w14:textId="0EEC1C32" w:rsidR="00500502" w:rsidRDefault="00500502">
      <w:r>
        <w:t xml:space="preserve">            Border-radius: 8px;</w:t>
      </w:r>
    </w:p>
    <w:p w14:paraId="418B0DA9" w14:textId="5B621EAC" w:rsidR="00500502" w:rsidRDefault="00500502">
      <w:r>
        <w:t xml:space="preserve">            Width: </w:t>
      </w:r>
      <w:proofErr w:type="spellStart"/>
      <w:r>
        <w:t>calc</w:t>
      </w:r>
      <w:proofErr w:type="spellEnd"/>
      <w:r>
        <w:t>(100% - 24px);</w:t>
      </w:r>
    </w:p>
    <w:p w14:paraId="0E97EE2E" w14:textId="49B1660D" w:rsidR="00500502" w:rsidRDefault="00500502">
      <w:r>
        <w:t xml:space="preserve">            Box-sizing: border-box;</w:t>
      </w:r>
    </w:p>
    <w:p w14:paraId="75990FC2" w14:textId="120DE4B8" w:rsidR="00500502" w:rsidRDefault="00500502">
      <w:r>
        <w:t xml:space="preserve">            Font-size: 1em;</w:t>
      </w:r>
    </w:p>
    <w:p w14:paraId="0BFE7666" w14:textId="77777777" w:rsidR="00500502" w:rsidRDefault="00500502">
      <w:r>
        <w:t xml:space="preserve">        }</w:t>
      </w:r>
    </w:p>
    <w:p w14:paraId="3C10D057" w14:textId="77777777" w:rsidR="00500502" w:rsidRDefault="00500502"/>
    <w:p w14:paraId="6C1576AA" w14:textId="7D40AE9F" w:rsidR="00500502" w:rsidRDefault="00500502">
      <w:r>
        <w:t xml:space="preserve">        Button {</w:t>
      </w:r>
    </w:p>
    <w:p w14:paraId="0E764887" w14:textId="58E0FD60" w:rsidR="00500502" w:rsidRDefault="00500502">
      <w:r>
        <w:t xml:space="preserve">            Background-</w:t>
      </w:r>
      <w:proofErr w:type="spellStart"/>
      <w:r>
        <w:t>color</w:t>
      </w:r>
      <w:proofErr w:type="spellEnd"/>
      <w:r>
        <w:t>: #a50000; /* Deep Red */</w:t>
      </w:r>
    </w:p>
    <w:p w14:paraId="6AC924C1" w14:textId="280830C3" w:rsidR="00500502" w:rsidRDefault="00500502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193E56B" w14:textId="00808FD4" w:rsidR="00500502" w:rsidRDefault="00500502">
      <w:r>
        <w:t xml:space="preserve">            Padding: 12px 25px;</w:t>
      </w:r>
    </w:p>
    <w:p w14:paraId="61D50386" w14:textId="13F3AE71" w:rsidR="00500502" w:rsidRDefault="00500502">
      <w:r>
        <w:t xml:space="preserve">            Border: none;</w:t>
      </w:r>
    </w:p>
    <w:p w14:paraId="43F51AB9" w14:textId="3E7B478F" w:rsidR="00500502" w:rsidRDefault="00500502">
      <w:r>
        <w:t xml:space="preserve">            Border-radius: 8px;</w:t>
      </w:r>
    </w:p>
    <w:p w14:paraId="2D0F0C64" w14:textId="1A6409C7" w:rsidR="00500502" w:rsidRDefault="00500502">
      <w:r>
        <w:t xml:space="preserve">            Cursor: pointer;</w:t>
      </w:r>
    </w:p>
    <w:p w14:paraId="355B225C" w14:textId="174ACE0C" w:rsidR="00500502" w:rsidRDefault="00500502">
      <w:r>
        <w:t xml:space="preserve">            Font-size: 1.1em;</w:t>
      </w:r>
    </w:p>
    <w:p w14:paraId="0441E896" w14:textId="4CBDBD2C" w:rsidR="00500502" w:rsidRDefault="00500502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0.3s;</w:t>
      </w:r>
    </w:p>
    <w:p w14:paraId="6F8468B4" w14:textId="77777777" w:rsidR="00500502" w:rsidRDefault="00500502">
      <w:r>
        <w:t xml:space="preserve">        }</w:t>
      </w:r>
    </w:p>
    <w:p w14:paraId="45B1B3A8" w14:textId="77777777" w:rsidR="00500502" w:rsidRDefault="00500502"/>
    <w:p w14:paraId="4D460E05" w14:textId="2C5CA423" w:rsidR="00500502" w:rsidRDefault="00500502"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1394B56E" w14:textId="332A36E2" w:rsidR="00500502" w:rsidRDefault="00500502">
      <w:r>
        <w:t xml:space="preserve">            Background-</w:t>
      </w:r>
      <w:proofErr w:type="spellStart"/>
      <w:r>
        <w:t>color</w:t>
      </w:r>
      <w:proofErr w:type="spellEnd"/>
      <w:r>
        <w:t>: #e30000; /* Brighter Red on hover */</w:t>
      </w:r>
    </w:p>
    <w:p w14:paraId="4B00E7BF" w14:textId="77777777" w:rsidR="00500502" w:rsidRDefault="00500502">
      <w:r>
        <w:t xml:space="preserve">        }</w:t>
      </w:r>
    </w:p>
    <w:p w14:paraId="7CC7595C" w14:textId="77777777" w:rsidR="00500502" w:rsidRDefault="00500502"/>
    <w:p w14:paraId="06BC0980" w14:textId="77777777" w:rsidR="00500502" w:rsidRDefault="00500502">
      <w:r>
        <w:t xml:space="preserve">        #message-area {</w:t>
      </w:r>
    </w:p>
    <w:p w14:paraId="76C51657" w14:textId="09DD15A8" w:rsidR="00500502" w:rsidRDefault="00500502">
      <w:r>
        <w:t xml:space="preserve">            Margin-top: 30px;</w:t>
      </w:r>
    </w:p>
    <w:p w14:paraId="01F6F335" w14:textId="3C1908CB" w:rsidR="00500502" w:rsidRDefault="00500502">
      <w:r>
        <w:t xml:space="preserve">            Border-top: 2px dashed #ccc;</w:t>
      </w:r>
    </w:p>
    <w:p w14:paraId="79DCE56F" w14:textId="05B79284" w:rsidR="00500502" w:rsidRDefault="00500502">
      <w:r>
        <w:t xml:space="preserve">            Padding-top: 20px;</w:t>
      </w:r>
    </w:p>
    <w:p w14:paraId="2A5AC179" w14:textId="39A783AD" w:rsidR="00500502" w:rsidRDefault="00500502">
      <w:r>
        <w:t xml:space="preserve">            Min-height: 50px;</w:t>
      </w:r>
    </w:p>
    <w:p w14:paraId="76BD09CF" w14:textId="77777777" w:rsidR="00500502" w:rsidRDefault="00500502">
      <w:r>
        <w:t xml:space="preserve">        }</w:t>
      </w:r>
    </w:p>
    <w:p w14:paraId="4D2E35A5" w14:textId="77777777" w:rsidR="00500502" w:rsidRDefault="00500502"/>
    <w:p w14:paraId="00CCE6EB" w14:textId="77777777" w:rsidR="00500502" w:rsidRDefault="00500502">
      <w:r>
        <w:t xml:space="preserve">        .personalized-wish {</w:t>
      </w:r>
    </w:p>
    <w:p w14:paraId="4FC36F08" w14:textId="67E66EB6" w:rsidR="00500502" w:rsidRDefault="00500502">
      <w:r>
        <w:t xml:space="preserve">            Font-size: 1.3em;</w:t>
      </w:r>
    </w:p>
    <w:p w14:paraId="17875F73" w14:textId="331C62B1" w:rsidR="00500502" w:rsidRDefault="00500502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3F65800A" w14:textId="0556FC57" w:rsidR="00500502" w:rsidRDefault="00500502">
      <w:r>
        <w:t xml:space="preserve">            Font-weight: bold;</w:t>
      </w:r>
    </w:p>
    <w:p w14:paraId="33EDE17D" w14:textId="30F251C5" w:rsidR="00500502" w:rsidRDefault="00500502">
      <w:r>
        <w:t xml:space="preserve">            Line-height: 1.5;</w:t>
      </w:r>
    </w:p>
    <w:p w14:paraId="47F05ACA" w14:textId="77777777" w:rsidR="00500502" w:rsidRDefault="00500502">
      <w:r>
        <w:t xml:space="preserve">        }</w:t>
      </w:r>
    </w:p>
    <w:p w14:paraId="6AD7E42D" w14:textId="77777777" w:rsidR="00500502" w:rsidRDefault="00500502">
      <w:r>
        <w:t xml:space="preserve">    &lt;/style&gt;</w:t>
      </w:r>
    </w:p>
    <w:p w14:paraId="775988A8" w14:textId="77777777" w:rsidR="00500502" w:rsidRDefault="00500502">
      <w:r>
        <w:t>&lt;/head&gt;</w:t>
      </w:r>
    </w:p>
    <w:p w14:paraId="40DC8E0A" w14:textId="77777777" w:rsidR="00500502" w:rsidRDefault="00500502">
      <w:r>
        <w:t>&lt;body&gt;</w:t>
      </w:r>
    </w:p>
    <w:p w14:paraId="6841FCF5" w14:textId="6040A6FA" w:rsidR="00500502" w:rsidRDefault="00500502">
      <w:r>
        <w:t xml:space="preserve">    &lt;div class=”container”&gt;</w:t>
      </w:r>
    </w:p>
    <w:p w14:paraId="46922F5A" w14:textId="77777777" w:rsidR="00500502" w:rsidRDefault="00500502">
      <w:r>
        <w:t xml:space="preserve">        &lt;h1&gt;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1F"/>
          </mc:Choice>
          <mc:Fallback>
            <w:t>🌟</w:t>
          </mc:Fallback>
        </mc:AlternateContent>
      </w:r>
      <w:r>
        <w:t xml:space="preserve"> Happy Holidays!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1F"/>
          </mc:Choice>
          <mc:Fallback>
            <w:t>🌟</w:t>
          </mc:Fallback>
        </mc:AlternateContent>
      </w:r>
      <w:r>
        <w:t>&lt;/h1&gt;</w:t>
      </w:r>
    </w:p>
    <w:p w14:paraId="712F5C32" w14:textId="77777777" w:rsidR="00500502" w:rsidRDefault="00500502">
      <w:r>
        <w:t xml:space="preserve">        &lt;p&gt;Please enter your name below to receive a personalized Christmas wish:&lt;/p&gt;</w:t>
      </w:r>
    </w:p>
    <w:p w14:paraId="40F0D576" w14:textId="77777777" w:rsidR="00500502" w:rsidRDefault="00500502"/>
    <w:p w14:paraId="7239EDE6" w14:textId="5F7D319F" w:rsidR="00500502" w:rsidRDefault="00500502">
      <w:r>
        <w:t xml:space="preserve">        &lt;input type=”text” id=”</w:t>
      </w:r>
      <w:proofErr w:type="spellStart"/>
      <w:r>
        <w:t>nameInput</w:t>
      </w:r>
      <w:proofErr w:type="spellEnd"/>
      <w:r>
        <w:t>” placeholder=”Enter your name here”&gt;</w:t>
      </w:r>
    </w:p>
    <w:p w14:paraId="33688F2F" w14:textId="3B6E1F9D" w:rsidR="00500502" w:rsidRDefault="00500502">
      <w:r>
        <w:t xml:space="preserve">        &lt;button </w:t>
      </w:r>
      <w:proofErr w:type="spellStart"/>
      <w:r>
        <w:t>onclick</w:t>
      </w:r>
      <w:proofErr w:type="spellEnd"/>
      <w:r>
        <w:t>=”</w:t>
      </w:r>
      <w:proofErr w:type="spellStart"/>
      <w:r>
        <w:t>displayWish</w:t>
      </w:r>
      <w:proofErr w:type="spellEnd"/>
      <w:r>
        <w:t>()”&gt;Get Your Wish&lt;/button&gt;</w:t>
      </w:r>
    </w:p>
    <w:p w14:paraId="4D49D6DD" w14:textId="77777777" w:rsidR="00500502" w:rsidRDefault="00500502"/>
    <w:p w14:paraId="24C4BF7E" w14:textId="4720BE6C" w:rsidR="00500502" w:rsidRDefault="00500502">
      <w:r>
        <w:t xml:space="preserve">        &lt;div id=”message-area”&gt;</w:t>
      </w:r>
    </w:p>
    <w:p w14:paraId="2AF30B22" w14:textId="77777777" w:rsidR="00500502" w:rsidRDefault="00500502">
      <w:r>
        <w:t xml:space="preserve">            &lt;/div&gt;</w:t>
      </w:r>
    </w:p>
    <w:p w14:paraId="48FEE055" w14:textId="77777777" w:rsidR="00500502" w:rsidRDefault="00500502">
      <w:r>
        <w:t xml:space="preserve">    &lt;/div&gt;</w:t>
      </w:r>
    </w:p>
    <w:p w14:paraId="74F0F391" w14:textId="77777777" w:rsidR="00500502" w:rsidRDefault="00500502"/>
    <w:p w14:paraId="5ABD07F2" w14:textId="77777777" w:rsidR="00500502" w:rsidRDefault="00500502">
      <w:r>
        <w:t xml:space="preserve">    &lt;script&gt;</w:t>
      </w:r>
    </w:p>
    <w:p w14:paraId="20E6BBF0" w14:textId="77777777" w:rsidR="00500502" w:rsidRDefault="00500502">
      <w:r>
        <w:t xml:space="preserve">        // Define the text of the Christmas message</w:t>
      </w:r>
    </w:p>
    <w:p w14:paraId="4EC4A4AD" w14:textId="084B9A3A" w:rsidR="00500502" w:rsidRDefault="0050050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christmasMessage</w:t>
      </w:r>
      <w:proofErr w:type="spellEnd"/>
      <w:r>
        <w:t xml:space="preserve"> = “Wishing you a holiday season filled with joy, warmth, and wonderful moments. May your New Year be bright and prosperous! Merry Christmas!”;</w:t>
      </w:r>
    </w:p>
    <w:p w14:paraId="68EE6D6B" w14:textId="77777777" w:rsidR="00500502" w:rsidRDefault="00500502"/>
    <w:p w14:paraId="1DE88348" w14:textId="57405C61" w:rsidR="00500502" w:rsidRDefault="00500502">
      <w:r>
        <w:t xml:space="preserve">        Function </w:t>
      </w:r>
      <w:proofErr w:type="spellStart"/>
      <w:r>
        <w:t>displayWish</w:t>
      </w:r>
      <w:proofErr w:type="spellEnd"/>
      <w:r>
        <w:t>() {</w:t>
      </w:r>
    </w:p>
    <w:p w14:paraId="7C0119B9" w14:textId="73C14380" w:rsidR="00500502" w:rsidRDefault="00500502">
      <w:r>
        <w:t xml:space="preserve">      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nameInput</w:t>
      </w:r>
      <w:proofErr w:type="spellEnd"/>
      <w:r>
        <w:t>’).</w:t>
      </w:r>
      <w:proofErr w:type="spellStart"/>
      <w:r>
        <w:t>value.trim</w:t>
      </w:r>
      <w:proofErr w:type="spellEnd"/>
      <w:r>
        <w:t>();</w:t>
      </w:r>
    </w:p>
    <w:p w14:paraId="5144D3BA" w14:textId="41AC5627" w:rsidR="00500502" w:rsidRDefault="00500502">
      <w:r>
        <w:t xml:space="preserve">            </w:t>
      </w:r>
      <w:proofErr w:type="spellStart"/>
      <w:r>
        <w:t>Const</w:t>
      </w:r>
      <w:proofErr w:type="spellEnd"/>
      <w:r>
        <w:t xml:space="preserve"> messageArea = </w:t>
      </w:r>
      <w:proofErr w:type="spellStart"/>
      <w:r>
        <w:t>document.getElementById</w:t>
      </w:r>
      <w:proofErr w:type="spellEnd"/>
      <w:r>
        <w:t>(‘message-area’);</w:t>
      </w:r>
    </w:p>
    <w:p w14:paraId="587B7AA2" w14:textId="77777777" w:rsidR="00500502" w:rsidRDefault="00500502"/>
    <w:p w14:paraId="141C808E" w14:textId="2D592B2B" w:rsidR="00500502" w:rsidRDefault="00500502">
      <w:r>
        <w:t xml:space="preserve">            If (name) {</w:t>
      </w:r>
    </w:p>
    <w:p w14:paraId="247C8A0D" w14:textId="77777777" w:rsidR="00500502" w:rsidRDefault="00500502">
      <w:r>
        <w:t xml:space="preserve">                // Construct the full personalized wish</w:t>
      </w:r>
    </w:p>
    <w:p w14:paraId="58C8CC9E" w14:textId="4F0250B5" w:rsidR="00500502" w:rsidRDefault="00500502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personalizedWish</w:t>
      </w:r>
      <w:proofErr w:type="spellEnd"/>
      <w:r>
        <w:t xml:space="preserve"> = `Dear **${name}**,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 ${</w:t>
      </w:r>
      <w:proofErr w:type="spellStart"/>
      <w:r>
        <w:t>christmasMessage</w:t>
      </w:r>
      <w:proofErr w:type="spellEnd"/>
      <w:r>
        <w:t>}`;</w:t>
      </w:r>
    </w:p>
    <w:p w14:paraId="2A5EB692" w14:textId="77777777" w:rsidR="00500502" w:rsidRDefault="00500502"/>
    <w:p w14:paraId="0E8ECB78" w14:textId="77777777" w:rsidR="00500502" w:rsidRDefault="00500502">
      <w:r>
        <w:t xml:space="preserve">                // Display the wish in the message area</w:t>
      </w:r>
    </w:p>
    <w:p w14:paraId="17207890" w14:textId="77777777" w:rsidR="00500502" w:rsidRDefault="00500502">
      <w:r>
        <w:t xml:space="preserve">                </w:t>
      </w:r>
      <w:proofErr w:type="spellStart"/>
      <w:r>
        <w:t>messageArea.innerHTML</w:t>
      </w:r>
      <w:proofErr w:type="spellEnd"/>
      <w:r>
        <w:t xml:space="preserve"> = `</w:t>
      </w:r>
    </w:p>
    <w:p w14:paraId="53BDE81B" w14:textId="1AE15EA6" w:rsidR="00500502" w:rsidRDefault="00500502">
      <w:r>
        <w:t xml:space="preserve">                    &lt;p class=”personalized-wish”&gt;${</w:t>
      </w:r>
      <w:proofErr w:type="spellStart"/>
      <w:r>
        <w:t>personalizedWish</w:t>
      </w:r>
      <w:proofErr w:type="spellEnd"/>
      <w:r>
        <w:t>}&lt;/p&gt;</w:t>
      </w:r>
    </w:p>
    <w:p w14:paraId="377E2BB3" w14:textId="3BC9BA92" w:rsidR="00500502" w:rsidRDefault="00500502">
      <w:r>
        <w:t xml:space="preserve">                    &lt;p style=”margin-top: 20px; font-style: italic;”&gt;With warm wishes,&lt;</w:t>
      </w:r>
      <w:proofErr w:type="spellStart"/>
      <w:r>
        <w:t>br</w:t>
      </w:r>
      <w:proofErr w:type="spellEnd"/>
      <w:r>
        <w:t>&gt;Your Friend&lt;/p&gt;</w:t>
      </w:r>
    </w:p>
    <w:p w14:paraId="7E5F4E56" w14:textId="77777777" w:rsidR="00500502" w:rsidRDefault="00500502">
      <w:r>
        <w:t xml:space="preserve">                `;</w:t>
      </w:r>
    </w:p>
    <w:p w14:paraId="294D310E" w14:textId="77777777" w:rsidR="00500502" w:rsidRDefault="00500502">
      <w:r>
        <w:t xml:space="preserve">            } else {</w:t>
      </w:r>
    </w:p>
    <w:p w14:paraId="115FAAA6" w14:textId="77777777" w:rsidR="00500502" w:rsidRDefault="00500502">
      <w:r>
        <w:t xml:space="preserve">                // If the name field is empty</w:t>
      </w:r>
    </w:p>
    <w:p w14:paraId="1E225D80" w14:textId="38F23D67" w:rsidR="00500502" w:rsidRDefault="00500502">
      <w:r>
        <w:t xml:space="preserve">                </w:t>
      </w:r>
      <w:proofErr w:type="spellStart"/>
      <w:r>
        <w:t>messageArea.innerHTML</w:t>
      </w:r>
      <w:proofErr w:type="spellEnd"/>
      <w:r>
        <w:t xml:space="preserve"> = ‘&lt;p style=”</w:t>
      </w:r>
      <w:proofErr w:type="spellStart"/>
      <w:r>
        <w:t>color</w:t>
      </w:r>
      <w:proofErr w:type="spellEnd"/>
      <w:r>
        <w:t>: #a50000;”&gt;Please enter your name first!&lt;/p&gt;’;</w:t>
      </w:r>
    </w:p>
    <w:p w14:paraId="2769BE02" w14:textId="77777777" w:rsidR="00500502" w:rsidRDefault="00500502">
      <w:r>
        <w:t xml:space="preserve">            }</w:t>
      </w:r>
    </w:p>
    <w:p w14:paraId="1EAB29A5" w14:textId="77777777" w:rsidR="00500502" w:rsidRDefault="00500502">
      <w:r>
        <w:t xml:space="preserve">        }</w:t>
      </w:r>
    </w:p>
    <w:p w14:paraId="27696D65" w14:textId="77777777" w:rsidR="00500502" w:rsidRDefault="00500502">
      <w:r>
        <w:t xml:space="preserve">    &lt;/script&gt;</w:t>
      </w:r>
    </w:p>
    <w:p w14:paraId="129675FD" w14:textId="77777777" w:rsidR="00500502" w:rsidRDefault="00500502">
      <w:r>
        <w:t>&lt;/body&gt;</w:t>
      </w:r>
    </w:p>
    <w:p w14:paraId="31392A87" w14:textId="77777777" w:rsidR="00500502" w:rsidRDefault="00500502">
      <w:r>
        <w:t>&lt;/html&gt;</w:t>
      </w:r>
    </w:p>
    <w:p w14:paraId="38CFAFBE" w14:textId="77777777" w:rsidR="00500502" w:rsidRDefault="00500502"/>
    <w:p w14:paraId="7C983DF3" w14:textId="77777777" w:rsidR="00500502" w:rsidRDefault="00500502"/>
    <w:sectPr w:rsidR="005005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02"/>
    <w:rsid w:val="00500502"/>
    <w:rsid w:val="0067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508C4"/>
  <w15:chartTrackingRefBased/>
  <w15:docId w15:val="{9CB22981-85F3-3A4E-862E-63050279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Hirok Borah</dc:creator>
  <cp:keywords/>
  <dc:description/>
  <cp:lastModifiedBy>Hirok Borah</cp:lastModifiedBy>
  <cp:revision>2</cp:revision>
  <dcterms:created xsi:type="dcterms:W3CDTF">2025-12-15T14:03:00Z</dcterms:created>
  <dcterms:modified xsi:type="dcterms:W3CDTF">2025-12-15T14:03:00Z</dcterms:modified>
</cp:coreProperties>
</file>