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03FBA">
      <w:pPr>
        <w:jc w:val="left"/>
      </w:pPr>
      <w:bookmarkStart w:id="0" w:name="_GoBack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-578485</wp:posOffset>
            </wp:positionH>
            <wp:positionV relativeFrom="page">
              <wp:posOffset>198755</wp:posOffset>
            </wp:positionV>
            <wp:extent cx="5335905" cy="2499360"/>
            <wp:effectExtent l="0" t="0" r="10795" b="2540"/>
            <wp:wrapSquare wrapText="bothSides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-5412740</wp:posOffset>
                </wp:positionH>
                <wp:positionV relativeFrom="paragraph">
                  <wp:posOffset>2051050</wp:posOffset>
                </wp:positionV>
                <wp:extent cx="7155180" cy="7661910"/>
                <wp:effectExtent l="4445" t="4445" r="15875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1530" y="3928745"/>
                          <a:ext cx="7155180" cy="7661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76C2A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Open ChatGPT or Copilot and ask it to explain the difference between a table, a row, </w:t>
                            </w:r>
                          </w:p>
                          <w:p w14:paraId="68640C53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and a column in SQL using an example from a food delivery app like Zomato. </w:t>
                            </w:r>
                          </w:p>
                          <w:p w14:paraId="6147B26D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Paste the explanation you receive into your assignment.</w:t>
                            </w:r>
                          </w:p>
                          <w:p w14:paraId="06A0CA0E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1" w:after="0" w:afterAutospacing="1"/>
                              <w:ind w:left="0" w:right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SQL, a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table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used to store related data in an organized format. A table consists of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rows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columns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DF9A5B7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example, in a food delivery app like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Zomato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an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orders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table can store information about customers' food orders.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969"/>
                              <w:gridCol w:w="1687"/>
                              <w:gridCol w:w="1140"/>
                              <w:gridCol w:w="1707"/>
                              <w:gridCol w:w="847"/>
                              <w:gridCol w:w="1675"/>
                            </w:tblGrid>
                            <w:tr w14:paraId="2C2AC0F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258A33F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order_id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2371A51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customer_name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2ABA8B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restaurant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7526A3E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food_item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7B3F52B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2A69B11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order_status</w:t>
                                  </w:r>
                                </w:p>
                              </w:tc>
                            </w:tr>
                            <w:tr w14:paraId="7D4655A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45CEA5C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715D1BE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Amit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72ED775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Pizza Hut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027803B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Margherita Pizza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63AC27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₹450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E5356A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Delivered</w:t>
                                  </w:r>
                                </w:p>
                              </w:tc>
                            </w:tr>
                            <w:tr w14:paraId="313EE01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451AE18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31E8B8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Priya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51104D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Domino's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0AAE372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Farmhouse Pizza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0FC78AD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₹600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713C4B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Delivered</w:t>
                                  </w:r>
                                </w:p>
                              </w:tc>
                            </w:tr>
                            <w:tr w14:paraId="135DA6E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6CEAB4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107ED6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Rahul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5365607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Subway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386D85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Veg Sandwich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5813B7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₹350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 w14:paraId="1303C49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Out for Delivery</w:t>
                                  </w:r>
                                </w:p>
                              </w:tc>
                            </w:tr>
                          </w:tbl>
                          <w:p w14:paraId="1E17A1E8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1. Table: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entire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orders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table stores all the information about food orders.</w:t>
                            </w:r>
                          </w:p>
                          <w:p w14:paraId="5A41D5DA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2. Row: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A row represents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one complete record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. For example, the row with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order_id = 101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contains all the details of Amit's order.</w:t>
                            </w:r>
                          </w:p>
                          <w:p w14:paraId="22C0F1CB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3. Column: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A column represents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one type of information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. For example,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customer_name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stores customer names,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restaurant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stores restaurant names, and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amount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stores the order amount.</w:t>
                            </w:r>
                          </w:p>
                          <w:p w14:paraId="26ABF9A2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 simple words:</w:t>
                            </w:r>
                          </w:p>
                          <w:p w14:paraId="6DC5FEE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Table =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Complete collection of data</w:t>
                            </w:r>
                          </w:p>
                          <w:p w14:paraId="024513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Row =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One record/order</w:t>
                            </w:r>
                          </w:p>
                          <w:p w14:paraId="396E46F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Column =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One category of information</w:t>
                            </w:r>
                          </w:p>
                          <w:p w14:paraId="423ACC40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6.2pt;margin-top:161.5pt;height:603.3pt;width:563.4pt;z-index:251659264;mso-width-relative:page;mso-height-relative:page;" fillcolor="#FFFFFF [3201]" filled="t" stroked="t" coordsize="21600,21600" o:gfxdata="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Y1aQg2QAA&#10;AA4BAAAPAAAAAAAAAAEAIAAAACIAAABkcnMvZG93bnJldi54bWxQSwECFAAUAAAACACHTuJAJ5m4&#10;XVYCAADCBAAADgAAAAAAAAABACAAAAAo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576C2A">
                      <w:pPr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Open ChatGPT or Copilot and ask it to explain the difference between a table, a row, </w:t>
                      </w:r>
                    </w:p>
                    <w:p w14:paraId="68640C53">
                      <w:pPr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and a column in SQL using an example from a food delivery app like Zomato. </w:t>
                      </w:r>
                    </w:p>
                    <w:p w14:paraId="6147B26D">
                      <w:pPr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Paste the explanation you receive into your assignment.</w:t>
                      </w:r>
                    </w:p>
                    <w:p w14:paraId="06A0CA0E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before="0" w:beforeAutospacing="1" w:after="0" w:afterAutospacing="1"/>
                        <w:ind w:left="0" w:right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In SQL, a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table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is used to store related data in an organized format. A table consists of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rows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columns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DF9A5B7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For example, in a food delivery app like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Zomato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, an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orders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table can store information about customers' food orders.</w:t>
                      </w:r>
                    </w:p>
                    <w:tbl>
                      <w:tblPr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969"/>
                        <w:gridCol w:w="1687"/>
                        <w:gridCol w:w="1140"/>
                        <w:gridCol w:w="1707"/>
                        <w:gridCol w:w="847"/>
                        <w:gridCol w:w="1675"/>
                      </w:tblGrid>
                      <w:tr w14:paraId="2C2AC0F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258A33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order_id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2371A5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customer_name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2ABA8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restaurant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7526A3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food_item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7B3F52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2A69B1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order_status</w:t>
                            </w:r>
                          </w:p>
                        </w:tc>
                      </w:tr>
                      <w:tr w14:paraId="7D4655A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45CEA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715D1BE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Amit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72ED775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Pizza Hut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027803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Margherita Pizza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63AC27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₹450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E5356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Delivered</w:t>
                            </w:r>
                          </w:p>
                        </w:tc>
                      </w:tr>
                      <w:tr w14:paraId="313EE01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451AE1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31E8B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Priya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51104D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Domino's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0AAE37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Farmhouse Pizza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0FC78A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₹600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713C4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Delivered</w:t>
                            </w:r>
                          </w:p>
                        </w:tc>
                      </w:tr>
                      <w:tr w14:paraId="135DA6E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6CEAB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107ED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Rahul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536560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Subway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386D85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Veg Sandwich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5813B7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₹350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 w14:paraId="1303C4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Out for Delivery</w:t>
                            </w:r>
                          </w:p>
                        </w:tc>
                      </w:tr>
                    </w:tbl>
                    <w:p w14:paraId="1E17A1E8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1. Table: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The entire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orders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table stores all the information about food orders.</w:t>
                      </w:r>
                    </w:p>
                    <w:p w14:paraId="5A41D5DA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2. Row: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A row represents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one complete record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. For example, the row with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order_id = 101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contains all the details of Amit's order.</w:t>
                      </w:r>
                    </w:p>
                    <w:p w14:paraId="22C0F1CB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3. Column: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A column represents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one type of information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. For example,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customer_name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stores customer names,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restaurant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stores restaurant names, and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amount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stores the order amount.</w:t>
                      </w:r>
                    </w:p>
                    <w:p w14:paraId="26ABF9A2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 simple words:</w:t>
                      </w:r>
                    </w:p>
                    <w:p w14:paraId="6DC5FEE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Table =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Complete collection of data</w:t>
                      </w:r>
                    </w:p>
                    <w:p w14:paraId="024513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Row =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One record/order</w:t>
                      </w:r>
                    </w:p>
                    <w:p w14:paraId="396E46F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Column =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One category of information</w:t>
                      </w:r>
                    </w:p>
                    <w:p w14:paraId="423ACC40">
                      <w:pPr>
                        <w:jc w:val="left"/>
                        <w:rPr>
                          <w:rFonts w:hint="default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76DAEA"/>
    <w:multiLevelType w:val="multilevel"/>
    <w:tmpl w:val="4D76D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025A6"/>
    <w:rsid w:val="5060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2026-10-02T05:58:00Z</dcterms:created>
  <dc:creator>ASUS</dc:creator>
  <cp:lastModifiedBy>Kashika Sharma</cp:lastModifiedBy>
  <dcterms:modified xsi:type="dcterms:W3CDTF">2026-10-02T06:34:48Z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2638FCFCDA1442E99E16E2D30AFA511A_11</vt:lpwstr>
  </property>
  <property fmtid="{D5CDD505-2E9C-101B-9397-08002B2CF9AE}" pid="4" name="KSOTemplateDocerSaveRecord">
    <vt:lpwstr>eyJoZGlkIjoiMDc1NWQwYmJlYTM2ZjE0NmY3OTdjZmY3ODdkOWFiNzkiLCJ1c2VySWQiOiI1NjcwMTg2NDY2MDEifQ==</vt:lpwstr>
  </property>
</Properties>
</file>