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C7A47" w14:textId="77777777" w:rsidR="001937D3" w:rsidRDefault="00000000">
      <w:pPr>
        <w:pStyle w:val="Heading1"/>
        <w:keepNext w:val="0"/>
        <w:keepLines w:val="0"/>
        <w:spacing w:before="480"/>
        <w:rPr>
          <w:b/>
          <w:sz w:val="46"/>
          <w:szCs w:val="46"/>
        </w:rPr>
      </w:pPr>
      <w:bookmarkStart w:id="0" w:name="_hgq2bez4ukyh" w:colFirst="0" w:colLast="0"/>
      <w:bookmarkEnd w:id="0"/>
      <w:r>
        <w:rPr>
          <w:b/>
          <w:sz w:val="46"/>
          <w:szCs w:val="46"/>
        </w:rPr>
        <w:t>GLE-Class</w:t>
      </w:r>
    </w:p>
    <w:p w14:paraId="20FBD7A7" w14:textId="77777777" w:rsidR="001937D3" w:rsidRDefault="00000000">
      <w:pPr>
        <w:spacing w:before="240" w:after="240"/>
      </w:pPr>
      <w:r>
        <w:t>Mercedes-Benz GLE-Class air suspension systems will provide an excellent and comfortable ride experience for the first 3-5 years after the vehicle leaves the factory. Slowly over time many of the rubber components will start deteriorating. This slow degradation of the rubber components such as Air Springs or Air Struts Rubber Bladders will cause small sometimes barely visible cracks or pinholes that will cause air in the system to slowly escape. When there is an air leak in your Mercedes-Benz GLE-Class air suspension system, it can cause the air suspension compressor or other electrical components to over work and burn out. When Mercedes-Benz GLE-Class air struts or air spring bags go out, your Mercedes-Benz GLE-Class is nearly impossible to drive. BAVARIA CENTER provides many solutions for your air suspension repair at a fraction of Dealership prices. We offer many Automotive Aftermarket Parts, New or Remanufactured, including Air Struts, Air Spring Bags, Compressors, Air Supply Solenoid Valve Blocks and more. Our friendly staff is available to assist you and your satisfaction is our guarantee! You may contact us for any questions or recommendations. We are here to help your Mercedes-Benz GLE-Class get back on the road!</w:t>
      </w:r>
    </w:p>
    <w:p w14:paraId="788CDDAF" w14:textId="77777777" w:rsidR="001937D3" w:rsidRDefault="001937D3">
      <w:pPr>
        <w:spacing w:before="240" w:after="240"/>
      </w:pPr>
    </w:p>
    <w:p w14:paraId="4F216F5F" w14:textId="77777777" w:rsidR="001937D3" w:rsidRDefault="00000000">
      <w:pPr>
        <w:pStyle w:val="Heading1"/>
        <w:keepNext w:val="0"/>
        <w:keepLines w:val="0"/>
        <w:spacing w:before="480"/>
        <w:rPr>
          <w:b/>
          <w:sz w:val="46"/>
          <w:szCs w:val="46"/>
        </w:rPr>
      </w:pPr>
      <w:bookmarkStart w:id="1" w:name="_n7j4h9srp38n" w:colFirst="0" w:colLast="0"/>
      <w:bookmarkEnd w:id="1"/>
      <w:r>
        <w:rPr>
          <w:b/>
          <w:sz w:val="46"/>
          <w:szCs w:val="46"/>
        </w:rPr>
        <w:t>GLE (W166)/(C292) 2015-2018</w:t>
      </w:r>
    </w:p>
    <w:p w14:paraId="50BA5F76" w14:textId="77777777" w:rsidR="001937D3" w:rsidRDefault="001937D3">
      <w:pPr>
        <w:spacing w:before="240" w:after="240"/>
      </w:pPr>
    </w:p>
    <w:p w14:paraId="18ED0471" w14:textId="77777777" w:rsidR="001937D3" w:rsidRDefault="00000000">
      <w:pPr>
        <w:pStyle w:val="Heading1"/>
        <w:keepNext w:val="0"/>
        <w:keepLines w:val="0"/>
        <w:spacing w:before="480"/>
        <w:rPr>
          <w:b/>
          <w:sz w:val="46"/>
          <w:szCs w:val="46"/>
        </w:rPr>
      </w:pPr>
      <w:bookmarkStart w:id="2" w:name="_gyro2zxz8m66" w:colFirst="0" w:colLast="0"/>
      <w:bookmarkEnd w:id="2"/>
      <w:r>
        <w:rPr>
          <w:b/>
          <w:sz w:val="46"/>
          <w:szCs w:val="46"/>
        </w:rPr>
        <w:t>A.- AIRMATIC WITH ADS</w:t>
      </w:r>
    </w:p>
    <w:p w14:paraId="57D01CF8" w14:textId="77777777" w:rsidR="001937D3" w:rsidRDefault="001937D3"/>
    <w:p w14:paraId="65F43F97" w14:textId="77777777" w:rsidR="001937D3" w:rsidRDefault="00000000">
      <w:pPr>
        <w:pStyle w:val="Heading1"/>
        <w:keepNext w:val="0"/>
        <w:keepLines w:val="0"/>
        <w:numPr>
          <w:ilvl w:val="0"/>
          <w:numId w:val="11"/>
        </w:numPr>
        <w:spacing w:before="480"/>
        <w:rPr>
          <w:b/>
          <w:sz w:val="46"/>
          <w:szCs w:val="46"/>
        </w:rPr>
      </w:pPr>
      <w:bookmarkStart w:id="3" w:name="_llgklo6p1re9" w:colFirst="0" w:colLast="0"/>
      <w:bookmarkEnd w:id="3"/>
      <w:r>
        <w:rPr>
          <w:b/>
          <w:sz w:val="46"/>
          <w:szCs w:val="46"/>
        </w:rPr>
        <w:t>Mercedes GLE W166 AIRMATIC Air Spring Suspension Kit (Front Left)</w:t>
      </w:r>
    </w:p>
    <w:p w14:paraId="66387A77" w14:textId="77777777" w:rsidR="001937D3" w:rsidRDefault="001937D3"/>
    <w:p w14:paraId="1FBF15AD" w14:textId="77777777" w:rsidR="001937D3" w:rsidRDefault="00000000">
      <w:r>
        <w:rPr>
          <w:noProof/>
        </w:rPr>
        <w:lastRenderedPageBreak/>
        <w:drawing>
          <wp:inline distT="114300" distB="114300" distL="114300" distR="114300" wp14:anchorId="3AED2AD9" wp14:editId="37919EF3">
            <wp:extent cx="5943600" cy="5943600"/>
            <wp:effectExtent l="0" t="0" r="0" b="0"/>
            <wp:docPr id="9" name="image21.jpg"/>
            <wp:cNvGraphicFramePr/>
            <a:graphic xmlns:a="http://schemas.openxmlformats.org/drawingml/2006/main">
              <a:graphicData uri="http://schemas.openxmlformats.org/drawingml/2006/picture">
                <pic:pic xmlns:pic="http://schemas.openxmlformats.org/drawingml/2006/picture">
                  <pic:nvPicPr>
                    <pic:cNvPr id="0" name="image21.jpg"/>
                    <pic:cNvPicPr preferRelativeResize="0"/>
                  </pic:nvPicPr>
                  <pic:blipFill>
                    <a:blip r:embed="rId5"/>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688B9B21" wp14:editId="4ECB2C6F">
            <wp:extent cx="5943600" cy="5943600"/>
            <wp:effectExtent l="0" t="0" r="0" b="0"/>
            <wp:docPr id="6"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14:paraId="00AF5DA7" w14:textId="0EEDD232" w:rsidR="001937D3" w:rsidRDefault="00000000">
      <w:pPr>
        <w:spacing w:after="240"/>
        <w:rPr>
          <w:color w:val="1155CC"/>
          <w:u w:val="single"/>
        </w:rPr>
      </w:pPr>
      <w:r>
        <w:rPr>
          <w:color w:val="1155CC"/>
          <w:u w:val="single"/>
        </w:rPr>
        <w:t>Description</w:t>
      </w:r>
    </w:p>
    <w:p w14:paraId="62A86DF0" w14:textId="77777777" w:rsidR="001937D3" w:rsidRDefault="00000000">
      <w:r>
        <w:t>If the air strut (A1663205166, A1663205366) is defective but the shock absorber still has the best properties, you can use this set to restore the function of the complete shock absorber of the Mercedes GLE (W166).</w:t>
      </w:r>
    </w:p>
    <w:p w14:paraId="728E78B6" w14:textId="77777777" w:rsidR="001937D3" w:rsidRDefault="001937D3"/>
    <w:p w14:paraId="5EB9D254" w14:textId="77777777" w:rsidR="001937D3" w:rsidRDefault="00000000">
      <w:r>
        <w:t xml:space="preserve">This is </w:t>
      </w:r>
      <w:proofErr w:type="spellStart"/>
      <w:proofErr w:type="gramStart"/>
      <w:r>
        <w:t>a</w:t>
      </w:r>
      <w:proofErr w:type="spellEnd"/>
      <w:proofErr w:type="gramEnd"/>
      <w:r>
        <w:t xml:space="preserve"> air spring kit for the complete suspension strut. </w:t>
      </w:r>
    </w:p>
    <w:p w14:paraId="19C6D63B" w14:textId="77777777" w:rsidR="001937D3" w:rsidRDefault="001937D3"/>
    <w:p w14:paraId="7C15569E" w14:textId="77777777" w:rsidR="001937D3" w:rsidRDefault="00000000">
      <w:r>
        <w:t>This means that you would have to buy a complete strut. Repairing the strut makes sense only if the shock absorber still has a sufficient efficiency.</w:t>
      </w:r>
    </w:p>
    <w:p w14:paraId="59A8ECA6" w14:textId="77777777" w:rsidR="001937D3" w:rsidRDefault="00000000">
      <w:r>
        <w:t>This kit should not be used for oil leaking shock absorbers.</w:t>
      </w:r>
    </w:p>
    <w:p w14:paraId="408B82E2" w14:textId="77777777" w:rsidR="001937D3" w:rsidRDefault="001937D3"/>
    <w:p w14:paraId="4328E521" w14:textId="77777777" w:rsidR="001937D3" w:rsidRDefault="00000000">
      <w:r>
        <w:lastRenderedPageBreak/>
        <w:t>If the air strut is broken, but the shock absorber still has the best properties, you can use this set to restore the function of the complete shock absorber.</w:t>
      </w:r>
    </w:p>
    <w:p w14:paraId="12EAF257" w14:textId="77777777" w:rsidR="001937D3" w:rsidRDefault="001937D3"/>
    <w:p w14:paraId="5A5FB4CB" w14:textId="77777777" w:rsidR="001937D3" w:rsidRDefault="00000000">
      <w:pPr>
        <w:rPr>
          <w:b/>
        </w:rPr>
      </w:pPr>
      <w:r>
        <w:rPr>
          <w:b/>
        </w:rPr>
        <w:t>Can be installed in the following vehicles:</w:t>
      </w:r>
    </w:p>
    <w:p w14:paraId="24A7AAA3" w14:textId="77777777" w:rsidR="001937D3" w:rsidRDefault="00000000">
      <w:r>
        <w:t>Mercedes-Benz GLE W166 (2015-2018)</w:t>
      </w:r>
    </w:p>
    <w:p w14:paraId="4F49EF5A" w14:textId="77777777" w:rsidR="001937D3" w:rsidRDefault="00000000">
      <w:r>
        <w:t>ML/GLE 250 BlueTEC/d 4MATIC (166004) 04.2015 - 10.2018</w:t>
      </w:r>
    </w:p>
    <w:p w14:paraId="62703C1D" w14:textId="77777777" w:rsidR="001937D3" w:rsidRDefault="00000000">
      <w:r>
        <w:t>ML/GLE 250 BlueTEC/d (166006) 04.2015 - 10.2018</w:t>
      </w:r>
    </w:p>
    <w:p w14:paraId="06BF1E5F" w14:textId="77777777" w:rsidR="001937D3" w:rsidRDefault="00000000">
      <w:r>
        <w:t>ML/GLE 350 BlueTEC/d 4MATIC (166024) 04.2015 - 10.2018</w:t>
      </w:r>
    </w:p>
    <w:p w14:paraId="6CFCE353" w14:textId="77777777" w:rsidR="001937D3" w:rsidRDefault="00000000">
      <w:r>
        <w:t>ML/GLE 350 4MATIC (166057) 11.2015 - 10.2018</w:t>
      </w:r>
    </w:p>
    <w:p w14:paraId="3CA9C590" w14:textId="77777777" w:rsidR="001937D3" w:rsidRDefault="00000000">
      <w:r>
        <w:t>ML/GLE 350 (166058) 11.2015 - 10.2018</w:t>
      </w:r>
    </w:p>
    <w:p w14:paraId="580CFA0E" w14:textId="77777777" w:rsidR="001937D3" w:rsidRDefault="00000000">
      <w:r>
        <w:t>ML/GLE 400 (166059) 01.2015 - 07.2015</w:t>
      </w:r>
    </w:p>
    <w:p w14:paraId="04E1D5A3" w14:textId="77777777" w:rsidR="001937D3" w:rsidRDefault="00000000">
      <w:r>
        <w:t>ML/GLE 300 4MATIC (166062) 11.2015 - 10.2018</w:t>
      </w:r>
    </w:p>
    <w:p w14:paraId="66CD8CEE" w14:textId="77777777" w:rsidR="001937D3" w:rsidRDefault="00000000">
      <w:r>
        <w:t>ML/GLE 500 4MATIC HYBRID/E (166063) 04.2015 - 10.2018</w:t>
      </w:r>
    </w:p>
    <w:p w14:paraId="76A46192" w14:textId="77777777" w:rsidR="001937D3" w:rsidRDefault="00000000">
      <w:r>
        <w:t>ML/GLE 450 SPORT AMG 4MATIC (166064) 10.2015 - 04.2016</w:t>
      </w:r>
    </w:p>
    <w:p w14:paraId="1B401973" w14:textId="77777777" w:rsidR="001937D3" w:rsidRDefault="001937D3"/>
    <w:p w14:paraId="051D0A8D" w14:textId="77777777" w:rsidR="001937D3" w:rsidRDefault="00000000">
      <w:pPr>
        <w:rPr>
          <w:b/>
        </w:rPr>
      </w:pPr>
      <w:r>
        <w:rPr>
          <w:b/>
        </w:rPr>
        <w:t>OEM part numbers (shock absorbing strut):</w:t>
      </w:r>
    </w:p>
    <w:p w14:paraId="462A786C" w14:textId="77777777" w:rsidR="001937D3" w:rsidRDefault="00000000">
      <w:r>
        <w:t>A1663205166, A1663206913, A1663201313, A166320516680</w:t>
      </w:r>
    </w:p>
    <w:p w14:paraId="665A9FB9" w14:textId="77777777" w:rsidR="001937D3" w:rsidRDefault="00000000">
      <w:r>
        <w:t>A1663205366, A1663207113, A1663206713, A166320536680</w:t>
      </w:r>
    </w:p>
    <w:p w14:paraId="3DAE69E7" w14:textId="77777777" w:rsidR="001937D3" w:rsidRDefault="001937D3"/>
    <w:p w14:paraId="672199C2" w14:textId="77777777" w:rsidR="001937D3" w:rsidRDefault="001937D3"/>
    <w:p w14:paraId="0F149553" w14:textId="77777777" w:rsidR="001937D3" w:rsidRDefault="00000000">
      <w:pPr>
        <w:pStyle w:val="Heading1"/>
        <w:keepNext w:val="0"/>
        <w:keepLines w:val="0"/>
        <w:numPr>
          <w:ilvl w:val="0"/>
          <w:numId w:val="4"/>
        </w:numPr>
        <w:spacing w:before="480"/>
        <w:rPr>
          <w:b/>
          <w:sz w:val="46"/>
          <w:szCs w:val="46"/>
        </w:rPr>
      </w:pPr>
      <w:bookmarkStart w:id="4" w:name="_yjvsxsrq053f" w:colFirst="0" w:colLast="0"/>
      <w:bookmarkEnd w:id="4"/>
      <w:r>
        <w:rPr>
          <w:b/>
          <w:sz w:val="46"/>
          <w:szCs w:val="46"/>
        </w:rPr>
        <w:t>Mercedes GLE W166 AIRMATIC Air Spring Suspension Kit (Front Right)</w:t>
      </w:r>
    </w:p>
    <w:p w14:paraId="23B14F92" w14:textId="77777777" w:rsidR="001937D3" w:rsidRDefault="001937D3"/>
    <w:p w14:paraId="64465347" w14:textId="77777777" w:rsidR="001937D3" w:rsidRDefault="00000000">
      <w:r>
        <w:rPr>
          <w:noProof/>
        </w:rPr>
        <w:lastRenderedPageBreak/>
        <w:drawing>
          <wp:inline distT="114300" distB="114300" distL="114300" distR="114300" wp14:anchorId="63748A4B" wp14:editId="08EA55A3">
            <wp:extent cx="5943600" cy="5943600"/>
            <wp:effectExtent l="0" t="0" r="0" b="0"/>
            <wp:docPr id="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5"/>
                    <a:srcRect/>
                    <a:stretch>
                      <a:fillRect/>
                    </a:stretch>
                  </pic:blipFill>
                  <pic:spPr>
                    <a:xfrm>
                      <a:off x="0" y="0"/>
                      <a:ext cx="5943600" cy="5943600"/>
                    </a:xfrm>
                    <a:prstGeom prst="rect">
                      <a:avLst/>
                    </a:prstGeom>
                    <a:ln/>
                  </pic:spPr>
                </pic:pic>
              </a:graphicData>
            </a:graphic>
          </wp:inline>
        </w:drawing>
      </w:r>
    </w:p>
    <w:p w14:paraId="78F5B051" w14:textId="77777777" w:rsidR="001937D3" w:rsidRDefault="00000000">
      <w:r>
        <w:rPr>
          <w:noProof/>
        </w:rPr>
        <w:lastRenderedPageBreak/>
        <w:drawing>
          <wp:inline distT="114300" distB="114300" distL="114300" distR="114300" wp14:anchorId="20E40165" wp14:editId="6616357D">
            <wp:extent cx="5943600" cy="5943600"/>
            <wp:effectExtent l="0" t="0" r="0" b="0"/>
            <wp:docPr id="1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6"/>
                    <a:srcRect/>
                    <a:stretch>
                      <a:fillRect/>
                    </a:stretch>
                  </pic:blipFill>
                  <pic:spPr>
                    <a:xfrm>
                      <a:off x="0" y="0"/>
                      <a:ext cx="5943600" cy="5943600"/>
                    </a:xfrm>
                    <a:prstGeom prst="rect">
                      <a:avLst/>
                    </a:prstGeom>
                    <a:ln/>
                  </pic:spPr>
                </pic:pic>
              </a:graphicData>
            </a:graphic>
          </wp:inline>
        </w:drawing>
      </w:r>
    </w:p>
    <w:p w14:paraId="047A185A" w14:textId="69E726DF" w:rsidR="001937D3" w:rsidRDefault="00000000">
      <w:pPr>
        <w:spacing w:after="240"/>
        <w:rPr>
          <w:color w:val="1155CC"/>
          <w:u w:val="single"/>
        </w:rPr>
      </w:pPr>
      <w:r>
        <w:rPr>
          <w:color w:val="1155CC"/>
          <w:u w:val="single"/>
        </w:rPr>
        <w:t>Description</w:t>
      </w:r>
    </w:p>
    <w:p w14:paraId="5B04F129" w14:textId="77777777" w:rsidR="001937D3" w:rsidRDefault="00000000">
      <w:r>
        <w:t>If the air strut (A1663205266, A1663205466) is defective but the shock absorber still has the best properties, you can use this set to restore the function of the complete shock absorber of the Mercedes GLE (W166).</w:t>
      </w:r>
    </w:p>
    <w:p w14:paraId="67A4A223" w14:textId="77777777" w:rsidR="001937D3" w:rsidRDefault="001937D3"/>
    <w:p w14:paraId="31ECF64D" w14:textId="77777777" w:rsidR="001937D3" w:rsidRDefault="00000000">
      <w:r>
        <w:t xml:space="preserve">This is </w:t>
      </w:r>
      <w:proofErr w:type="spellStart"/>
      <w:proofErr w:type="gramStart"/>
      <w:r>
        <w:t>a</w:t>
      </w:r>
      <w:proofErr w:type="spellEnd"/>
      <w:proofErr w:type="gramEnd"/>
      <w:r>
        <w:t xml:space="preserve"> air spring kit for the complete suspension strut. </w:t>
      </w:r>
    </w:p>
    <w:p w14:paraId="6AB1BCCA" w14:textId="77777777" w:rsidR="001937D3" w:rsidRDefault="00000000">
      <w:r>
        <w:t>This means that you would have to buy a complete strut. Repairing the strut makes sense only if the shock absorber still has a sufficient efficiency.</w:t>
      </w:r>
    </w:p>
    <w:p w14:paraId="3FA482E6" w14:textId="77777777" w:rsidR="001937D3" w:rsidRDefault="00000000">
      <w:r>
        <w:t xml:space="preserve">This kit should not be used for oil leaking shock absorbers. </w:t>
      </w:r>
    </w:p>
    <w:p w14:paraId="253E9284" w14:textId="77777777" w:rsidR="001937D3" w:rsidRDefault="00000000">
      <w:r>
        <w:t>If the air strut is broken, but the shock absorber still has the best properties, you can use this set to restore the function of the complete shock absorber.</w:t>
      </w:r>
    </w:p>
    <w:p w14:paraId="6C878713" w14:textId="77777777" w:rsidR="001937D3" w:rsidRDefault="001937D3"/>
    <w:p w14:paraId="2655DBCA" w14:textId="77777777" w:rsidR="001937D3" w:rsidRDefault="00000000">
      <w:pPr>
        <w:rPr>
          <w:b/>
        </w:rPr>
      </w:pPr>
      <w:r>
        <w:rPr>
          <w:b/>
        </w:rPr>
        <w:t>Can be installed in the following vehicles:</w:t>
      </w:r>
    </w:p>
    <w:p w14:paraId="46DD9FD6" w14:textId="77777777" w:rsidR="001937D3" w:rsidRDefault="00000000">
      <w:r>
        <w:t>Mercedes-Benz GLE W166 (2015-2018)</w:t>
      </w:r>
    </w:p>
    <w:p w14:paraId="3F49AB36" w14:textId="77777777" w:rsidR="001937D3" w:rsidRDefault="00000000">
      <w:r>
        <w:t>ML/GLE 250 BlueTEC/d 4MATIC (166004) 04.2015 - 10.2018</w:t>
      </w:r>
    </w:p>
    <w:p w14:paraId="083A01A0" w14:textId="77777777" w:rsidR="001937D3" w:rsidRDefault="00000000">
      <w:r>
        <w:t>ML/GLE 250 BlueTEC/d (166006) 04.2015 - 10.2018</w:t>
      </w:r>
    </w:p>
    <w:p w14:paraId="345D03C9" w14:textId="77777777" w:rsidR="001937D3" w:rsidRDefault="00000000">
      <w:r>
        <w:t>ML/GLE 350 BlueTEC/d 4MATIC (166024) 04.2015 - 10.2018</w:t>
      </w:r>
    </w:p>
    <w:p w14:paraId="6F66F362" w14:textId="77777777" w:rsidR="001937D3" w:rsidRDefault="00000000">
      <w:r>
        <w:t>ML/GLE 350 4MATIC (166057) 11.2015 - 10.2018</w:t>
      </w:r>
    </w:p>
    <w:p w14:paraId="5B93EDBC" w14:textId="77777777" w:rsidR="001937D3" w:rsidRDefault="00000000">
      <w:r>
        <w:t>ML/GLE 350 (166058) 11.2015 - 10.2018</w:t>
      </w:r>
    </w:p>
    <w:p w14:paraId="55143E4E" w14:textId="77777777" w:rsidR="001937D3" w:rsidRDefault="00000000">
      <w:r>
        <w:t>ML/GLE 400 (166059) 01.2015 - 07.2015</w:t>
      </w:r>
    </w:p>
    <w:p w14:paraId="04A71D97" w14:textId="77777777" w:rsidR="001937D3" w:rsidRDefault="00000000">
      <w:r>
        <w:t>ML/GLE 300 4MATIC (166062) 11.2015 - 10.2018</w:t>
      </w:r>
    </w:p>
    <w:p w14:paraId="1A26E8DF" w14:textId="77777777" w:rsidR="001937D3" w:rsidRDefault="00000000">
      <w:r>
        <w:t>ML/GLE 500 4MATIC HYBRID/E (166063) 04.2015 - 10.2018</w:t>
      </w:r>
    </w:p>
    <w:p w14:paraId="61C083A2" w14:textId="77777777" w:rsidR="001937D3" w:rsidRDefault="00000000">
      <w:r>
        <w:t>ML/GLE 450 SPORT AMG 4MATIC (166064) 10.2015 - 04.2016</w:t>
      </w:r>
    </w:p>
    <w:p w14:paraId="3186C8C7" w14:textId="77777777" w:rsidR="001937D3" w:rsidRDefault="001937D3"/>
    <w:p w14:paraId="1AD1357D" w14:textId="77777777" w:rsidR="001937D3" w:rsidRDefault="00000000">
      <w:pPr>
        <w:rPr>
          <w:b/>
        </w:rPr>
      </w:pPr>
      <w:r>
        <w:rPr>
          <w:b/>
        </w:rPr>
        <w:t>OEM part numbers (shock absorbing strut):</w:t>
      </w:r>
    </w:p>
    <w:p w14:paraId="66FDC2EA" w14:textId="77777777" w:rsidR="001937D3" w:rsidRDefault="00000000">
      <w:r>
        <w:t>A1663205266, A1663207013, A1663201413, A166320526680</w:t>
      </w:r>
    </w:p>
    <w:p w14:paraId="302B884A" w14:textId="77777777" w:rsidR="001937D3" w:rsidRDefault="00000000">
      <w:r>
        <w:t>A1663205466, A1663207213, A1663206813, A166320546680</w:t>
      </w:r>
    </w:p>
    <w:p w14:paraId="11184D56" w14:textId="77777777" w:rsidR="001937D3" w:rsidRDefault="001937D3"/>
    <w:p w14:paraId="6C5B9689" w14:textId="77777777" w:rsidR="001937D3" w:rsidRDefault="001937D3"/>
    <w:p w14:paraId="10AAEBC0" w14:textId="77777777" w:rsidR="001937D3" w:rsidRDefault="00000000">
      <w:pPr>
        <w:pStyle w:val="Heading1"/>
        <w:keepNext w:val="0"/>
        <w:keepLines w:val="0"/>
        <w:numPr>
          <w:ilvl w:val="0"/>
          <w:numId w:val="8"/>
        </w:numPr>
        <w:spacing w:before="480"/>
        <w:rPr>
          <w:b/>
          <w:sz w:val="46"/>
          <w:szCs w:val="46"/>
        </w:rPr>
      </w:pPr>
      <w:bookmarkStart w:id="5" w:name="_ah2q7ha2i03h" w:colFirst="0" w:colLast="0"/>
      <w:bookmarkEnd w:id="5"/>
      <w:r>
        <w:rPr>
          <w:b/>
          <w:sz w:val="46"/>
          <w:szCs w:val="46"/>
        </w:rPr>
        <w:t xml:space="preserve">Mercedes GLE </w:t>
      </w:r>
      <w:proofErr w:type="gramStart"/>
      <w:r>
        <w:rPr>
          <w:b/>
          <w:sz w:val="46"/>
          <w:szCs w:val="46"/>
        </w:rPr>
        <w:t>450,Air</w:t>
      </w:r>
      <w:proofErr w:type="gramEnd"/>
      <w:r>
        <w:rPr>
          <w:b/>
          <w:sz w:val="46"/>
          <w:szCs w:val="46"/>
        </w:rPr>
        <w:t xml:space="preserve"> suspension strut AIRMATIC (Front Left)</w:t>
      </w:r>
    </w:p>
    <w:p w14:paraId="0822E079" w14:textId="77777777" w:rsidR="001937D3" w:rsidRDefault="001937D3"/>
    <w:p w14:paraId="3D0A2C84" w14:textId="77777777" w:rsidR="001937D3" w:rsidRDefault="00000000">
      <w:r>
        <w:rPr>
          <w:noProof/>
        </w:rPr>
        <w:lastRenderedPageBreak/>
        <w:drawing>
          <wp:inline distT="114300" distB="114300" distL="114300" distR="114300" wp14:anchorId="7D0EE648" wp14:editId="3FA54B3F">
            <wp:extent cx="5943600" cy="5943600"/>
            <wp:effectExtent l="0" t="0" r="0" b="0"/>
            <wp:docPr id="20" name="image23.jpg"/>
            <wp:cNvGraphicFramePr/>
            <a:graphic xmlns:a="http://schemas.openxmlformats.org/drawingml/2006/main">
              <a:graphicData uri="http://schemas.openxmlformats.org/drawingml/2006/picture">
                <pic:pic xmlns:pic="http://schemas.openxmlformats.org/drawingml/2006/picture">
                  <pic:nvPicPr>
                    <pic:cNvPr id="0" name="image23.jp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434489BA" wp14:editId="3764763E">
            <wp:extent cx="5943600" cy="5943600"/>
            <wp:effectExtent l="0" t="0" r="0" b="0"/>
            <wp:docPr id="17"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8"/>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241901EA" wp14:editId="6E6B3C3B">
            <wp:extent cx="5943600" cy="5943600"/>
            <wp:effectExtent l="0" t="0" r="0" b="0"/>
            <wp:docPr id="3"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9"/>
                    <a:srcRect/>
                    <a:stretch>
                      <a:fillRect/>
                    </a:stretch>
                  </pic:blipFill>
                  <pic:spPr>
                    <a:xfrm>
                      <a:off x="0" y="0"/>
                      <a:ext cx="5943600" cy="5943600"/>
                    </a:xfrm>
                    <a:prstGeom prst="rect">
                      <a:avLst/>
                    </a:prstGeom>
                    <a:ln/>
                  </pic:spPr>
                </pic:pic>
              </a:graphicData>
            </a:graphic>
          </wp:inline>
        </w:drawing>
      </w:r>
    </w:p>
    <w:p w14:paraId="4A5AA463" w14:textId="033FA89C" w:rsidR="001937D3" w:rsidRDefault="00000000">
      <w:pPr>
        <w:spacing w:after="240"/>
        <w:rPr>
          <w:color w:val="1155CC"/>
          <w:u w:val="single"/>
        </w:rPr>
      </w:pPr>
      <w:r>
        <w:rPr>
          <w:color w:val="1155CC"/>
          <w:u w:val="single"/>
        </w:rPr>
        <w:t>Description</w:t>
      </w:r>
    </w:p>
    <w:p w14:paraId="12613B0A" w14:textId="77777777" w:rsidR="001937D3" w:rsidRDefault="00000000">
      <w:r>
        <w:t>This front left ADS</w:t>
      </w:r>
      <w:proofErr w:type="gramStart"/>
      <w:r>
        <w:t>+  shock</w:t>
      </w:r>
      <w:proofErr w:type="gramEnd"/>
      <w:r>
        <w:t xml:space="preserve"> absorber A2923202500 for the air suspension is suitable for the Mercedes ML / GLE 450 SPORT AMG 4MATIC.</w:t>
      </w:r>
    </w:p>
    <w:p w14:paraId="3722B6A4" w14:textId="77777777" w:rsidR="001937D3" w:rsidRDefault="001937D3"/>
    <w:p w14:paraId="49C57A68" w14:textId="77777777" w:rsidR="001937D3" w:rsidRDefault="00000000">
      <w:pPr>
        <w:rPr>
          <w:b/>
        </w:rPr>
      </w:pPr>
      <w:r>
        <w:rPr>
          <w:b/>
        </w:rPr>
        <w:t>Can be installed in the following vehicles:</w:t>
      </w:r>
    </w:p>
    <w:p w14:paraId="37F5D6E7" w14:textId="77777777" w:rsidR="001937D3" w:rsidRDefault="00000000">
      <w:r>
        <w:t>Mercedes ML/GLE 450 SPORT AMG 4MATIC GLE-</w:t>
      </w:r>
      <w:proofErr w:type="gramStart"/>
      <w:r>
        <w:t>SPORT  10.2015</w:t>
      </w:r>
      <w:proofErr w:type="gramEnd"/>
      <w:r>
        <w:t xml:space="preserve"> - 04.2016</w:t>
      </w:r>
    </w:p>
    <w:p w14:paraId="6D421DB4" w14:textId="77777777" w:rsidR="001937D3" w:rsidRDefault="00000000">
      <w:r>
        <w:t>ADS+ (Adaptive Damping System Plus)</w:t>
      </w:r>
    </w:p>
    <w:p w14:paraId="1C7A6EAA" w14:textId="77777777" w:rsidR="001937D3" w:rsidRDefault="001937D3"/>
    <w:p w14:paraId="1FF4355E" w14:textId="77777777" w:rsidR="001937D3" w:rsidRDefault="00000000">
      <w:pPr>
        <w:rPr>
          <w:b/>
        </w:rPr>
      </w:pPr>
      <w:r>
        <w:rPr>
          <w:b/>
        </w:rPr>
        <w:t>OEM part number:</w:t>
      </w:r>
    </w:p>
    <w:p w14:paraId="76B0272B" w14:textId="77777777" w:rsidR="001937D3" w:rsidRDefault="00000000">
      <w:r>
        <w:t>A2923202500, A292320250080, A292320250038, A2923203913, A292320391380</w:t>
      </w:r>
    </w:p>
    <w:p w14:paraId="5EDB9C86" w14:textId="77777777" w:rsidR="001937D3" w:rsidRDefault="00000000">
      <w:r>
        <w:t>2923202500, 292320250080, 292320250038, 2923203913, 292320391380</w:t>
      </w:r>
    </w:p>
    <w:p w14:paraId="2A109CEB" w14:textId="77777777" w:rsidR="001937D3" w:rsidRDefault="00000000">
      <w:pPr>
        <w:pStyle w:val="Heading1"/>
        <w:keepNext w:val="0"/>
        <w:keepLines w:val="0"/>
        <w:numPr>
          <w:ilvl w:val="0"/>
          <w:numId w:val="3"/>
        </w:numPr>
        <w:spacing w:before="480"/>
        <w:rPr>
          <w:b/>
          <w:sz w:val="46"/>
          <w:szCs w:val="46"/>
        </w:rPr>
      </w:pPr>
      <w:bookmarkStart w:id="6" w:name="_acjp0mydoph1" w:colFirst="0" w:colLast="0"/>
      <w:bookmarkEnd w:id="6"/>
      <w:r>
        <w:rPr>
          <w:b/>
          <w:sz w:val="46"/>
          <w:szCs w:val="46"/>
        </w:rPr>
        <w:lastRenderedPageBreak/>
        <w:t xml:space="preserve">Mercedes GLE </w:t>
      </w:r>
      <w:proofErr w:type="gramStart"/>
      <w:r>
        <w:rPr>
          <w:b/>
          <w:sz w:val="46"/>
          <w:szCs w:val="46"/>
        </w:rPr>
        <w:t>450,Air</w:t>
      </w:r>
      <w:proofErr w:type="gramEnd"/>
      <w:r>
        <w:rPr>
          <w:b/>
          <w:sz w:val="46"/>
          <w:szCs w:val="46"/>
        </w:rPr>
        <w:t xml:space="preserve"> suspension strut AIRMATIC (Front Right)</w:t>
      </w:r>
    </w:p>
    <w:p w14:paraId="5A60ADD9" w14:textId="77777777" w:rsidR="001937D3" w:rsidRDefault="001937D3"/>
    <w:p w14:paraId="49FA4CCD" w14:textId="77777777" w:rsidR="001937D3" w:rsidRDefault="00000000">
      <w:r>
        <w:rPr>
          <w:noProof/>
        </w:rPr>
        <w:lastRenderedPageBreak/>
        <w:drawing>
          <wp:inline distT="114300" distB="114300" distL="114300" distR="114300" wp14:anchorId="22F2958D" wp14:editId="4F600E46">
            <wp:extent cx="5943600" cy="5943600"/>
            <wp:effectExtent l="0" t="0" r="0" b="0"/>
            <wp:docPr id="21" name="image24.jpg"/>
            <wp:cNvGraphicFramePr/>
            <a:graphic xmlns:a="http://schemas.openxmlformats.org/drawingml/2006/main">
              <a:graphicData uri="http://schemas.openxmlformats.org/drawingml/2006/picture">
                <pic:pic xmlns:pic="http://schemas.openxmlformats.org/drawingml/2006/picture">
                  <pic:nvPicPr>
                    <pic:cNvPr id="0" name="image24.jpg"/>
                    <pic:cNvPicPr preferRelativeResize="0"/>
                  </pic:nvPicPr>
                  <pic:blipFill>
                    <a:blip r:embed="rId7"/>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33107B48" wp14:editId="1A56498F">
            <wp:extent cx="5943600" cy="5943600"/>
            <wp:effectExtent l="0" t="0" r="0" b="0"/>
            <wp:docPr id="8"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0"/>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7B50A29A" wp14:editId="5F7ADBDD">
            <wp:extent cx="5943600" cy="5943600"/>
            <wp:effectExtent l="0" t="0" r="0" b="0"/>
            <wp:docPr id="22"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1"/>
                    <a:srcRect/>
                    <a:stretch>
                      <a:fillRect/>
                    </a:stretch>
                  </pic:blipFill>
                  <pic:spPr>
                    <a:xfrm>
                      <a:off x="0" y="0"/>
                      <a:ext cx="5943600" cy="5943600"/>
                    </a:xfrm>
                    <a:prstGeom prst="rect">
                      <a:avLst/>
                    </a:prstGeom>
                    <a:ln/>
                  </pic:spPr>
                </pic:pic>
              </a:graphicData>
            </a:graphic>
          </wp:inline>
        </w:drawing>
      </w:r>
    </w:p>
    <w:p w14:paraId="22612EB0" w14:textId="354E394F" w:rsidR="001937D3" w:rsidRDefault="00000000">
      <w:pPr>
        <w:spacing w:after="240"/>
        <w:rPr>
          <w:color w:val="1155CC"/>
          <w:u w:val="single"/>
        </w:rPr>
      </w:pPr>
      <w:r>
        <w:rPr>
          <w:color w:val="1155CC"/>
          <w:u w:val="single"/>
        </w:rPr>
        <w:t>Description</w:t>
      </w:r>
    </w:p>
    <w:p w14:paraId="0548E417" w14:textId="77777777" w:rsidR="001937D3" w:rsidRDefault="00000000">
      <w:r>
        <w:t>This front right ADS+ shock absorber A2923202600 for the air suspension is suitable for the Mercedes ML / GLE 450 SPORT AMG 4MATIC.</w:t>
      </w:r>
    </w:p>
    <w:p w14:paraId="58630B23" w14:textId="77777777" w:rsidR="001937D3" w:rsidRDefault="001937D3"/>
    <w:p w14:paraId="6AAF342D" w14:textId="77777777" w:rsidR="001937D3" w:rsidRDefault="00000000">
      <w:pPr>
        <w:rPr>
          <w:b/>
        </w:rPr>
      </w:pPr>
      <w:r>
        <w:rPr>
          <w:b/>
        </w:rPr>
        <w:t>Can be installed in the following vehicles:</w:t>
      </w:r>
    </w:p>
    <w:p w14:paraId="5E7182DB" w14:textId="77777777" w:rsidR="001937D3" w:rsidRDefault="00000000">
      <w:r>
        <w:t>Mercedes ML/GLE 450 SPORT AMG 4MATIC GLE-SPORT 10.2015 - 04.2016</w:t>
      </w:r>
    </w:p>
    <w:p w14:paraId="43B5E399" w14:textId="77777777" w:rsidR="001937D3" w:rsidRDefault="00000000">
      <w:r>
        <w:t>ADS</w:t>
      </w:r>
      <w:proofErr w:type="gramStart"/>
      <w:r>
        <w:t>+(</w:t>
      </w:r>
      <w:proofErr w:type="gramEnd"/>
      <w:r>
        <w:t>Adaptive Damping System Plus)</w:t>
      </w:r>
    </w:p>
    <w:p w14:paraId="33E94ED5" w14:textId="77777777" w:rsidR="001937D3" w:rsidRDefault="001937D3"/>
    <w:p w14:paraId="18820A96" w14:textId="77777777" w:rsidR="001937D3" w:rsidRDefault="00000000">
      <w:pPr>
        <w:rPr>
          <w:b/>
        </w:rPr>
      </w:pPr>
      <w:r>
        <w:rPr>
          <w:b/>
        </w:rPr>
        <w:t>OEM part number:</w:t>
      </w:r>
    </w:p>
    <w:p w14:paraId="4FDCE1BA" w14:textId="77777777" w:rsidR="001937D3" w:rsidRDefault="00000000">
      <w:r>
        <w:t>A2923202600, A292320260080, A292320260038, A2923204013, A292320401380</w:t>
      </w:r>
    </w:p>
    <w:p w14:paraId="67CC701D" w14:textId="77777777" w:rsidR="001937D3" w:rsidRDefault="00000000">
      <w:r>
        <w:t>2923202600, 292320260080, 292320260038, 2923204013, 292320401380</w:t>
      </w:r>
    </w:p>
    <w:p w14:paraId="28F5F6AE" w14:textId="77777777" w:rsidR="001937D3" w:rsidRDefault="001937D3"/>
    <w:p w14:paraId="7F054B7F" w14:textId="77777777" w:rsidR="001937D3" w:rsidRDefault="001937D3"/>
    <w:p w14:paraId="092E429F" w14:textId="77777777" w:rsidR="001937D3" w:rsidRDefault="00000000">
      <w:pPr>
        <w:pStyle w:val="Heading1"/>
        <w:keepNext w:val="0"/>
        <w:keepLines w:val="0"/>
        <w:numPr>
          <w:ilvl w:val="0"/>
          <w:numId w:val="7"/>
        </w:numPr>
        <w:spacing w:before="480"/>
        <w:rPr>
          <w:b/>
          <w:sz w:val="46"/>
          <w:szCs w:val="46"/>
        </w:rPr>
      </w:pPr>
      <w:bookmarkStart w:id="7" w:name="_ishshfwf2fmn" w:colFirst="0" w:colLast="0"/>
      <w:bookmarkEnd w:id="7"/>
      <w:r>
        <w:rPr>
          <w:b/>
          <w:sz w:val="46"/>
          <w:szCs w:val="46"/>
        </w:rPr>
        <w:t>Mercedes GLE (W166) AMG 63 Air spring air suspension rear side</w:t>
      </w:r>
    </w:p>
    <w:p w14:paraId="4EBE8E6D" w14:textId="77777777" w:rsidR="001937D3" w:rsidRDefault="001937D3"/>
    <w:p w14:paraId="7F6ABC11" w14:textId="77777777" w:rsidR="001937D3" w:rsidRDefault="00000000">
      <w:r>
        <w:rPr>
          <w:noProof/>
        </w:rPr>
        <w:lastRenderedPageBreak/>
        <w:drawing>
          <wp:inline distT="114300" distB="114300" distL="114300" distR="114300" wp14:anchorId="0751991C" wp14:editId="606B8942">
            <wp:extent cx="5943600" cy="5943600"/>
            <wp:effectExtent l="0" t="0" r="0" b="0"/>
            <wp:docPr id="12"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2"/>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187D8AC3" wp14:editId="23410FE4">
            <wp:extent cx="5943600" cy="5943600"/>
            <wp:effectExtent l="0" t="0" r="0" b="0"/>
            <wp:docPr id="1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3"/>
                    <a:srcRect/>
                    <a:stretch>
                      <a:fillRect/>
                    </a:stretch>
                  </pic:blipFill>
                  <pic:spPr>
                    <a:xfrm>
                      <a:off x="0" y="0"/>
                      <a:ext cx="5943600" cy="5943600"/>
                    </a:xfrm>
                    <a:prstGeom prst="rect">
                      <a:avLst/>
                    </a:prstGeom>
                    <a:ln/>
                  </pic:spPr>
                </pic:pic>
              </a:graphicData>
            </a:graphic>
          </wp:inline>
        </w:drawing>
      </w:r>
    </w:p>
    <w:p w14:paraId="3CBDDB87" w14:textId="3D4C213B" w:rsidR="001937D3" w:rsidRDefault="00000000">
      <w:pPr>
        <w:spacing w:after="240"/>
        <w:rPr>
          <w:color w:val="1155CC"/>
          <w:u w:val="single"/>
        </w:rPr>
      </w:pPr>
      <w:r>
        <w:rPr>
          <w:color w:val="1155CC"/>
          <w:u w:val="single"/>
        </w:rPr>
        <w:t>Description</w:t>
      </w:r>
    </w:p>
    <w:p w14:paraId="5A9B8D8D" w14:textId="77777777" w:rsidR="001937D3" w:rsidRDefault="00000000">
      <w:pPr>
        <w:spacing w:before="240" w:after="240"/>
      </w:pPr>
      <w:r>
        <w:t>This rear air spring A1663200625 for the Mercedes GLE (W166) AMG 63.</w:t>
      </w:r>
      <w:r>
        <w:br/>
        <w:t xml:space="preserve"> </w:t>
      </w:r>
      <w:r>
        <w:br/>
      </w:r>
      <w:r>
        <w:rPr>
          <w:b/>
        </w:rPr>
        <w:t>Can be installed in the following vehicles:</w:t>
      </w:r>
      <w:r>
        <w:rPr>
          <w:b/>
        </w:rPr>
        <w:br/>
      </w:r>
      <w:r>
        <w:t xml:space="preserve"> Mercedes GLE (W166) AMG 63 4-matic (166.074) 04.2015-10.2018</w:t>
      </w:r>
      <w:r>
        <w:br/>
        <w:t xml:space="preserve"> Mercedes GLE (W166) AMG 63 S 4-matic (166.075) 04.2015-10.2018</w:t>
      </w:r>
    </w:p>
    <w:p w14:paraId="1C924D51" w14:textId="77777777" w:rsidR="001937D3" w:rsidRDefault="00000000">
      <w:pPr>
        <w:rPr>
          <w:b/>
        </w:rPr>
      </w:pPr>
      <w:r>
        <w:rPr>
          <w:b/>
        </w:rPr>
        <w:t>OEM part number:</w:t>
      </w:r>
    </w:p>
    <w:p w14:paraId="33ACCFE7" w14:textId="77777777" w:rsidR="001937D3" w:rsidRDefault="00000000">
      <w:r>
        <w:t>A1663200625, 1663200625</w:t>
      </w:r>
    </w:p>
    <w:p w14:paraId="07B0A298" w14:textId="77777777" w:rsidR="001937D3" w:rsidRDefault="001937D3"/>
    <w:p w14:paraId="1E5A543F" w14:textId="77777777" w:rsidR="001937D3" w:rsidRDefault="001937D3"/>
    <w:p w14:paraId="0A5EC31E" w14:textId="77777777" w:rsidR="001937D3" w:rsidRDefault="00000000">
      <w:pPr>
        <w:pStyle w:val="Heading1"/>
        <w:keepNext w:val="0"/>
        <w:keepLines w:val="0"/>
        <w:numPr>
          <w:ilvl w:val="0"/>
          <w:numId w:val="6"/>
        </w:numPr>
        <w:spacing w:before="480"/>
        <w:rPr>
          <w:b/>
          <w:sz w:val="46"/>
          <w:szCs w:val="46"/>
        </w:rPr>
      </w:pPr>
      <w:bookmarkStart w:id="8" w:name="_utqv7wxy5elr" w:colFirst="0" w:colLast="0"/>
      <w:bookmarkEnd w:id="8"/>
      <w:r>
        <w:rPr>
          <w:b/>
          <w:sz w:val="46"/>
          <w:szCs w:val="46"/>
        </w:rPr>
        <w:lastRenderedPageBreak/>
        <w:t>Mercedes GLE 450, AIRMATIC Shock absorber ADS+ (REAR)</w:t>
      </w:r>
    </w:p>
    <w:p w14:paraId="706FFB49" w14:textId="77777777" w:rsidR="001937D3" w:rsidRDefault="001937D3"/>
    <w:p w14:paraId="130811DD" w14:textId="77777777" w:rsidR="001937D3" w:rsidRDefault="00000000">
      <w:r>
        <w:rPr>
          <w:noProof/>
        </w:rPr>
        <w:lastRenderedPageBreak/>
        <w:drawing>
          <wp:inline distT="114300" distB="114300" distL="114300" distR="114300" wp14:anchorId="120B6863" wp14:editId="5AB0472D">
            <wp:extent cx="5943600" cy="5943600"/>
            <wp:effectExtent l="0" t="0" r="0" b="0"/>
            <wp:docPr id="11"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14"/>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37A75F71" wp14:editId="2B054094">
            <wp:extent cx="5943600" cy="5943600"/>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5"/>
                    <a:srcRect/>
                    <a:stretch>
                      <a:fillRect/>
                    </a:stretch>
                  </pic:blipFill>
                  <pic:spPr>
                    <a:xfrm>
                      <a:off x="0" y="0"/>
                      <a:ext cx="5943600" cy="5943600"/>
                    </a:xfrm>
                    <a:prstGeom prst="rect">
                      <a:avLst/>
                    </a:prstGeom>
                    <a:ln/>
                  </pic:spPr>
                </pic:pic>
              </a:graphicData>
            </a:graphic>
          </wp:inline>
        </w:drawing>
      </w:r>
    </w:p>
    <w:p w14:paraId="37A205F4" w14:textId="1C423D8C" w:rsidR="001937D3" w:rsidRDefault="00000000">
      <w:pPr>
        <w:spacing w:after="240"/>
        <w:rPr>
          <w:color w:val="1155CC"/>
          <w:u w:val="single"/>
        </w:rPr>
      </w:pPr>
      <w:r>
        <w:rPr>
          <w:color w:val="1155CC"/>
          <w:u w:val="single"/>
        </w:rPr>
        <w:t>Description</w:t>
      </w:r>
    </w:p>
    <w:p w14:paraId="5DCB4418" w14:textId="77777777" w:rsidR="001937D3" w:rsidRDefault="00000000">
      <w:pPr>
        <w:spacing w:before="240" w:after="240"/>
      </w:pPr>
      <w:r>
        <w:t>This rear shock absorber (A2923201600, A2923200600) for the Adaptive Damping System PLUS (ADS +) of the Mercedes ML / GLE 450 Sport AMG.</w:t>
      </w:r>
      <w:r>
        <w:br/>
        <w:t xml:space="preserve"> </w:t>
      </w:r>
      <w:r>
        <w:br/>
        <w:t xml:space="preserve"> </w:t>
      </w:r>
      <w:r>
        <w:rPr>
          <w:b/>
        </w:rPr>
        <w:t>Can be installed in the following vehicles:</w:t>
      </w:r>
      <w:r>
        <w:rPr>
          <w:b/>
        </w:rPr>
        <w:br/>
      </w:r>
      <w:r>
        <w:t xml:space="preserve"> Mercedes ML/GLE 450 Sport AMG 4MATIC 10.2015-10.2018</w:t>
      </w:r>
    </w:p>
    <w:p w14:paraId="5A00407B" w14:textId="77777777" w:rsidR="001937D3" w:rsidRDefault="00000000">
      <w:pPr>
        <w:rPr>
          <w:b/>
        </w:rPr>
      </w:pPr>
      <w:r>
        <w:rPr>
          <w:b/>
        </w:rPr>
        <w:t>OEM part number:</w:t>
      </w:r>
    </w:p>
    <w:p w14:paraId="56B6A0E0" w14:textId="77777777" w:rsidR="001937D3" w:rsidRDefault="00000000">
      <w:r>
        <w:t>A2923201600, A2923200600, 2923201600, 2923200600</w:t>
      </w:r>
    </w:p>
    <w:p w14:paraId="37468452" w14:textId="77777777" w:rsidR="001937D3" w:rsidRDefault="001937D3"/>
    <w:p w14:paraId="274F1A8D" w14:textId="77777777" w:rsidR="001937D3" w:rsidRDefault="001937D3"/>
    <w:p w14:paraId="20BA681E" w14:textId="77777777" w:rsidR="001937D3" w:rsidRDefault="00000000">
      <w:pPr>
        <w:pStyle w:val="Heading1"/>
        <w:keepNext w:val="0"/>
        <w:keepLines w:val="0"/>
        <w:numPr>
          <w:ilvl w:val="0"/>
          <w:numId w:val="1"/>
        </w:numPr>
        <w:spacing w:before="480"/>
        <w:rPr>
          <w:b/>
          <w:sz w:val="46"/>
          <w:szCs w:val="46"/>
        </w:rPr>
      </w:pPr>
      <w:bookmarkStart w:id="9" w:name="_dxfp1h1vjovt" w:colFirst="0" w:colLast="0"/>
      <w:bookmarkEnd w:id="9"/>
      <w:r>
        <w:rPr>
          <w:b/>
          <w:sz w:val="46"/>
          <w:szCs w:val="46"/>
        </w:rPr>
        <w:lastRenderedPageBreak/>
        <w:t>Mercedes GLE W166 Compressor air suspension AIRMATIC</w:t>
      </w:r>
    </w:p>
    <w:p w14:paraId="2A391906" w14:textId="77777777" w:rsidR="001937D3" w:rsidRDefault="001937D3"/>
    <w:p w14:paraId="6B81B1A6" w14:textId="77777777" w:rsidR="001937D3" w:rsidRDefault="001937D3"/>
    <w:p w14:paraId="69892F87" w14:textId="77777777" w:rsidR="001937D3" w:rsidRDefault="00000000">
      <w:r>
        <w:rPr>
          <w:noProof/>
        </w:rPr>
        <w:lastRenderedPageBreak/>
        <w:drawing>
          <wp:inline distT="114300" distB="114300" distL="114300" distR="114300" wp14:anchorId="038B2F08" wp14:editId="0D980167">
            <wp:extent cx="5943600" cy="5943600"/>
            <wp:effectExtent l="0" t="0" r="0" b="0"/>
            <wp:docPr id="24"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6"/>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1B7A8870" wp14:editId="46D0F71F">
            <wp:extent cx="5943600" cy="5943600"/>
            <wp:effectExtent l="0" t="0" r="0" b="0"/>
            <wp:docPr id="16"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59A53035" wp14:editId="31375A30">
            <wp:extent cx="5943600" cy="5943600"/>
            <wp:effectExtent l="0" t="0" r="0" b="0"/>
            <wp:docPr id="18"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8"/>
                    <a:srcRect/>
                    <a:stretch>
                      <a:fillRect/>
                    </a:stretch>
                  </pic:blipFill>
                  <pic:spPr>
                    <a:xfrm>
                      <a:off x="0" y="0"/>
                      <a:ext cx="5943600" cy="5943600"/>
                    </a:xfrm>
                    <a:prstGeom prst="rect">
                      <a:avLst/>
                    </a:prstGeom>
                    <a:ln/>
                  </pic:spPr>
                </pic:pic>
              </a:graphicData>
            </a:graphic>
          </wp:inline>
        </w:drawing>
      </w:r>
    </w:p>
    <w:p w14:paraId="4EF1428E" w14:textId="11E11CA6" w:rsidR="001937D3" w:rsidRDefault="00000000">
      <w:pPr>
        <w:spacing w:after="240"/>
        <w:rPr>
          <w:color w:val="1155CC"/>
          <w:u w:val="single"/>
        </w:rPr>
      </w:pPr>
      <w:r>
        <w:rPr>
          <w:color w:val="1155CC"/>
          <w:u w:val="single"/>
        </w:rPr>
        <w:t>Description</w:t>
      </w:r>
    </w:p>
    <w:p w14:paraId="18932CBC" w14:textId="77777777" w:rsidR="001937D3" w:rsidRDefault="00000000">
      <w:r>
        <w:t>This is air compressor A1663200104 for the Mercedes ML/GLE-Class W166.</w:t>
      </w:r>
    </w:p>
    <w:p w14:paraId="6127F865" w14:textId="77777777" w:rsidR="001937D3" w:rsidRDefault="001937D3"/>
    <w:p w14:paraId="55711B33" w14:textId="77777777" w:rsidR="001937D3" w:rsidRDefault="001937D3"/>
    <w:p w14:paraId="6F2D4B91" w14:textId="77777777" w:rsidR="001937D3" w:rsidRDefault="00000000">
      <w:r>
        <w:rPr>
          <w:b/>
        </w:rPr>
        <w:t>Can be installed in the following vehicles:</w:t>
      </w:r>
      <w:r>
        <w:t xml:space="preserve"> </w:t>
      </w:r>
    </w:p>
    <w:p w14:paraId="37B8E3ED" w14:textId="77777777" w:rsidR="001937D3" w:rsidRDefault="00000000">
      <w:r>
        <w:t>Mercedes-Benz GLE, W166 (2015-2018)</w:t>
      </w:r>
    </w:p>
    <w:p w14:paraId="4B0CC474" w14:textId="77777777" w:rsidR="001937D3" w:rsidRDefault="001937D3"/>
    <w:p w14:paraId="43D96950" w14:textId="77777777" w:rsidR="001937D3" w:rsidRDefault="00000000">
      <w:pPr>
        <w:rPr>
          <w:b/>
        </w:rPr>
      </w:pPr>
      <w:r>
        <w:rPr>
          <w:b/>
        </w:rPr>
        <w:t>OEM part number of the air supply system:</w:t>
      </w:r>
    </w:p>
    <w:p w14:paraId="06A9ED5F" w14:textId="77777777" w:rsidR="001937D3" w:rsidRDefault="00000000">
      <w:r>
        <w:t>A1663200104, 1663200104</w:t>
      </w:r>
    </w:p>
    <w:p w14:paraId="4003F7AE" w14:textId="77777777" w:rsidR="001937D3" w:rsidRDefault="00000000">
      <w:r>
        <w:t>A166320010480, 166320010480</w:t>
      </w:r>
    </w:p>
    <w:p w14:paraId="7341A174" w14:textId="77777777" w:rsidR="001937D3" w:rsidRDefault="00000000">
      <w:r>
        <w:t xml:space="preserve">A1663200204, 1663200204 </w:t>
      </w:r>
    </w:p>
    <w:p w14:paraId="37DBD7C7" w14:textId="77777777" w:rsidR="001937D3" w:rsidRDefault="00000000">
      <w:pPr>
        <w:pStyle w:val="Heading1"/>
        <w:keepNext w:val="0"/>
        <w:keepLines w:val="0"/>
        <w:numPr>
          <w:ilvl w:val="0"/>
          <w:numId w:val="5"/>
        </w:numPr>
        <w:spacing w:before="480"/>
        <w:rPr>
          <w:b/>
          <w:sz w:val="46"/>
          <w:szCs w:val="46"/>
        </w:rPr>
      </w:pPr>
      <w:bookmarkStart w:id="10" w:name="_7gig2nb76674" w:colFirst="0" w:colLast="0"/>
      <w:bookmarkEnd w:id="10"/>
      <w:r>
        <w:rPr>
          <w:b/>
          <w:sz w:val="46"/>
          <w:szCs w:val="46"/>
        </w:rPr>
        <w:lastRenderedPageBreak/>
        <w:t xml:space="preserve">Mercedes GLE W166 Valve block air suspension A2123200358 </w:t>
      </w:r>
      <w:proofErr w:type="spellStart"/>
      <w:r>
        <w:rPr>
          <w:b/>
          <w:sz w:val="46"/>
          <w:szCs w:val="46"/>
        </w:rPr>
        <w:t>Airmatic</w:t>
      </w:r>
      <w:proofErr w:type="spellEnd"/>
    </w:p>
    <w:p w14:paraId="07F1B1DB" w14:textId="77777777" w:rsidR="001937D3" w:rsidRDefault="00000000">
      <w:r>
        <w:rPr>
          <w:noProof/>
        </w:rPr>
        <w:lastRenderedPageBreak/>
        <w:drawing>
          <wp:inline distT="114300" distB="114300" distL="114300" distR="114300" wp14:anchorId="338BC3B9" wp14:editId="13E05359">
            <wp:extent cx="5943600" cy="5943600"/>
            <wp:effectExtent l="0" t="0" r="0" b="0"/>
            <wp:docPr id="23"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9"/>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1FEA2738" wp14:editId="74EF576C">
            <wp:extent cx="5943600" cy="5943600"/>
            <wp:effectExtent l="0" t="0" r="0" b="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20"/>
                    <a:srcRect/>
                    <a:stretch>
                      <a:fillRect/>
                    </a:stretch>
                  </pic:blipFill>
                  <pic:spPr>
                    <a:xfrm>
                      <a:off x="0" y="0"/>
                      <a:ext cx="5943600" cy="5943600"/>
                    </a:xfrm>
                    <a:prstGeom prst="rect">
                      <a:avLst/>
                    </a:prstGeom>
                    <a:ln/>
                  </pic:spPr>
                </pic:pic>
              </a:graphicData>
            </a:graphic>
          </wp:inline>
        </w:drawing>
      </w:r>
    </w:p>
    <w:p w14:paraId="5E40D9C0" w14:textId="2AF44E7E" w:rsidR="001937D3" w:rsidRDefault="00000000">
      <w:pPr>
        <w:spacing w:after="240"/>
      </w:pPr>
      <w:r>
        <w:rPr>
          <w:color w:val="1155CC"/>
          <w:u w:val="single"/>
        </w:rPr>
        <w:t>Description</w:t>
      </w:r>
    </w:p>
    <w:p w14:paraId="78EE879E" w14:textId="77777777" w:rsidR="001937D3" w:rsidRDefault="00000000">
      <w:r>
        <w:t>This control valve block A2123200358 for the air suspension of the Mercedes GLE-Class W166.</w:t>
      </w:r>
    </w:p>
    <w:p w14:paraId="71D5B5AD" w14:textId="77777777" w:rsidR="001937D3" w:rsidRDefault="001937D3"/>
    <w:p w14:paraId="2EA7A2AA" w14:textId="77777777" w:rsidR="001937D3" w:rsidRDefault="001937D3"/>
    <w:p w14:paraId="70180E20" w14:textId="77777777" w:rsidR="001937D3" w:rsidRDefault="00000000">
      <w:pPr>
        <w:rPr>
          <w:b/>
        </w:rPr>
      </w:pPr>
      <w:r>
        <w:rPr>
          <w:b/>
        </w:rPr>
        <w:t>Can be installed in the following vehicles:</w:t>
      </w:r>
    </w:p>
    <w:p w14:paraId="65E2CE92" w14:textId="77777777" w:rsidR="001937D3" w:rsidRDefault="00000000">
      <w:r>
        <w:t>Mercedes-Benz W 166 GLE-Class (2015-2018)</w:t>
      </w:r>
    </w:p>
    <w:p w14:paraId="491B9513" w14:textId="77777777" w:rsidR="001937D3" w:rsidRDefault="00000000">
      <w:r>
        <w:t>GLE 250 d (166.006)</w:t>
      </w:r>
    </w:p>
    <w:p w14:paraId="4232D22B" w14:textId="77777777" w:rsidR="001937D3" w:rsidRDefault="00000000">
      <w:r>
        <w:t>GLE 250 d 4-matic (166.004)</w:t>
      </w:r>
    </w:p>
    <w:p w14:paraId="32B5946A" w14:textId="77777777" w:rsidR="001937D3" w:rsidRDefault="00000000">
      <w:r>
        <w:t>GLE 320 4-matic (166.062)</w:t>
      </w:r>
    </w:p>
    <w:p w14:paraId="7B0B6359" w14:textId="77777777" w:rsidR="001937D3" w:rsidRDefault="00000000">
      <w:r>
        <w:t>GLE 350 d 4-matic (166.024)</w:t>
      </w:r>
    </w:p>
    <w:p w14:paraId="7EEF3A0D" w14:textId="77777777" w:rsidR="001937D3" w:rsidRDefault="00000000">
      <w:r>
        <w:t>GLE 400 4-matic (166.056)</w:t>
      </w:r>
    </w:p>
    <w:p w14:paraId="3A92F424" w14:textId="77777777" w:rsidR="001937D3" w:rsidRDefault="00000000">
      <w:r>
        <w:lastRenderedPageBreak/>
        <w:t>GLE 500 4-matic (166.073)</w:t>
      </w:r>
    </w:p>
    <w:p w14:paraId="32ACE6D1" w14:textId="77777777" w:rsidR="001937D3" w:rsidRDefault="00000000">
      <w:r>
        <w:t>GLE 500 e 4-matic (166.063)</w:t>
      </w:r>
    </w:p>
    <w:p w14:paraId="2E1F9C52" w14:textId="77777777" w:rsidR="001937D3" w:rsidRDefault="00000000">
      <w:r>
        <w:t>GLE AMG 43 4-matic (166.064)</w:t>
      </w:r>
    </w:p>
    <w:p w14:paraId="0DBCB8B4" w14:textId="77777777" w:rsidR="001937D3" w:rsidRDefault="00000000">
      <w:r>
        <w:t>GLE 450 AMG 4-matic (166.064)</w:t>
      </w:r>
    </w:p>
    <w:p w14:paraId="1C068CBD" w14:textId="77777777" w:rsidR="001937D3" w:rsidRDefault="00000000">
      <w:r>
        <w:t>GLE AMG 63 4-matic (166.074)</w:t>
      </w:r>
    </w:p>
    <w:p w14:paraId="4251DCBE" w14:textId="77777777" w:rsidR="001937D3" w:rsidRDefault="00000000">
      <w:r>
        <w:t>GLE AMG 63 S 4-matic (166.075)</w:t>
      </w:r>
    </w:p>
    <w:p w14:paraId="598E33B2" w14:textId="77777777" w:rsidR="001937D3" w:rsidRDefault="001937D3"/>
    <w:p w14:paraId="3F62293A" w14:textId="77777777" w:rsidR="001937D3" w:rsidRDefault="00000000">
      <w:pPr>
        <w:rPr>
          <w:b/>
        </w:rPr>
      </w:pPr>
      <w:r>
        <w:rPr>
          <w:b/>
        </w:rPr>
        <w:t>OEM part numbers:</w:t>
      </w:r>
    </w:p>
    <w:p w14:paraId="33D46FB0" w14:textId="77777777" w:rsidR="001937D3" w:rsidRDefault="00000000">
      <w:r>
        <w:t>A2123200358, 2123200358</w:t>
      </w:r>
    </w:p>
    <w:p w14:paraId="77CD6FB4" w14:textId="77777777" w:rsidR="001937D3" w:rsidRDefault="001937D3"/>
    <w:p w14:paraId="1F433225" w14:textId="77777777" w:rsidR="001937D3" w:rsidRDefault="001937D3"/>
    <w:p w14:paraId="6FE782B1" w14:textId="77777777" w:rsidR="001937D3" w:rsidRDefault="00000000">
      <w:pPr>
        <w:pStyle w:val="Heading1"/>
        <w:keepNext w:val="0"/>
        <w:keepLines w:val="0"/>
        <w:spacing w:before="480"/>
        <w:rPr>
          <w:b/>
          <w:sz w:val="46"/>
          <w:szCs w:val="46"/>
        </w:rPr>
      </w:pPr>
      <w:bookmarkStart w:id="11" w:name="_8yx4n2dxjw9s" w:colFirst="0" w:colLast="0"/>
      <w:bookmarkEnd w:id="11"/>
      <w:r>
        <w:rPr>
          <w:b/>
          <w:sz w:val="46"/>
          <w:szCs w:val="46"/>
        </w:rPr>
        <w:t>B.- AIRMATIC WITHOUT ADS</w:t>
      </w:r>
    </w:p>
    <w:p w14:paraId="1F8DA48F" w14:textId="77777777" w:rsidR="001937D3" w:rsidRDefault="001937D3"/>
    <w:p w14:paraId="17EEB6ED" w14:textId="77777777" w:rsidR="001937D3" w:rsidRDefault="00000000">
      <w:pPr>
        <w:pStyle w:val="Heading1"/>
        <w:keepNext w:val="0"/>
        <w:keepLines w:val="0"/>
        <w:numPr>
          <w:ilvl w:val="0"/>
          <w:numId w:val="10"/>
        </w:numPr>
        <w:spacing w:before="480"/>
        <w:rPr>
          <w:b/>
          <w:sz w:val="46"/>
          <w:szCs w:val="46"/>
        </w:rPr>
      </w:pPr>
      <w:bookmarkStart w:id="12" w:name="_lvk3iau8p69m" w:colFirst="0" w:colLast="0"/>
      <w:bookmarkEnd w:id="12"/>
      <w:r>
        <w:rPr>
          <w:b/>
          <w:sz w:val="46"/>
          <w:szCs w:val="46"/>
        </w:rPr>
        <w:t>Mercedes GLE W166 Air suspension strut AIRMATIC (Front Left)</w:t>
      </w:r>
    </w:p>
    <w:p w14:paraId="3BEC65AF" w14:textId="77777777" w:rsidR="001937D3" w:rsidRDefault="001937D3"/>
    <w:p w14:paraId="7705BE44" w14:textId="77777777" w:rsidR="001937D3" w:rsidRDefault="00000000">
      <w:r>
        <w:rPr>
          <w:noProof/>
        </w:rPr>
        <w:lastRenderedPageBreak/>
        <w:drawing>
          <wp:inline distT="114300" distB="114300" distL="114300" distR="114300" wp14:anchorId="1CF9C066" wp14:editId="3456CDC4">
            <wp:extent cx="5943600" cy="5943600"/>
            <wp:effectExtent l="0" t="0" r="0" b="0"/>
            <wp:docPr id="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0120A156" wp14:editId="5BDA1E82">
            <wp:extent cx="5943600" cy="5943600"/>
            <wp:effectExtent l="0" t="0" r="0" b="0"/>
            <wp:docPr id="25"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p>
    <w:p w14:paraId="326132C9" w14:textId="77777777" w:rsidR="001937D3" w:rsidRDefault="001937D3"/>
    <w:p w14:paraId="55E61B11" w14:textId="749268AE" w:rsidR="001937D3" w:rsidRDefault="00000000">
      <w:pPr>
        <w:spacing w:after="240"/>
        <w:rPr>
          <w:color w:val="1155CC"/>
          <w:u w:val="single"/>
        </w:rPr>
      </w:pPr>
      <w:r>
        <w:rPr>
          <w:color w:val="1155CC"/>
          <w:u w:val="single"/>
        </w:rPr>
        <w:t>Description</w:t>
      </w:r>
    </w:p>
    <w:p w14:paraId="77A9310A" w14:textId="77777777" w:rsidR="001937D3" w:rsidRDefault="00000000">
      <w:r>
        <w:t xml:space="preserve">This </w:t>
      </w:r>
      <w:proofErr w:type="spellStart"/>
      <w:r>
        <w:t>Airmatic</w:t>
      </w:r>
      <w:proofErr w:type="spellEnd"/>
      <w:r>
        <w:t xml:space="preserve"> DC / air suspension semi-active air suspension strut A1663204966 fits the Mercedes-Benz GLE W166 front left side without adaptive damping control (ADS).</w:t>
      </w:r>
    </w:p>
    <w:p w14:paraId="30CB52FB" w14:textId="77777777" w:rsidR="001937D3" w:rsidRDefault="001937D3"/>
    <w:p w14:paraId="033B34E3" w14:textId="77777777" w:rsidR="001937D3" w:rsidRDefault="00000000">
      <w:pPr>
        <w:rPr>
          <w:b/>
        </w:rPr>
      </w:pPr>
      <w:r>
        <w:rPr>
          <w:b/>
        </w:rPr>
        <w:t>Can be installed in the following vehicles:</w:t>
      </w:r>
    </w:p>
    <w:p w14:paraId="1168A9CE" w14:textId="77777777" w:rsidR="001937D3" w:rsidRDefault="00000000">
      <w:r>
        <w:t>Mercedes-Benz GLE, W166 2015/04-2018/10</w:t>
      </w:r>
    </w:p>
    <w:p w14:paraId="7747064C" w14:textId="77777777" w:rsidR="001937D3" w:rsidRDefault="00000000">
      <w:r>
        <w:t>500 4-matic (166.073) 2015/10-2018/10</w:t>
      </w:r>
    </w:p>
    <w:p w14:paraId="7AC986DE" w14:textId="77777777" w:rsidR="001937D3" w:rsidRDefault="00000000">
      <w:r>
        <w:t>320 4-matic (166.062) 2015/10-2018/10</w:t>
      </w:r>
    </w:p>
    <w:p w14:paraId="2047FD31" w14:textId="77777777" w:rsidR="001937D3" w:rsidRDefault="00000000">
      <w:r>
        <w:t>350 d 4-matic (166.024) 2015/04-2018/10</w:t>
      </w:r>
    </w:p>
    <w:p w14:paraId="04C91519" w14:textId="77777777" w:rsidR="001937D3" w:rsidRDefault="00000000">
      <w:r>
        <w:t>350 d 4-matic (166.024) 2015/04-2018/10</w:t>
      </w:r>
    </w:p>
    <w:p w14:paraId="313B20D2" w14:textId="77777777" w:rsidR="001937D3" w:rsidRDefault="00000000">
      <w:r>
        <w:lastRenderedPageBreak/>
        <w:t>400 4-matic (166.056) 2015/04-2018/10</w:t>
      </w:r>
    </w:p>
    <w:p w14:paraId="4466EFBB" w14:textId="77777777" w:rsidR="001937D3" w:rsidRDefault="00000000">
      <w:r>
        <w:t>450 AMG 4-matic (166.064) 2015/10-2018/10</w:t>
      </w:r>
    </w:p>
    <w:p w14:paraId="3C07B1CD" w14:textId="77777777" w:rsidR="001937D3" w:rsidRDefault="00000000">
      <w:r>
        <w:t>AMG 43 4-matic (166.064) 2016/05-2018/10</w:t>
      </w:r>
    </w:p>
    <w:p w14:paraId="0E3CC949" w14:textId="77777777" w:rsidR="001937D3" w:rsidRDefault="001937D3"/>
    <w:p w14:paraId="4D02B7C1" w14:textId="77777777" w:rsidR="001937D3" w:rsidRDefault="00000000">
      <w:pPr>
        <w:rPr>
          <w:b/>
        </w:rPr>
      </w:pPr>
      <w:r>
        <w:rPr>
          <w:b/>
        </w:rPr>
        <w:t>OEM part number:</w:t>
      </w:r>
    </w:p>
    <w:p w14:paraId="7C5056D4" w14:textId="77777777" w:rsidR="001937D3" w:rsidRDefault="00000000">
      <w:r>
        <w:t>A1663204966, 1663204966, A1663202513, 1663202513, A166320496680, 166320496680, A1663207313, 1663207313</w:t>
      </w:r>
    </w:p>
    <w:p w14:paraId="311FFC8D" w14:textId="77777777" w:rsidR="001937D3" w:rsidRDefault="001937D3"/>
    <w:p w14:paraId="332878AD" w14:textId="77777777" w:rsidR="001937D3" w:rsidRDefault="001937D3"/>
    <w:p w14:paraId="32AA5B51" w14:textId="77777777" w:rsidR="001937D3" w:rsidRDefault="00000000">
      <w:pPr>
        <w:pStyle w:val="Heading1"/>
        <w:keepNext w:val="0"/>
        <w:keepLines w:val="0"/>
        <w:numPr>
          <w:ilvl w:val="0"/>
          <w:numId w:val="9"/>
        </w:numPr>
        <w:spacing w:before="480"/>
        <w:rPr>
          <w:b/>
          <w:sz w:val="46"/>
          <w:szCs w:val="46"/>
        </w:rPr>
      </w:pPr>
      <w:bookmarkStart w:id="13" w:name="_ox2mqdjmv97q" w:colFirst="0" w:colLast="0"/>
      <w:bookmarkEnd w:id="13"/>
      <w:r>
        <w:rPr>
          <w:b/>
          <w:sz w:val="46"/>
          <w:szCs w:val="46"/>
        </w:rPr>
        <w:t>Mercedes GLE W166 Air suspension strut AIRMATIC (Front Right)</w:t>
      </w:r>
    </w:p>
    <w:p w14:paraId="4C7DFD6E" w14:textId="77777777" w:rsidR="001937D3" w:rsidRDefault="001937D3"/>
    <w:p w14:paraId="187037FC" w14:textId="77777777" w:rsidR="001937D3" w:rsidRDefault="00000000">
      <w:r>
        <w:rPr>
          <w:noProof/>
        </w:rPr>
        <w:lastRenderedPageBreak/>
        <w:drawing>
          <wp:inline distT="114300" distB="114300" distL="114300" distR="114300" wp14:anchorId="59D138E5" wp14:editId="4A807C10">
            <wp:extent cx="5943600" cy="5943600"/>
            <wp:effectExtent l="0" t="0" r="0" b="0"/>
            <wp:docPr id="1"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2"/>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3E24479B" wp14:editId="10DBDE54">
            <wp:extent cx="5943600" cy="5943600"/>
            <wp:effectExtent l="0" t="0" r="0" b="0"/>
            <wp:docPr id="15" name="image14.jpg"/>
            <wp:cNvGraphicFramePr/>
            <a:graphic xmlns:a="http://schemas.openxmlformats.org/drawingml/2006/main">
              <a:graphicData uri="http://schemas.openxmlformats.org/drawingml/2006/picture">
                <pic:pic xmlns:pic="http://schemas.openxmlformats.org/drawingml/2006/picture">
                  <pic:nvPicPr>
                    <pic:cNvPr id="0" name="image14.jpg"/>
                    <pic:cNvPicPr preferRelativeResize="0"/>
                  </pic:nvPicPr>
                  <pic:blipFill>
                    <a:blip r:embed="rId23"/>
                    <a:srcRect/>
                    <a:stretch>
                      <a:fillRect/>
                    </a:stretch>
                  </pic:blipFill>
                  <pic:spPr>
                    <a:xfrm>
                      <a:off x="0" y="0"/>
                      <a:ext cx="5943600" cy="5943600"/>
                    </a:xfrm>
                    <a:prstGeom prst="rect">
                      <a:avLst/>
                    </a:prstGeom>
                    <a:ln/>
                  </pic:spPr>
                </pic:pic>
              </a:graphicData>
            </a:graphic>
          </wp:inline>
        </w:drawing>
      </w:r>
    </w:p>
    <w:p w14:paraId="24207BEA" w14:textId="77777777" w:rsidR="001937D3" w:rsidRDefault="001937D3"/>
    <w:p w14:paraId="0D3E90C9" w14:textId="77C2E6F2" w:rsidR="001937D3" w:rsidRDefault="00000000">
      <w:pPr>
        <w:spacing w:after="240"/>
        <w:rPr>
          <w:color w:val="1155CC"/>
          <w:u w:val="single"/>
        </w:rPr>
      </w:pPr>
      <w:r>
        <w:rPr>
          <w:color w:val="1155CC"/>
          <w:u w:val="single"/>
        </w:rPr>
        <w:t>Description</w:t>
      </w:r>
    </w:p>
    <w:p w14:paraId="34451B27" w14:textId="77777777" w:rsidR="001937D3" w:rsidRDefault="00000000">
      <w:r>
        <w:t xml:space="preserve">This </w:t>
      </w:r>
      <w:proofErr w:type="spellStart"/>
      <w:r>
        <w:t>Airmatic</w:t>
      </w:r>
      <w:proofErr w:type="spellEnd"/>
      <w:r>
        <w:t xml:space="preserve"> DC / air suspension semi-active air suspension strut A1663205066 fits the Mercedes-Benz GLE W166 front right side without adaptive damping control (ADS).</w:t>
      </w:r>
    </w:p>
    <w:p w14:paraId="5A2F807B" w14:textId="77777777" w:rsidR="001937D3" w:rsidRDefault="001937D3">
      <w:pPr>
        <w:rPr>
          <w:b/>
        </w:rPr>
      </w:pPr>
    </w:p>
    <w:p w14:paraId="6B60DC4D" w14:textId="77777777" w:rsidR="001937D3" w:rsidRDefault="00000000">
      <w:pPr>
        <w:rPr>
          <w:b/>
        </w:rPr>
      </w:pPr>
      <w:r>
        <w:rPr>
          <w:b/>
        </w:rPr>
        <w:t>Can be installed in the following vehicles:</w:t>
      </w:r>
    </w:p>
    <w:p w14:paraId="7DF06C35" w14:textId="77777777" w:rsidR="001937D3" w:rsidRDefault="00000000">
      <w:r>
        <w:t>Mercedes-Benz GLE, W166 2015/04-2018/10</w:t>
      </w:r>
    </w:p>
    <w:p w14:paraId="0B741F60" w14:textId="77777777" w:rsidR="001937D3" w:rsidRDefault="00000000">
      <w:r>
        <w:t>500 4-matic (166.073) 2015/10-2018/10</w:t>
      </w:r>
    </w:p>
    <w:p w14:paraId="00E44B91" w14:textId="77777777" w:rsidR="001937D3" w:rsidRDefault="00000000">
      <w:r>
        <w:t>320 4-matic (166.062) 2015/10-2018/10</w:t>
      </w:r>
    </w:p>
    <w:p w14:paraId="5133BB2A" w14:textId="77777777" w:rsidR="001937D3" w:rsidRDefault="00000000">
      <w:r>
        <w:t>350 d 4-matic (166.024) 2015/04-2018/10</w:t>
      </w:r>
    </w:p>
    <w:p w14:paraId="48A00AA8" w14:textId="77777777" w:rsidR="001937D3" w:rsidRDefault="00000000">
      <w:r>
        <w:t>350 d 4-matic (166.024) 2015/04-2018/10</w:t>
      </w:r>
    </w:p>
    <w:p w14:paraId="3EC5B083" w14:textId="77777777" w:rsidR="001937D3" w:rsidRDefault="00000000">
      <w:r>
        <w:lastRenderedPageBreak/>
        <w:t>400 4-matic (166.056) 2015/04-2018/10</w:t>
      </w:r>
    </w:p>
    <w:p w14:paraId="4111777E" w14:textId="77777777" w:rsidR="001937D3" w:rsidRDefault="00000000">
      <w:r>
        <w:t>450 AMG 4-matic (166.064) 2015/10-2018/10</w:t>
      </w:r>
    </w:p>
    <w:p w14:paraId="5621F7CF" w14:textId="77777777" w:rsidR="001937D3" w:rsidRDefault="00000000">
      <w:r>
        <w:t>AMG 43 4-matic (166.064) 2016/05-2018/10</w:t>
      </w:r>
    </w:p>
    <w:p w14:paraId="702CB4A3" w14:textId="77777777" w:rsidR="001937D3" w:rsidRDefault="001937D3"/>
    <w:p w14:paraId="7E1AB564" w14:textId="77777777" w:rsidR="001937D3" w:rsidRDefault="00000000">
      <w:pPr>
        <w:rPr>
          <w:b/>
        </w:rPr>
      </w:pPr>
      <w:r>
        <w:rPr>
          <w:b/>
        </w:rPr>
        <w:t>OEM part number:</w:t>
      </w:r>
    </w:p>
    <w:p w14:paraId="61ADB7FC" w14:textId="77777777" w:rsidR="001937D3" w:rsidRDefault="00000000">
      <w:r>
        <w:t>A1663205066, 1663205066, A166320506680, A166320506638</w:t>
      </w:r>
    </w:p>
    <w:p w14:paraId="607825B9" w14:textId="77777777" w:rsidR="001937D3" w:rsidRDefault="00000000">
      <w:r>
        <w:t>A1663202613, 1663202613, A1663207413, 1663207413</w:t>
      </w:r>
    </w:p>
    <w:p w14:paraId="7C4C089D" w14:textId="77777777" w:rsidR="001937D3" w:rsidRDefault="001937D3"/>
    <w:p w14:paraId="0BF36A25" w14:textId="77777777" w:rsidR="001937D3" w:rsidRDefault="001937D3"/>
    <w:p w14:paraId="143BD1B4" w14:textId="77777777" w:rsidR="001937D3" w:rsidRDefault="00000000">
      <w:pPr>
        <w:pStyle w:val="Heading1"/>
        <w:keepNext w:val="0"/>
        <w:keepLines w:val="0"/>
        <w:numPr>
          <w:ilvl w:val="0"/>
          <w:numId w:val="2"/>
        </w:numPr>
        <w:spacing w:before="480"/>
        <w:rPr>
          <w:b/>
          <w:sz w:val="46"/>
          <w:szCs w:val="46"/>
        </w:rPr>
      </w:pPr>
      <w:bookmarkStart w:id="14" w:name="_nmh0qre0kj34" w:colFirst="0" w:colLast="0"/>
      <w:bookmarkEnd w:id="14"/>
      <w:r>
        <w:rPr>
          <w:b/>
          <w:sz w:val="46"/>
          <w:szCs w:val="46"/>
        </w:rPr>
        <w:t>Mercedes GLE W166 AIRMATIC Shock absorber without ADS (REAR)</w:t>
      </w:r>
    </w:p>
    <w:p w14:paraId="55E8AC13" w14:textId="77777777" w:rsidR="001937D3" w:rsidRDefault="001937D3"/>
    <w:p w14:paraId="5A1E2BE5" w14:textId="77777777" w:rsidR="001937D3" w:rsidRDefault="00000000">
      <w:r>
        <w:rPr>
          <w:noProof/>
        </w:rPr>
        <w:lastRenderedPageBreak/>
        <w:drawing>
          <wp:inline distT="114300" distB="114300" distL="114300" distR="114300" wp14:anchorId="5DECE7E6" wp14:editId="648942E9">
            <wp:extent cx="5943600" cy="5943600"/>
            <wp:effectExtent l="0" t="0" r="0" b="0"/>
            <wp:docPr id="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24"/>
                    <a:srcRect/>
                    <a:stretch>
                      <a:fillRect/>
                    </a:stretch>
                  </pic:blipFill>
                  <pic:spPr>
                    <a:xfrm>
                      <a:off x="0" y="0"/>
                      <a:ext cx="5943600" cy="5943600"/>
                    </a:xfrm>
                    <a:prstGeom prst="rect">
                      <a:avLst/>
                    </a:prstGeom>
                    <a:ln/>
                  </pic:spPr>
                </pic:pic>
              </a:graphicData>
            </a:graphic>
          </wp:inline>
        </w:drawing>
      </w:r>
      <w:r>
        <w:rPr>
          <w:noProof/>
        </w:rPr>
        <w:lastRenderedPageBreak/>
        <w:drawing>
          <wp:inline distT="114300" distB="114300" distL="114300" distR="114300" wp14:anchorId="00D8D51E" wp14:editId="197485AA">
            <wp:extent cx="5943600" cy="5943600"/>
            <wp:effectExtent l="0" t="0" r="0" b="0"/>
            <wp:docPr id="10"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5"/>
                    <a:srcRect/>
                    <a:stretch>
                      <a:fillRect/>
                    </a:stretch>
                  </pic:blipFill>
                  <pic:spPr>
                    <a:xfrm>
                      <a:off x="0" y="0"/>
                      <a:ext cx="5943600" cy="5943600"/>
                    </a:xfrm>
                    <a:prstGeom prst="rect">
                      <a:avLst/>
                    </a:prstGeom>
                    <a:ln/>
                  </pic:spPr>
                </pic:pic>
              </a:graphicData>
            </a:graphic>
          </wp:inline>
        </w:drawing>
      </w:r>
    </w:p>
    <w:p w14:paraId="5286C59C" w14:textId="77777777" w:rsidR="001937D3" w:rsidRDefault="001937D3"/>
    <w:p w14:paraId="1757CE36" w14:textId="50D846BF" w:rsidR="001937D3" w:rsidRDefault="00000000">
      <w:pPr>
        <w:spacing w:after="240"/>
        <w:rPr>
          <w:color w:val="1155CC"/>
          <w:u w:val="single"/>
        </w:rPr>
      </w:pPr>
      <w:r>
        <w:rPr>
          <w:color w:val="1155CC"/>
          <w:u w:val="single"/>
        </w:rPr>
        <w:t>Description</w:t>
      </w:r>
    </w:p>
    <w:p w14:paraId="1E8EAD9C" w14:textId="77777777" w:rsidR="001937D3" w:rsidRDefault="00000000">
      <w:r>
        <w:t>This is a new shock absorber for rear side.</w:t>
      </w:r>
    </w:p>
    <w:p w14:paraId="62A6F1CB" w14:textId="77777777" w:rsidR="001937D3" w:rsidRDefault="001937D3"/>
    <w:p w14:paraId="3996D476" w14:textId="77777777" w:rsidR="001937D3" w:rsidRDefault="001937D3"/>
    <w:p w14:paraId="6A6172EE" w14:textId="77777777" w:rsidR="001937D3" w:rsidRDefault="00000000">
      <w:pPr>
        <w:rPr>
          <w:b/>
        </w:rPr>
      </w:pPr>
      <w:r>
        <w:rPr>
          <w:b/>
        </w:rPr>
        <w:t>Can be installed in the following vehicles:</w:t>
      </w:r>
    </w:p>
    <w:p w14:paraId="3782F9EA" w14:textId="77777777" w:rsidR="001937D3" w:rsidRDefault="00000000">
      <w:r>
        <w:t>Mercedes-Benz GLE, W166 2015/04-2018/10</w:t>
      </w:r>
    </w:p>
    <w:p w14:paraId="36BA5D9A" w14:textId="77777777" w:rsidR="001937D3" w:rsidRDefault="00000000">
      <w:r>
        <w:t>250 d (166.006) 2015/04-2018/10</w:t>
      </w:r>
    </w:p>
    <w:p w14:paraId="26A59D63" w14:textId="77777777" w:rsidR="001937D3" w:rsidRDefault="00000000">
      <w:r>
        <w:t>250 d 4-matic (166.004) 2015/04-2018/10</w:t>
      </w:r>
    </w:p>
    <w:p w14:paraId="3A939A89" w14:textId="77777777" w:rsidR="001937D3" w:rsidRDefault="00000000">
      <w:r>
        <w:t>320 4-matic (166.062) 2015/10-2018/10</w:t>
      </w:r>
    </w:p>
    <w:p w14:paraId="4B9C3CC1" w14:textId="77777777" w:rsidR="001937D3" w:rsidRDefault="00000000">
      <w:r>
        <w:t>350 d 4-matic (166.024) 2015/04-2018/10</w:t>
      </w:r>
    </w:p>
    <w:p w14:paraId="43D3A0CA" w14:textId="77777777" w:rsidR="001937D3" w:rsidRDefault="00000000">
      <w:r>
        <w:lastRenderedPageBreak/>
        <w:t>350 d 4-matic (166.024) 2015/04-2018/10</w:t>
      </w:r>
    </w:p>
    <w:p w14:paraId="28CC35B5" w14:textId="77777777" w:rsidR="001937D3" w:rsidRDefault="00000000">
      <w:r>
        <w:t>400 4-matic (166.056) 2015/04-2018/10</w:t>
      </w:r>
    </w:p>
    <w:p w14:paraId="3D352FCE" w14:textId="77777777" w:rsidR="001937D3" w:rsidRDefault="00000000">
      <w:r>
        <w:t>450 AMG 4-matic (166.064) 2015/10-2018/10</w:t>
      </w:r>
    </w:p>
    <w:p w14:paraId="3C77BD84" w14:textId="77777777" w:rsidR="001937D3" w:rsidRDefault="00000000">
      <w:r>
        <w:t>AMG 43 4-matic (166.064) 2016/05-2018/10</w:t>
      </w:r>
    </w:p>
    <w:p w14:paraId="58AE35F6" w14:textId="77777777" w:rsidR="001937D3" w:rsidRDefault="001937D3"/>
    <w:p w14:paraId="2E59035F" w14:textId="77777777" w:rsidR="001937D3" w:rsidRDefault="00000000">
      <w:pPr>
        <w:rPr>
          <w:b/>
        </w:rPr>
      </w:pPr>
      <w:r>
        <w:rPr>
          <w:b/>
        </w:rPr>
        <w:t>OEM part number:</w:t>
      </w:r>
    </w:p>
    <w:p w14:paraId="27E327A8" w14:textId="77777777" w:rsidR="001937D3" w:rsidRDefault="00000000">
      <w:r>
        <w:t>A1663201130, 1663201130, A1663201730, 1663201730, A1663201830, 1663201830, A1663261500, 1663201530, A1663200030, 1663200030, A1663200530, 1663200530</w:t>
      </w:r>
    </w:p>
    <w:p w14:paraId="50753132" w14:textId="77777777" w:rsidR="001937D3" w:rsidRDefault="001937D3"/>
    <w:sectPr w:rsidR="001937D3">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54473"/>
    <w:multiLevelType w:val="multilevel"/>
    <w:tmpl w:val="7F204E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7363111"/>
    <w:multiLevelType w:val="multilevel"/>
    <w:tmpl w:val="188AAA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6565A07"/>
    <w:multiLevelType w:val="multilevel"/>
    <w:tmpl w:val="FC5CFD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515CC2"/>
    <w:multiLevelType w:val="multilevel"/>
    <w:tmpl w:val="7F5671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A175504"/>
    <w:multiLevelType w:val="multilevel"/>
    <w:tmpl w:val="730E54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EA46386"/>
    <w:multiLevelType w:val="multilevel"/>
    <w:tmpl w:val="B1547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46F240E"/>
    <w:multiLevelType w:val="multilevel"/>
    <w:tmpl w:val="C1488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250D0A"/>
    <w:multiLevelType w:val="multilevel"/>
    <w:tmpl w:val="B9D0EA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830255"/>
    <w:multiLevelType w:val="multilevel"/>
    <w:tmpl w:val="45762C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7C16A7F"/>
    <w:multiLevelType w:val="multilevel"/>
    <w:tmpl w:val="93EA08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C034E9"/>
    <w:multiLevelType w:val="multilevel"/>
    <w:tmpl w:val="117C0B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30319035">
    <w:abstractNumId w:val="5"/>
  </w:num>
  <w:num w:numId="2" w16cid:durableId="187181223">
    <w:abstractNumId w:val="2"/>
  </w:num>
  <w:num w:numId="3" w16cid:durableId="987248958">
    <w:abstractNumId w:val="10"/>
  </w:num>
  <w:num w:numId="4" w16cid:durableId="1293825287">
    <w:abstractNumId w:val="6"/>
  </w:num>
  <w:num w:numId="5" w16cid:durableId="398210406">
    <w:abstractNumId w:val="9"/>
  </w:num>
  <w:num w:numId="6" w16cid:durableId="1676495624">
    <w:abstractNumId w:val="3"/>
  </w:num>
  <w:num w:numId="7" w16cid:durableId="1518350067">
    <w:abstractNumId w:val="8"/>
  </w:num>
  <w:num w:numId="8" w16cid:durableId="1256522005">
    <w:abstractNumId w:val="0"/>
  </w:num>
  <w:num w:numId="9" w16cid:durableId="1592003061">
    <w:abstractNumId w:val="4"/>
  </w:num>
  <w:num w:numId="10" w16cid:durableId="1145897859">
    <w:abstractNumId w:val="1"/>
  </w:num>
  <w:num w:numId="11" w16cid:durableId="174826389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7D3"/>
    <w:rsid w:val="001937D3"/>
    <w:rsid w:val="00AB50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30385"/>
  <w15:docId w15:val="{998149CA-D855-4A20-8022-931327DBF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Pages>
  <Words>1340</Words>
  <Characters>7640</Characters>
  <Application>Microsoft Office Word</Application>
  <DocSecurity>0</DocSecurity>
  <Lines>63</Lines>
  <Paragraphs>17</Paragraphs>
  <ScaleCrop>false</ScaleCrop>
  <Company/>
  <LinksUpToDate>false</LinksUpToDate>
  <CharactersWithSpaces>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javed hussain sheikh</cp:lastModifiedBy>
  <cp:revision>3</cp:revision>
  <dcterms:created xsi:type="dcterms:W3CDTF">2024-01-30T18:27:00Z</dcterms:created>
  <dcterms:modified xsi:type="dcterms:W3CDTF">2024-01-30T18:29:00Z</dcterms:modified>
</cp:coreProperties>
</file>