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2D2CC" w14:textId="77777777" w:rsidR="00E54871" w:rsidRDefault="00000000">
      <w:pPr>
        <w:pStyle w:val="Heading1"/>
        <w:keepNext w:val="0"/>
        <w:keepLines w:val="0"/>
        <w:spacing w:before="480"/>
        <w:rPr>
          <w:b/>
          <w:sz w:val="46"/>
          <w:szCs w:val="46"/>
        </w:rPr>
      </w:pPr>
      <w:bookmarkStart w:id="0" w:name="_z4evuhrjr1hs" w:colFirst="0" w:colLast="0"/>
      <w:bookmarkEnd w:id="0"/>
      <w:r>
        <w:rPr>
          <w:b/>
          <w:sz w:val="46"/>
          <w:szCs w:val="46"/>
        </w:rPr>
        <w:t>CL-Class (C216) Coupe 2007-2014</w:t>
      </w:r>
    </w:p>
    <w:p w14:paraId="509DAFBB" w14:textId="77777777" w:rsidR="00E54871" w:rsidRDefault="00000000">
      <w:pPr>
        <w:pStyle w:val="Heading1"/>
        <w:keepNext w:val="0"/>
        <w:keepLines w:val="0"/>
        <w:spacing w:before="240" w:after="240"/>
        <w:rPr>
          <w:sz w:val="22"/>
          <w:szCs w:val="22"/>
        </w:rPr>
      </w:pPr>
      <w:bookmarkStart w:id="1" w:name="_w4fvqvcu8yo1" w:colFirst="0" w:colLast="0"/>
      <w:bookmarkEnd w:id="1"/>
      <w:r>
        <w:rPr>
          <w:sz w:val="22"/>
          <w:szCs w:val="22"/>
        </w:rPr>
        <w:t xml:space="preserve">Mercedes-Benz CL-Class (C216) Coupe 2007-2014 comes in 2 different available Suspension Systems. Some models come with an Air Suspension System that has Front and Rear Air Spring Bag Strut Assemblies in which the Air Spring Bag and Shock Absorber works as a unit. Other models have an ABC-Hydraulic Suspension System that has 2 Front Coil Over Struts and 2 Rear Coil Over Struts. Height Sensors tell the Control Module the vehicle’s height, allowing the Control Module to make any necessary changes and adjustments on the vehicle’s Struts or any other height sensitive components like Headlights. Here at </w:t>
      </w:r>
      <w:proofErr w:type="gramStart"/>
      <w:r>
        <w:rPr>
          <w:sz w:val="22"/>
          <w:szCs w:val="22"/>
        </w:rPr>
        <w:t>Bavaria Center</w:t>
      </w:r>
      <w:proofErr w:type="gramEnd"/>
      <w:r>
        <w:rPr>
          <w:sz w:val="22"/>
          <w:szCs w:val="22"/>
        </w:rPr>
        <w:t xml:space="preserve"> you will find many of the necessary parts and components to fix your Mercedes-Benz CL-Class (C216) Coupe 2007-2014 Suspension System for less. Your satisfaction is our guarantee!</w:t>
      </w:r>
    </w:p>
    <w:p w14:paraId="4C6B67AF" w14:textId="77777777" w:rsidR="00E54871" w:rsidRDefault="00000000">
      <w:pPr>
        <w:pStyle w:val="Heading1"/>
        <w:keepNext w:val="0"/>
        <w:keepLines w:val="0"/>
        <w:spacing w:before="480"/>
        <w:rPr>
          <w:b/>
          <w:sz w:val="46"/>
          <w:szCs w:val="46"/>
        </w:rPr>
      </w:pPr>
      <w:bookmarkStart w:id="2" w:name="_v8lqlmjw5gno" w:colFirst="0" w:colLast="0"/>
      <w:bookmarkEnd w:id="2"/>
      <w:r>
        <w:rPr>
          <w:b/>
          <w:sz w:val="46"/>
          <w:szCs w:val="46"/>
        </w:rPr>
        <w:t>1-ABC HYDRAULIC</w:t>
      </w:r>
    </w:p>
    <w:p w14:paraId="4F757ABE" w14:textId="77777777" w:rsidR="00E54871" w:rsidRDefault="00000000">
      <w:pPr>
        <w:pStyle w:val="Heading1"/>
        <w:keepNext w:val="0"/>
        <w:keepLines w:val="0"/>
        <w:spacing w:before="480"/>
        <w:rPr>
          <w:b/>
          <w:sz w:val="46"/>
          <w:szCs w:val="46"/>
        </w:rPr>
      </w:pPr>
      <w:bookmarkStart w:id="3" w:name="_xazctilftaxr" w:colFirst="0" w:colLast="0"/>
      <w:bookmarkEnd w:id="3"/>
      <w:r>
        <w:rPr>
          <w:b/>
          <w:sz w:val="46"/>
          <w:szCs w:val="46"/>
        </w:rPr>
        <w:t>Suspension</w:t>
      </w:r>
    </w:p>
    <w:p w14:paraId="68F2A084" w14:textId="77777777" w:rsidR="00E54871" w:rsidRDefault="00000000">
      <w:pPr>
        <w:spacing w:before="240" w:after="240"/>
      </w:pPr>
      <w:r>
        <w:t xml:space="preserve">Mercedes-Benz CL-Class (C216) Coupe 2007-2014 ABC Hydraulic Suspension System has 2 Front &amp; 2 Rear Coil Over Struts. Here at </w:t>
      </w:r>
      <w:proofErr w:type="gramStart"/>
      <w:r>
        <w:rPr>
          <w:b/>
        </w:rPr>
        <w:t>Bavaria Center</w:t>
      </w:r>
      <w:proofErr w:type="gramEnd"/>
      <w:r>
        <w:t xml:space="preserve"> you will find many of the necessary parts and components to fix your Mercedes-Benz CL-Class (C216) Coupe 2007-2014 ABC Hydraulic Suspension System for less. Your satisfaction is our guarantee!</w:t>
      </w:r>
    </w:p>
    <w:p w14:paraId="3F04CB75" w14:textId="77777777" w:rsidR="00E54871" w:rsidRDefault="00E54871">
      <w:pPr>
        <w:spacing w:before="240" w:after="240"/>
      </w:pPr>
    </w:p>
    <w:p w14:paraId="35FE29BC" w14:textId="77777777" w:rsidR="00E54871" w:rsidRDefault="00000000">
      <w:pPr>
        <w:spacing w:before="240" w:after="240"/>
        <w:rPr>
          <w:color w:val="1155CC"/>
          <w:u w:val="single"/>
        </w:rPr>
      </w:pPr>
      <w:r>
        <w:t>Mercedes S-Class C216 ABC shock absorber (FL)</w:t>
      </w:r>
    </w:p>
    <w:p w14:paraId="7293F027" w14:textId="77777777" w:rsidR="00E54871" w:rsidRDefault="00000000">
      <w:pPr>
        <w:spacing w:before="240" w:after="240"/>
      </w:pPr>
      <w:r>
        <w:t>Active Body Control (ABC) shock absorber, front left</w:t>
      </w:r>
    </w:p>
    <w:p w14:paraId="307106B9" w14:textId="77777777" w:rsidR="00E54871" w:rsidRDefault="00E54871">
      <w:pPr>
        <w:spacing w:before="240" w:after="240"/>
      </w:pPr>
    </w:p>
    <w:p w14:paraId="7B1BB91A" w14:textId="77777777" w:rsidR="00E54871" w:rsidRDefault="00000000">
      <w:pPr>
        <w:spacing w:before="240" w:after="240"/>
      </w:pPr>
      <w:r>
        <w:rPr>
          <w:noProof/>
        </w:rPr>
        <w:lastRenderedPageBreak/>
        <w:drawing>
          <wp:inline distT="114300" distB="114300" distL="114300" distR="114300" wp14:anchorId="750722D9" wp14:editId="2DD0D9CA">
            <wp:extent cx="5943600" cy="5943600"/>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403FF712" wp14:editId="70F63B76">
            <wp:extent cx="5943600" cy="59436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719908BD" w14:textId="77777777" w:rsidR="00E54871" w:rsidRDefault="00000000">
      <w:pPr>
        <w:spacing w:before="240" w:after="240"/>
        <w:rPr>
          <w:color w:val="1155CC"/>
          <w:u w:val="single"/>
        </w:rPr>
      </w:pPr>
      <w:r>
        <w:t>Description</w:t>
      </w:r>
    </w:p>
    <w:p w14:paraId="16F122E3" w14:textId="77777777" w:rsidR="00E54871" w:rsidRDefault="00000000">
      <w:pPr>
        <w:spacing w:before="240" w:after="240"/>
      </w:pPr>
      <w:r>
        <w:t>This is the complete front left shock absorber (strut) for the Active Body Control (ABC) suspension of the Mercedes S-Class C216.</w:t>
      </w:r>
    </w:p>
    <w:p w14:paraId="3BD42B6B" w14:textId="77777777" w:rsidR="00E54871" w:rsidRDefault="00000000">
      <w:pPr>
        <w:spacing w:before="240" w:after="240"/>
      </w:pPr>
      <w:r>
        <w:rPr>
          <w:b/>
        </w:rPr>
        <w:t>Can be installed in the following vehicles:</w:t>
      </w:r>
      <w:r>
        <w:rPr>
          <w:b/>
        </w:rPr>
        <w:br/>
      </w:r>
      <w:r>
        <w:t xml:space="preserve"> Mercedes S-CLASS Coupe (C216) 2006-2013</w:t>
      </w:r>
      <w:r>
        <w:br/>
        <w:t xml:space="preserve"> CL 500 (216.371, 216.373)</w:t>
      </w:r>
      <w:r>
        <w:br/>
        <w:t xml:space="preserve"> CL 500 4-matic (216.386, 216.394)</w:t>
      </w:r>
      <w:r>
        <w:br/>
        <w:t xml:space="preserve"> CL 600 (216.376)</w:t>
      </w:r>
    </w:p>
    <w:p w14:paraId="55927040" w14:textId="77777777" w:rsidR="00E54871" w:rsidRDefault="00E54871">
      <w:pPr>
        <w:spacing w:before="240" w:after="240"/>
      </w:pPr>
    </w:p>
    <w:p w14:paraId="6DE932EB" w14:textId="77777777" w:rsidR="00E54871" w:rsidRDefault="00000000">
      <w:pPr>
        <w:spacing w:before="240" w:after="240"/>
        <w:rPr>
          <w:b/>
        </w:rPr>
      </w:pPr>
      <w:r>
        <w:rPr>
          <w:b/>
        </w:rPr>
        <w:lastRenderedPageBreak/>
        <w:t>Replaced shocks with the original spare part numbers:</w:t>
      </w:r>
    </w:p>
    <w:p w14:paraId="26536240" w14:textId="77777777" w:rsidR="00E54871" w:rsidRDefault="00000000">
      <w:pPr>
        <w:spacing w:before="240" w:after="240"/>
      </w:pPr>
      <w:r>
        <w:t>A2213207913, 2213207913,</w:t>
      </w:r>
    </w:p>
    <w:p w14:paraId="67ECF4E8" w14:textId="77777777" w:rsidR="00E54871" w:rsidRDefault="00000000">
      <w:pPr>
        <w:spacing w:before="240" w:after="240"/>
      </w:pPr>
      <w:r>
        <w:t>A2213207713, 2213207713</w:t>
      </w:r>
    </w:p>
    <w:p w14:paraId="087C6950" w14:textId="77777777" w:rsidR="00E54871" w:rsidRDefault="00000000">
      <w:pPr>
        <w:spacing w:before="240" w:after="240"/>
      </w:pPr>
      <w:r>
        <w:t>A2213206113, 2213206113</w:t>
      </w:r>
    </w:p>
    <w:p w14:paraId="27E0CD4C" w14:textId="77777777" w:rsidR="00E54871" w:rsidRDefault="00000000">
      <w:pPr>
        <w:spacing w:before="240" w:after="240"/>
      </w:pPr>
      <w:r>
        <w:t>A2213206513, 2213206513</w:t>
      </w:r>
    </w:p>
    <w:p w14:paraId="7630AF07" w14:textId="77777777" w:rsidR="00E54871" w:rsidRDefault="00000000">
      <w:pPr>
        <w:spacing w:before="240" w:after="240"/>
      </w:pPr>
      <w:r>
        <w:t>A2213206713, 2213206713</w:t>
      </w:r>
    </w:p>
    <w:p w14:paraId="44B79841" w14:textId="77777777" w:rsidR="00E54871" w:rsidRDefault="00000000">
      <w:pPr>
        <w:spacing w:before="240" w:after="240"/>
      </w:pPr>
      <w:r>
        <w:t>A2213200113, 2213200113</w:t>
      </w:r>
    </w:p>
    <w:p w14:paraId="5258C111" w14:textId="77777777" w:rsidR="00E54871" w:rsidRDefault="00000000">
      <w:pPr>
        <w:spacing w:before="240" w:after="240"/>
      </w:pPr>
      <w:r>
        <w:t>A2213202313, 2213202313</w:t>
      </w:r>
    </w:p>
    <w:p w14:paraId="31F37FA5" w14:textId="77777777" w:rsidR="00E54871" w:rsidRDefault="00000000">
      <w:pPr>
        <w:spacing w:before="240" w:after="240"/>
      </w:pPr>
      <w:r>
        <w:t>A221320791380, 221320791380</w:t>
      </w:r>
    </w:p>
    <w:p w14:paraId="6574A7F1" w14:textId="77777777" w:rsidR="00E54871" w:rsidRDefault="00E54871">
      <w:pPr>
        <w:spacing w:before="240" w:after="240"/>
      </w:pPr>
    </w:p>
    <w:p w14:paraId="475BC1EF" w14:textId="77777777" w:rsidR="00E54871" w:rsidRDefault="00E54871">
      <w:pPr>
        <w:spacing w:before="240" w:after="240"/>
      </w:pPr>
    </w:p>
    <w:p w14:paraId="262BD18E" w14:textId="77777777" w:rsidR="00E54871" w:rsidRDefault="00000000">
      <w:pPr>
        <w:spacing w:before="240" w:after="240"/>
      </w:pPr>
      <w:r>
        <w:t xml:space="preserve">Mercedes S-Class C216 ABC shock absorber (FR) </w:t>
      </w:r>
    </w:p>
    <w:p w14:paraId="7A13055B" w14:textId="77777777" w:rsidR="00E54871" w:rsidRDefault="00000000">
      <w:pPr>
        <w:spacing w:before="240" w:after="240"/>
      </w:pPr>
      <w:r>
        <w:lastRenderedPageBreak/>
        <w:t>Active Body Control (ABC) shock absorber, front right</w:t>
      </w:r>
      <w:r>
        <w:rPr>
          <w:noProof/>
        </w:rPr>
        <w:drawing>
          <wp:inline distT="114300" distB="114300" distL="114300" distR="114300" wp14:anchorId="31541A79" wp14:editId="0288707F">
            <wp:extent cx="5943600" cy="5943600"/>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46C16CEB" w14:textId="77777777" w:rsidR="00E54871" w:rsidRDefault="00E54871">
      <w:pPr>
        <w:spacing w:before="240" w:after="240"/>
      </w:pPr>
    </w:p>
    <w:p w14:paraId="057C4CC4" w14:textId="77777777" w:rsidR="00E54871" w:rsidRDefault="00E54871">
      <w:pPr>
        <w:spacing w:before="240" w:after="240"/>
      </w:pPr>
    </w:p>
    <w:p w14:paraId="0C99A312" w14:textId="77777777" w:rsidR="00E54871" w:rsidRDefault="00E54871">
      <w:pPr>
        <w:spacing w:before="240" w:after="240"/>
      </w:pPr>
    </w:p>
    <w:p w14:paraId="7D118EED" w14:textId="77777777" w:rsidR="00E54871" w:rsidRDefault="00E54871">
      <w:pPr>
        <w:spacing w:before="240" w:after="240"/>
      </w:pPr>
    </w:p>
    <w:p w14:paraId="25A50C71" w14:textId="77777777" w:rsidR="00E54871" w:rsidRDefault="00E54871">
      <w:pPr>
        <w:spacing w:before="240" w:after="240"/>
      </w:pPr>
    </w:p>
    <w:p w14:paraId="47DB05B8" w14:textId="77777777" w:rsidR="00E54871" w:rsidRDefault="00E54871">
      <w:pPr>
        <w:spacing w:before="240" w:after="240"/>
      </w:pPr>
    </w:p>
    <w:p w14:paraId="3877464D" w14:textId="77777777" w:rsidR="00E54871" w:rsidRDefault="00000000">
      <w:pPr>
        <w:spacing w:before="240" w:after="240"/>
      </w:pPr>
      <w:r>
        <w:rPr>
          <w:noProof/>
        </w:rPr>
        <w:lastRenderedPageBreak/>
        <w:drawing>
          <wp:inline distT="114300" distB="114300" distL="114300" distR="114300" wp14:anchorId="47507820" wp14:editId="751D421C">
            <wp:extent cx="5943600" cy="594360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52D0C55F" w14:textId="4E828C4F" w:rsidR="00E54871" w:rsidRDefault="00000000">
      <w:pPr>
        <w:numPr>
          <w:ilvl w:val="0"/>
          <w:numId w:val="1"/>
        </w:numPr>
        <w:spacing w:after="240"/>
      </w:pPr>
      <w:r>
        <w:rPr>
          <w:color w:val="1155CC"/>
          <w:u w:val="single"/>
        </w:rPr>
        <w:t>Description</w:t>
      </w:r>
    </w:p>
    <w:p w14:paraId="2E30BFB4" w14:textId="77777777" w:rsidR="00E54871" w:rsidRDefault="00000000">
      <w:pPr>
        <w:spacing w:before="240" w:after="240"/>
      </w:pPr>
      <w:r>
        <w:t>This is the complete front right shock absorber (strut) for the Active Body Control (ABC) suspension of the Mercedes S-Class C216.</w:t>
      </w:r>
    </w:p>
    <w:p w14:paraId="1F372F57" w14:textId="77777777" w:rsidR="00E54871" w:rsidRDefault="00E54871">
      <w:pPr>
        <w:spacing w:before="240" w:after="240"/>
      </w:pPr>
    </w:p>
    <w:p w14:paraId="231FD301" w14:textId="77777777" w:rsidR="00E54871" w:rsidRDefault="00000000">
      <w:pPr>
        <w:spacing w:before="240" w:after="240"/>
      </w:pPr>
      <w:r>
        <w:rPr>
          <w:b/>
        </w:rPr>
        <w:t>Can be installed in the following vehicles:</w:t>
      </w:r>
      <w:r>
        <w:rPr>
          <w:b/>
        </w:rPr>
        <w:br/>
      </w:r>
      <w:r>
        <w:t xml:space="preserve"> Mercedes S-CLASS Coupe (C216) 2006-2013</w:t>
      </w:r>
      <w:r>
        <w:br/>
        <w:t xml:space="preserve"> CL 500 (216.371, 216.373)</w:t>
      </w:r>
      <w:r>
        <w:br/>
        <w:t xml:space="preserve"> CL 500 4-matic (216.386, 216.394)</w:t>
      </w:r>
      <w:r>
        <w:br/>
        <w:t xml:space="preserve"> CL 600 (216.376)</w:t>
      </w:r>
      <w:r>
        <w:br/>
      </w:r>
      <w:r>
        <w:lastRenderedPageBreak/>
        <w:br/>
        <w:t xml:space="preserve"> </w:t>
      </w:r>
      <w:r>
        <w:rPr>
          <w:b/>
        </w:rPr>
        <w:t>Replaced shocks with the original spare part numbers:</w:t>
      </w:r>
      <w:r>
        <w:rPr>
          <w:b/>
        </w:rPr>
        <w:br/>
      </w:r>
      <w:r>
        <w:t xml:space="preserve"> A2213208013, 2213208013</w:t>
      </w:r>
      <w:r>
        <w:br/>
        <w:t xml:space="preserve"> A2213207813, 2213207813</w:t>
      </w:r>
      <w:r>
        <w:br/>
        <w:t xml:space="preserve"> A2213206213, 2213206213</w:t>
      </w:r>
      <w:r>
        <w:br/>
        <w:t xml:space="preserve"> A2213206613, 2213206613</w:t>
      </w:r>
      <w:r>
        <w:br/>
        <w:t xml:space="preserve"> A2213206813, 2213206813</w:t>
      </w:r>
      <w:r>
        <w:br/>
        <w:t xml:space="preserve"> A2213200213, 2213200213</w:t>
      </w:r>
      <w:r>
        <w:br/>
        <w:t xml:space="preserve"> A2213202413, 2213202413</w:t>
      </w:r>
      <w:r>
        <w:br/>
        <w:t xml:space="preserve"> A221320801380, 221320801380</w:t>
      </w:r>
    </w:p>
    <w:p w14:paraId="16EEA243" w14:textId="77777777" w:rsidR="00E54871" w:rsidRDefault="00E54871">
      <w:pPr>
        <w:spacing w:before="240" w:after="240"/>
      </w:pPr>
    </w:p>
    <w:p w14:paraId="5BD39019" w14:textId="77777777" w:rsidR="00E54871" w:rsidRDefault="00E54871">
      <w:pPr>
        <w:spacing w:before="240" w:after="240"/>
      </w:pPr>
    </w:p>
    <w:p w14:paraId="5E4BEBEB" w14:textId="77777777" w:rsidR="00E54871" w:rsidRDefault="00E54871">
      <w:pPr>
        <w:spacing w:before="240" w:after="240"/>
      </w:pPr>
    </w:p>
    <w:p w14:paraId="21A6723C" w14:textId="77777777" w:rsidR="00E54871" w:rsidRDefault="00000000">
      <w:pPr>
        <w:spacing w:before="240" w:after="240"/>
        <w:rPr>
          <w:color w:val="1155CC"/>
          <w:u w:val="single"/>
        </w:rPr>
      </w:pPr>
      <w:r>
        <w:t>Mercedes S-Class C216 ABC shock absorber RL</w:t>
      </w:r>
    </w:p>
    <w:p w14:paraId="097935CD" w14:textId="77777777" w:rsidR="00E54871" w:rsidRDefault="00000000">
      <w:pPr>
        <w:spacing w:before="240" w:after="240"/>
      </w:pPr>
      <w:r>
        <w:t>Active Body Control (ABC) shock absorber, rear left</w:t>
      </w:r>
    </w:p>
    <w:p w14:paraId="0A11B053" w14:textId="77777777" w:rsidR="00E54871" w:rsidRDefault="00000000">
      <w:pPr>
        <w:spacing w:before="240" w:after="240"/>
      </w:pPr>
      <w:r>
        <w:rPr>
          <w:noProof/>
        </w:rPr>
        <w:lastRenderedPageBreak/>
        <w:drawing>
          <wp:inline distT="114300" distB="114300" distL="114300" distR="114300" wp14:anchorId="7E7E1EE2" wp14:editId="4773C7E6">
            <wp:extent cx="5943600" cy="5943600"/>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p>
    <w:p w14:paraId="63A61221" w14:textId="77777777" w:rsidR="00E54871" w:rsidRDefault="00000000">
      <w:pPr>
        <w:rPr>
          <w:color w:val="1155CC"/>
          <w:u w:val="single"/>
        </w:rPr>
      </w:pPr>
      <w:r>
        <w:rPr>
          <w:noProof/>
        </w:rPr>
        <w:lastRenderedPageBreak/>
        <w:drawing>
          <wp:inline distT="114300" distB="114300" distL="114300" distR="114300" wp14:anchorId="3FC8AFE0" wp14:editId="110FFEBE">
            <wp:extent cx="5943600" cy="594360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r>
        <w:t>Description</w:t>
      </w:r>
    </w:p>
    <w:p w14:paraId="75125BBE" w14:textId="77777777" w:rsidR="00E54871" w:rsidRDefault="00000000">
      <w:pPr>
        <w:spacing w:before="240" w:after="240"/>
      </w:pPr>
      <w:r>
        <w:t>This is the complete rear left shock absorber (strut) for the Active Body Control (ABC) suspension of the Mercedes S-Class C216.</w:t>
      </w:r>
    </w:p>
    <w:p w14:paraId="5C568D78" w14:textId="77777777" w:rsidR="00E54871" w:rsidRDefault="00000000">
      <w:pPr>
        <w:spacing w:before="240" w:after="240"/>
      </w:pPr>
      <w:r>
        <w:rPr>
          <w:b/>
        </w:rPr>
        <w:t>Can be installed in the following vehicles:</w:t>
      </w:r>
      <w:r>
        <w:rPr>
          <w:b/>
        </w:rPr>
        <w:br/>
      </w:r>
      <w:r>
        <w:t xml:space="preserve"> Mercedes S-CLASS Coupe (C216) 2006-2013</w:t>
      </w:r>
      <w:r>
        <w:br/>
        <w:t xml:space="preserve"> CL 500 (216.371, 216.373)</w:t>
      </w:r>
      <w:r>
        <w:br/>
        <w:t xml:space="preserve"> CL 500 4-matic (216.386, 216.394)</w:t>
      </w:r>
      <w:r>
        <w:br/>
        <w:t xml:space="preserve"> CL 600 (216.376)</w:t>
      </w:r>
      <w:r>
        <w:br/>
      </w:r>
      <w:r>
        <w:br/>
        <w:t xml:space="preserve"> </w:t>
      </w:r>
      <w:r>
        <w:rPr>
          <w:b/>
        </w:rPr>
        <w:t>Replaced shocks with the original spare part numbers:</w:t>
      </w:r>
      <w:r>
        <w:rPr>
          <w:b/>
        </w:rPr>
        <w:br/>
      </w:r>
      <w:r>
        <w:lastRenderedPageBreak/>
        <w:t xml:space="preserve"> A2213208913, A2213208713, A2213206313, A2213200313, A221320891380</w:t>
      </w:r>
      <w:r>
        <w:br/>
        <w:t xml:space="preserve"> 2213208913, 2213208713, 2213206313, 2213200313, 221320891380</w:t>
      </w:r>
    </w:p>
    <w:p w14:paraId="7F7E21C3" w14:textId="77777777" w:rsidR="00E54871" w:rsidRDefault="00E54871"/>
    <w:p w14:paraId="24E228A2" w14:textId="77777777" w:rsidR="00E54871" w:rsidRDefault="00E54871"/>
    <w:p w14:paraId="133D8CD2" w14:textId="77777777" w:rsidR="00E54871" w:rsidRDefault="00E54871"/>
    <w:p w14:paraId="3B501015" w14:textId="77777777" w:rsidR="00E54871" w:rsidRDefault="00E54871"/>
    <w:p w14:paraId="0985CD86" w14:textId="77777777" w:rsidR="00E54871" w:rsidRDefault="00E54871"/>
    <w:p w14:paraId="6D2A43A0" w14:textId="77777777" w:rsidR="00E54871" w:rsidRDefault="00000000">
      <w:pPr>
        <w:rPr>
          <w:color w:val="1155CC"/>
          <w:u w:val="single"/>
        </w:rPr>
      </w:pPr>
      <w:r>
        <w:t>Mercedes S-Class C216 ABC shock absorber RR</w:t>
      </w:r>
    </w:p>
    <w:p w14:paraId="097148F0" w14:textId="77777777" w:rsidR="00E54871" w:rsidRDefault="00000000">
      <w:r>
        <w:t>Active Body Control (ABC) shock absorber, rear right</w:t>
      </w:r>
    </w:p>
    <w:p w14:paraId="5A07E3BF" w14:textId="77777777" w:rsidR="00E54871" w:rsidRDefault="00E54871"/>
    <w:p w14:paraId="7BB8F7F1" w14:textId="3D23AB3E" w:rsidR="00E54871" w:rsidRDefault="00000000">
      <w:pPr>
        <w:rPr>
          <w:color w:val="1155CC"/>
          <w:u w:val="single"/>
        </w:rPr>
      </w:pPr>
      <w:r>
        <w:rPr>
          <w:noProof/>
        </w:rPr>
        <w:lastRenderedPageBreak/>
        <w:drawing>
          <wp:inline distT="114300" distB="114300" distL="114300" distR="114300" wp14:anchorId="2DAC74C0" wp14:editId="4C07A64B">
            <wp:extent cx="5943600" cy="59436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5C835C18" wp14:editId="3670DE2F">
            <wp:extent cx="5943600" cy="59436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r>
        <w:rPr>
          <w:color w:val="1155CC"/>
          <w:u w:val="single"/>
        </w:rPr>
        <w:t>Description</w:t>
      </w:r>
    </w:p>
    <w:p w14:paraId="020CC56D" w14:textId="77777777" w:rsidR="00E54871" w:rsidRDefault="00000000">
      <w:pPr>
        <w:spacing w:before="240" w:after="240"/>
      </w:pPr>
      <w:r>
        <w:t>This is the complete rear right shock absorber (strut) for the Active Body Control (ABC) suspension of the Mercedes S-Class C216.</w:t>
      </w:r>
    </w:p>
    <w:p w14:paraId="3EFE973A" w14:textId="77777777" w:rsidR="00E54871" w:rsidRDefault="00E54871">
      <w:pPr>
        <w:spacing w:before="240" w:after="240"/>
      </w:pPr>
    </w:p>
    <w:p w14:paraId="47FC617E" w14:textId="77777777" w:rsidR="00E54871" w:rsidRDefault="00000000">
      <w:pPr>
        <w:spacing w:before="240" w:after="240"/>
      </w:pPr>
      <w:r>
        <w:rPr>
          <w:b/>
        </w:rPr>
        <w:t>Can be installed in the following vehicles:</w:t>
      </w:r>
      <w:r>
        <w:rPr>
          <w:b/>
        </w:rPr>
        <w:br/>
      </w:r>
      <w:r>
        <w:t xml:space="preserve"> Mercedes S-CLASS Coupe (C216) 2006-2013</w:t>
      </w:r>
      <w:r>
        <w:br/>
        <w:t xml:space="preserve"> CL 500 (216.371, 216.373)</w:t>
      </w:r>
      <w:r>
        <w:br/>
        <w:t xml:space="preserve"> CL 500 4-matic (216.386, 216.394)</w:t>
      </w:r>
      <w:r>
        <w:br/>
        <w:t xml:space="preserve"> CL 600 (216.376)</w:t>
      </w:r>
      <w:r>
        <w:br/>
      </w:r>
      <w:r>
        <w:lastRenderedPageBreak/>
        <w:br/>
        <w:t xml:space="preserve"> </w:t>
      </w:r>
      <w:r>
        <w:rPr>
          <w:b/>
        </w:rPr>
        <w:t>Replaced shocks with the original spare part numbers:</w:t>
      </w:r>
      <w:r>
        <w:rPr>
          <w:b/>
        </w:rPr>
        <w:br/>
      </w:r>
      <w:r>
        <w:t xml:space="preserve"> A2213209013, A2213208813, A2213206413, A2213200413, A221320901380</w:t>
      </w:r>
      <w:r>
        <w:br/>
        <w:t xml:space="preserve"> 2213209013, 2213208813, 2213206413, 2213200413, 221320901380</w:t>
      </w:r>
    </w:p>
    <w:p w14:paraId="3834EBF3" w14:textId="77777777" w:rsidR="00E54871" w:rsidRDefault="00E54871"/>
    <w:p w14:paraId="614CA690" w14:textId="77777777" w:rsidR="00E54871" w:rsidRDefault="00000000">
      <w:pPr>
        <w:pStyle w:val="Heading1"/>
        <w:keepNext w:val="0"/>
        <w:keepLines w:val="0"/>
        <w:spacing w:before="480"/>
        <w:rPr>
          <w:b/>
          <w:sz w:val="46"/>
          <w:szCs w:val="46"/>
        </w:rPr>
      </w:pPr>
      <w:bookmarkStart w:id="4" w:name="_nxn1qfo3zmpf" w:colFirst="0" w:colLast="0"/>
      <w:bookmarkEnd w:id="4"/>
      <w:r>
        <w:rPr>
          <w:b/>
          <w:sz w:val="46"/>
          <w:szCs w:val="46"/>
        </w:rPr>
        <w:t>2- 4MATIC AWD AIRMATIC</w:t>
      </w:r>
    </w:p>
    <w:p w14:paraId="549EC19F" w14:textId="77777777" w:rsidR="00E54871" w:rsidRDefault="00000000">
      <w:pPr>
        <w:pStyle w:val="Heading1"/>
        <w:keepNext w:val="0"/>
        <w:keepLines w:val="0"/>
        <w:spacing w:before="480"/>
        <w:rPr>
          <w:b/>
          <w:sz w:val="46"/>
          <w:szCs w:val="46"/>
        </w:rPr>
      </w:pPr>
      <w:bookmarkStart w:id="5" w:name="_7cn23xphi7lg" w:colFirst="0" w:colLast="0"/>
      <w:bookmarkEnd w:id="5"/>
      <w:r>
        <w:rPr>
          <w:b/>
          <w:sz w:val="46"/>
          <w:szCs w:val="46"/>
        </w:rPr>
        <w:t>Suspension</w:t>
      </w:r>
    </w:p>
    <w:p w14:paraId="6976CC66" w14:textId="77777777" w:rsidR="00E54871" w:rsidRDefault="00000000">
      <w:pPr>
        <w:spacing w:before="240" w:after="240"/>
      </w:pPr>
      <w:r>
        <w:t xml:space="preserve">Mercedes-Benz CL-Class (C216) Coupe 2007-2014 4MATIC AWD AIRMATIC Air Suspension System has Front and Rear Air Spring Bag Strut Assemblies in which the Air Spring Bag and Shock Absorber works as a unit. Here at </w:t>
      </w:r>
      <w:proofErr w:type="gramStart"/>
      <w:r>
        <w:t>Bavaria Center</w:t>
      </w:r>
      <w:proofErr w:type="gramEnd"/>
      <w:r>
        <w:t xml:space="preserve"> you will find many of the necessary parts and components to fix your Mercedes-Benz CL-Class (C216) Coupe 2007-2014 4MATIC AWD AIRMATIC Air Suspension System for less. Your satisfaction is our guarantee!</w:t>
      </w:r>
    </w:p>
    <w:p w14:paraId="0D8C4484" w14:textId="77777777" w:rsidR="00E54871" w:rsidRDefault="00E54871"/>
    <w:p w14:paraId="592D3F2A" w14:textId="77777777" w:rsidR="00E54871" w:rsidRDefault="00000000">
      <w:r>
        <w:t>Mercedes S C216 4MATIC AIRMATIC Air Spring Rear Suspension</w:t>
      </w:r>
    </w:p>
    <w:p w14:paraId="37DD057A" w14:textId="77777777" w:rsidR="00E54871" w:rsidRDefault="00E54871"/>
    <w:p w14:paraId="3527DD48" w14:textId="77777777" w:rsidR="00E54871" w:rsidRDefault="00000000">
      <w:r>
        <w:rPr>
          <w:noProof/>
        </w:rPr>
        <w:lastRenderedPageBreak/>
        <w:drawing>
          <wp:inline distT="114300" distB="114300" distL="114300" distR="114300" wp14:anchorId="23088645" wp14:editId="1913CCB3">
            <wp:extent cx="5943600" cy="59436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p>
    <w:p w14:paraId="5560E354" w14:textId="28422700" w:rsidR="00E54871" w:rsidRDefault="00000000">
      <w:pPr>
        <w:rPr>
          <w:color w:val="1155CC"/>
          <w:u w:val="single"/>
        </w:rPr>
      </w:pPr>
      <w:r>
        <w:rPr>
          <w:noProof/>
        </w:rPr>
        <w:lastRenderedPageBreak/>
        <w:drawing>
          <wp:inline distT="114300" distB="114300" distL="114300" distR="114300" wp14:anchorId="27A0BB62" wp14:editId="5C415599">
            <wp:extent cx="5943600" cy="5943600"/>
            <wp:effectExtent l="0" t="0" r="0" b="0"/>
            <wp:docPr id="1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r>
        <w:rPr>
          <w:color w:val="1155CC"/>
          <w:u w:val="single"/>
        </w:rPr>
        <w:t>Description</w:t>
      </w:r>
    </w:p>
    <w:p w14:paraId="00FDF4FF" w14:textId="77777777" w:rsidR="00E54871" w:rsidRDefault="00000000">
      <w:r>
        <w:t>This is a new air spring for Rear side.</w:t>
      </w:r>
    </w:p>
    <w:p w14:paraId="29AC8832" w14:textId="77777777" w:rsidR="00E54871" w:rsidRDefault="00000000">
      <w:r>
        <w:t>.</w:t>
      </w:r>
    </w:p>
    <w:p w14:paraId="5AF1AA6C" w14:textId="77777777" w:rsidR="00E54871" w:rsidRDefault="00000000">
      <w:pPr>
        <w:rPr>
          <w:b/>
        </w:rPr>
      </w:pPr>
      <w:r>
        <w:rPr>
          <w:b/>
        </w:rPr>
        <w:t>Can be installed in the following vehicles:</w:t>
      </w:r>
    </w:p>
    <w:p w14:paraId="0423E8C9" w14:textId="77777777" w:rsidR="00E54871" w:rsidRDefault="00000000">
      <w:r>
        <w:t>Mercedes CL-Class C216/W216 4Matic 2006--</w:t>
      </w:r>
    </w:p>
    <w:p w14:paraId="70A62642" w14:textId="77777777" w:rsidR="00E54871" w:rsidRDefault="00000000">
      <w:r>
        <w:t>.</w:t>
      </w:r>
    </w:p>
    <w:p w14:paraId="31169781" w14:textId="77777777" w:rsidR="00E54871" w:rsidRDefault="00000000">
      <w:pPr>
        <w:rPr>
          <w:b/>
        </w:rPr>
      </w:pPr>
      <w:r>
        <w:rPr>
          <w:b/>
        </w:rPr>
        <w:t>Original spare part numbers (shock absorbing strut):</w:t>
      </w:r>
    </w:p>
    <w:p w14:paraId="4ABF0E7F" w14:textId="77777777" w:rsidR="00E54871" w:rsidRDefault="00000000">
      <w:proofErr w:type="gramStart"/>
      <w:r>
        <w:t>2213205513 ;</w:t>
      </w:r>
      <w:proofErr w:type="gramEnd"/>
      <w:r>
        <w:t xml:space="preserve"> 2213201338 ; 2213205713 ; 2213205613 ; 2213201438 ; 2213205813</w:t>
      </w:r>
    </w:p>
    <w:p w14:paraId="1E9C07CA" w14:textId="77777777" w:rsidR="00E54871" w:rsidRDefault="00E54871"/>
    <w:p w14:paraId="62E38834" w14:textId="77777777" w:rsidR="00E54871" w:rsidRDefault="00000000">
      <w:hyperlink r:id="rId17">
        <w:r>
          <w:rPr>
            <w:color w:val="1155CC"/>
            <w:u w:val="single"/>
          </w:rPr>
          <w:t>Mercedes S C216 4MATIC AIRMATIC Air Spring Front Suspension</w:t>
        </w:r>
      </w:hyperlink>
    </w:p>
    <w:p w14:paraId="4DED1918" w14:textId="77777777" w:rsidR="00E54871" w:rsidRDefault="00E54871"/>
    <w:p w14:paraId="1BE87E45" w14:textId="77777777" w:rsidR="00E54871" w:rsidRDefault="00000000">
      <w:r>
        <w:rPr>
          <w:noProof/>
        </w:rPr>
        <w:lastRenderedPageBreak/>
        <w:drawing>
          <wp:inline distT="114300" distB="114300" distL="114300" distR="114300" wp14:anchorId="517DB4DC" wp14:editId="5E903370">
            <wp:extent cx="5943600" cy="5943600"/>
            <wp:effectExtent l="0" t="0" r="0" b="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943600" cy="5943600"/>
                    </a:xfrm>
                    <a:prstGeom prst="rect">
                      <a:avLst/>
                    </a:prstGeom>
                    <a:ln/>
                  </pic:spPr>
                </pic:pic>
              </a:graphicData>
            </a:graphic>
          </wp:inline>
        </w:drawing>
      </w:r>
    </w:p>
    <w:p w14:paraId="4140DAA8" w14:textId="77777777" w:rsidR="00E54871" w:rsidRDefault="00000000">
      <w:r>
        <w:rPr>
          <w:noProof/>
        </w:rPr>
        <w:lastRenderedPageBreak/>
        <w:drawing>
          <wp:inline distT="114300" distB="114300" distL="114300" distR="114300" wp14:anchorId="5D122F85" wp14:editId="1DB5E75F">
            <wp:extent cx="5943600" cy="59436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943600" cy="5943600"/>
                    </a:xfrm>
                    <a:prstGeom prst="rect">
                      <a:avLst/>
                    </a:prstGeom>
                    <a:ln/>
                  </pic:spPr>
                </pic:pic>
              </a:graphicData>
            </a:graphic>
          </wp:inline>
        </w:drawing>
      </w:r>
    </w:p>
    <w:p w14:paraId="701144B5" w14:textId="5FD57FCA" w:rsidR="00E54871" w:rsidRDefault="00000000">
      <w:pPr>
        <w:rPr>
          <w:color w:val="1155CC"/>
          <w:u w:val="single"/>
        </w:rPr>
      </w:pPr>
      <w:r>
        <w:rPr>
          <w:noProof/>
        </w:rPr>
        <w:lastRenderedPageBreak/>
        <w:drawing>
          <wp:inline distT="114300" distB="114300" distL="114300" distR="114300" wp14:anchorId="6679EA1F" wp14:editId="6E179375">
            <wp:extent cx="5943600" cy="59436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r>
        <w:rPr>
          <w:color w:val="1155CC"/>
          <w:u w:val="single"/>
        </w:rPr>
        <w:t>Description</w:t>
      </w:r>
    </w:p>
    <w:p w14:paraId="6185C040" w14:textId="77777777" w:rsidR="00E54871" w:rsidRDefault="00000000">
      <w:pPr>
        <w:spacing w:before="240" w:after="240"/>
      </w:pPr>
      <w:r>
        <w:t>This is a new air spring for front side.</w:t>
      </w:r>
      <w:r>
        <w:br/>
        <w:t xml:space="preserve"> This is a repair kit for the complete suspension strut. This type of repair kit is not available as an original spare part.</w:t>
      </w:r>
      <w:r>
        <w:br/>
        <w:t xml:space="preserve"> This means that you would have to buy a complete strut. Repairing the strut makes sense only if the shock absorber still has a sufficient efficiency.</w:t>
      </w:r>
      <w:r>
        <w:br/>
        <w:t xml:space="preserve"> This repair kit should not be used for oil leaking shock absorbers.</w:t>
      </w:r>
      <w:r>
        <w:br/>
        <w:t xml:space="preserve"> .</w:t>
      </w:r>
      <w:r>
        <w:br/>
        <w:t xml:space="preserve"> If the air strut is broken, but the shock absorber still has the best properties, you can use this set to restore the function of the complete shock absorber.</w:t>
      </w:r>
      <w:r>
        <w:br/>
        <w:t xml:space="preserve"> </w:t>
      </w:r>
    </w:p>
    <w:p w14:paraId="632D31B0" w14:textId="77777777" w:rsidR="00E54871" w:rsidRDefault="00000000">
      <w:pPr>
        <w:rPr>
          <w:b/>
        </w:rPr>
      </w:pPr>
      <w:r>
        <w:rPr>
          <w:b/>
        </w:rPr>
        <w:lastRenderedPageBreak/>
        <w:t xml:space="preserve">Original spare part numbers of the </w:t>
      </w:r>
      <w:proofErr w:type="spellStart"/>
      <w:r>
        <w:rPr>
          <w:b/>
        </w:rPr>
        <w:t>aie</w:t>
      </w:r>
      <w:proofErr w:type="spellEnd"/>
      <w:r>
        <w:rPr>
          <w:b/>
        </w:rPr>
        <w:t xml:space="preserve"> strut:</w:t>
      </w:r>
    </w:p>
    <w:p w14:paraId="57D80FFE" w14:textId="77777777" w:rsidR="00E54871" w:rsidRDefault="00000000">
      <w:r>
        <w:t>A2213209313, 2213209313, A221320931389, 221320931389, A2213204913, 2213204913</w:t>
      </w:r>
    </w:p>
    <w:p w14:paraId="16EA6210" w14:textId="77777777" w:rsidR="00E54871" w:rsidRDefault="00E54871"/>
    <w:p w14:paraId="38C0AAAC" w14:textId="001EE67A" w:rsidR="00E54871" w:rsidRDefault="00000000">
      <w:pPr>
        <w:rPr>
          <w:color w:val="1155CC"/>
          <w:u w:val="single"/>
        </w:rPr>
      </w:pPr>
      <w:r>
        <w:rPr>
          <w:color w:val="1155CC"/>
          <w:u w:val="single"/>
        </w:rPr>
        <w:t xml:space="preserve">Mercedes S C216 4Matic Air suspension struts AIRMATIC, Left Front </w:t>
      </w:r>
    </w:p>
    <w:p w14:paraId="52605E6D" w14:textId="77777777" w:rsidR="00E54871" w:rsidRDefault="00E54871">
      <w:pPr>
        <w:rPr>
          <w:color w:val="1155CC"/>
          <w:u w:val="single"/>
        </w:rPr>
      </w:pPr>
    </w:p>
    <w:p w14:paraId="5613628C" w14:textId="77777777" w:rsidR="00E54871" w:rsidRDefault="00E54871">
      <w:pPr>
        <w:rPr>
          <w:color w:val="1155CC"/>
          <w:u w:val="single"/>
        </w:rPr>
      </w:pPr>
    </w:p>
    <w:p w14:paraId="40B884BA" w14:textId="77777777" w:rsidR="00E54871" w:rsidRDefault="00000000">
      <w:pPr>
        <w:rPr>
          <w:color w:val="1155CC"/>
          <w:u w:val="single"/>
        </w:rPr>
      </w:pPr>
      <w:r>
        <w:rPr>
          <w:noProof/>
          <w:color w:val="1155CC"/>
          <w:u w:val="single"/>
        </w:rPr>
        <w:drawing>
          <wp:inline distT="114300" distB="114300" distL="114300" distR="114300" wp14:anchorId="1980D46F" wp14:editId="7E627392">
            <wp:extent cx="5943600" cy="5943600"/>
            <wp:effectExtent l="0" t="0" r="0" b="0"/>
            <wp:docPr id="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p>
    <w:p w14:paraId="01C8B4AE" w14:textId="77777777" w:rsidR="00E54871" w:rsidRDefault="00000000">
      <w:r>
        <w:rPr>
          <w:noProof/>
          <w:color w:val="1155CC"/>
          <w:u w:val="single"/>
        </w:rPr>
        <w:lastRenderedPageBreak/>
        <w:drawing>
          <wp:inline distT="114300" distB="114300" distL="114300" distR="114300" wp14:anchorId="21F8B2A9" wp14:editId="5CEAB25E">
            <wp:extent cx="5943600" cy="59436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hyperlink r:id="rId23" w:anchor="tab-description">
        <w:r>
          <w:t>Description</w:t>
        </w:r>
      </w:hyperlink>
    </w:p>
    <w:p w14:paraId="0BC83A46" w14:textId="77777777" w:rsidR="00E54871" w:rsidRDefault="00E54871"/>
    <w:p w14:paraId="1B7058B7" w14:textId="77777777" w:rsidR="00E54871" w:rsidRDefault="00000000">
      <w:r>
        <w:t xml:space="preserve">Front left air spring dampers with ADS adaptive damping system semi-active for the AIRMATIC Dual Control / air </w:t>
      </w:r>
      <w:proofErr w:type="gramStart"/>
      <w:r>
        <w:t>suspension  exclusively</w:t>
      </w:r>
      <w:proofErr w:type="gramEnd"/>
      <w:r>
        <w:t xml:space="preserve"> for 4MATIC.</w:t>
      </w:r>
    </w:p>
    <w:p w14:paraId="40082150" w14:textId="77777777" w:rsidR="00E54871" w:rsidRDefault="00E54871"/>
    <w:p w14:paraId="12F2D78A" w14:textId="77777777" w:rsidR="00E54871" w:rsidRDefault="00000000">
      <w:r>
        <w:t xml:space="preserve">Due to the complex sensor system, the control unit changes the function of the hydraulic </w:t>
      </w:r>
      <w:proofErr w:type="spellStart"/>
      <w:r>
        <w:t>DampTronic</w:t>
      </w:r>
      <w:proofErr w:type="spellEnd"/>
      <w:r>
        <w:t xml:space="preserve"> shock absorber in dependence</w:t>
      </w:r>
    </w:p>
    <w:p w14:paraId="09438049" w14:textId="77777777" w:rsidR="00E54871" w:rsidRDefault="00000000">
      <w:r>
        <w:t>-the road surface,</w:t>
      </w:r>
    </w:p>
    <w:p w14:paraId="7D9D1801" w14:textId="77777777" w:rsidR="00E54871" w:rsidRDefault="00000000">
      <w:r>
        <w:t>-the driving style,</w:t>
      </w:r>
    </w:p>
    <w:p w14:paraId="0EAED401" w14:textId="77777777" w:rsidR="00E54871" w:rsidRDefault="00000000">
      <w:r>
        <w:t>and your chosen mode of driving dynamics system "Drive Select".</w:t>
      </w:r>
    </w:p>
    <w:p w14:paraId="6407E4BB" w14:textId="77777777" w:rsidR="00E54871" w:rsidRDefault="00000000">
      <w:r>
        <w:t>.</w:t>
      </w:r>
    </w:p>
    <w:p w14:paraId="1DDEC6E2" w14:textId="77777777" w:rsidR="00E54871" w:rsidRDefault="00000000">
      <w:pPr>
        <w:rPr>
          <w:b/>
        </w:rPr>
      </w:pPr>
      <w:r>
        <w:rPr>
          <w:b/>
        </w:rPr>
        <w:t>Can be installed in the following vehicles:</w:t>
      </w:r>
    </w:p>
    <w:p w14:paraId="068083A1" w14:textId="77777777" w:rsidR="00E54871" w:rsidRDefault="00000000">
      <w:r>
        <w:lastRenderedPageBreak/>
        <w:t>Mercedes-Benz CL-Class C216 4MATIC (2006-2013)</w:t>
      </w:r>
    </w:p>
    <w:p w14:paraId="0B465B75" w14:textId="77777777" w:rsidR="00E54871" w:rsidRDefault="00000000">
      <w:r>
        <w:t>.</w:t>
      </w:r>
    </w:p>
    <w:p w14:paraId="252F522D" w14:textId="77777777" w:rsidR="00E54871" w:rsidRDefault="00000000">
      <w:pPr>
        <w:rPr>
          <w:b/>
        </w:rPr>
      </w:pPr>
      <w:r>
        <w:rPr>
          <w:b/>
        </w:rPr>
        <w:t>Original spare part number:</w:t>
      </w:r>
    </w:p>
    <w:p w14:paraId="23704471" w14:textId="77777777" w:rsidR="00E54871" w:rsidRDefault="00000000">
      <w:r>
        <w:t>A2213201738, A221320173889, A2213200438, A221320043889, A221320173838, A221320173880, A221320043838, A221320043880</w:t>
      </w:r>
    </w:p>
    <w:p w14:paraId="24FE7074" w14:textId="77777777" w:rsidR="00E54871" w:rsidRDefault="00000000">
      <w:r>
        <w:t>A2213205313, A221320531338, A221320531380, A22132053133880</w:t>
      </w:r>
    </w:p>
    <w:p w14:paraId="502CDDF8" w14:textId="77777777" w:rsidR="00E54871" w:rsidRDefault="00000000">
      <w:r>
        <w:t>2213201738, 221320173889, 2213200438, 221320043889, 221320173838, 221320173880, 221320043838, 221320043880</w:t>
      </w:r>
    </w:p>
    <w:p w14:paraId="644C460A" w14:textId="77777777" w:rsidR="00E54871" w:rsidRDefault="00000000">
      <w:r>
        <w:t>2213205313, 221320531338, 221320531380, 22132053133880</w:t>
      </w:r>
    </w:p>
    <w:p w14:paraId="5D27CA65" w14:textId="77777777" w:rsidR="00E54871" w:rsidRDefault="00E54871">
      <w:pPr>
        <w:rPr>
          <w:color w:val="1155CC"/>
          <w:u w:val="single"/>
        </w:rPr>
      </w:pPr>
    </w:p>
    <w:p w14:paraId="5A8C5995" w14:textId="0F7497A9" w:rsidR="00E54871" w:rsidRDefault="00000000">
      <w:pPr>
        <w:rPr>
          <w:color w:val="1155CC"/>
          <w:u w:val="single"/>
        </w:rPr>
      </w:pPr>
      <w:r>
        <w:rPr>
          <w:color w:val="1155CC"/>
          <w:u w:val="single"/>
        </w:rPr>
        <w:t>Mercedes S C216 4Matic Air suspension struts AIRMATIC, Right Front</w:t>
      </w:r>
    </w:p>
    <w:p w14:paraId="5555A19D" w14:textId="77777777" w:rsidR="00E54871" w:rsidRDefault="00E54871">
      <w:pPr>
        <w:rPr>
          <w:color w:val="1155CC"/>
          <w:u w:val="single"/>
        </w:rPr>
      </w:pPr>
    </w:p>
    <w:p w14:paraId="5125E0DF" w14:textId="77777777" w:rsidR="00E54871" w:rsidRDefault="00000000">
      <w:pPr>
        <w:rPr>
          <w:color w:val="1155CC"/>
          <w:u w:val="single"/>
        </w:rPr>
      </w:pPr>
      <w:r>
        <w:rPr>
          <w:noProof/>
          <w:color w:val="1155CC"/>
          <w:u w:val="single"/>
        </w:rPr>
        <w:drawing>
          <wp:inline distT="114300" distB="114300" distL="114300" distR="114300" wp14:anchorId="32C9AA19" wp14:editId="7D8F54C6">
            <wp:extent cx="5943600" cy="59436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943600" cy="5943600"/>
                    </a:xfrm>
                    <a:prstGeom prst="rect">
                      <a:avLst/>
                    </a:prstGeom>
                    <a:ln/>
                  </pic:spPr>
                </pic:pic>
              </a:graphicData>
            </a:graphic>
          </wp:inline>
        </w:drawing>
      </w:r>
    </w:p>
    <w:p w14:paraId="3530A6E0" w14:textId="77777777" w:rsidR="00E54871" w:rsidRDefault="00000000">
      <w:r>
        <w:rPr>
          <w:noProof/>
          <w:color w:val="1155CC"/>
          <w:u w:val="single"/>
        </w:rPr>
        <w:lastRenderedPageBreak/>
        <w:drawing>
          <wp:inline distT="114300" distB="114300" distL="114300" distR="114300" wp14:anchorId="7EB42C02" wp14:editId="61094122">
            <wp:extent cx="5943600" cy="59436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5943600" cy="5943600"/>
                    </a:xfrm>
                    <a:prstGeom prst="rect">
                      <a:avLst/>
                    </a:prstGeom>
                    <a:ln/>
                  </pic:spPr>
                </pic:pic>
              </a:graphicData>
            </a:graphic>
          </wp:inline>
        </w:drawing>
      </w:r>
      <w:r>
        <w:rPr>
          <w:color w:val="1155CC"/>
          <w:u w:val="single"/>
        </w:rPr>
        <w:t xml:space="preserve"> </w:t>
      </w:r>
      <w:hyperlink r:id="rId26" w:anchor="tab-description">
        <w:r>
          <w:t>Description</w:t>
        </w:r>
      </w:hyperlink>
    </w:p>
    <w:p w14:paraId="267EAD61" w14:textId="77777777" w:rsidR="00E54871" w:rsidRDefault="00E54871"/>
    <w:p w14:paraId="64CE1915" w14:textId="77777777" w:rsidR="00E54871" w:rsidRDefault="00000000">
      <w:r>
        <w:t xml:space="preserve">Right front air spring dampers with ADS adaptive damping </w:t>
      </w:r>
      <w:proofErr w:type="gramStart"/>
      <w:r>
        <w:t>system  semi</w:t>
      </w:r>
      <w:proofErr w:type="gramEnd"/>
      <w:r>
        <w:t>-active for the AIRMATIC Dual Control / air suspension exclusively for 4MATIC.</w:t>
      </w:r>
    </w:p>
    <w:p w14:paraId="51A53955" w14:textId="77777777" w:rsidR="00E54871" w:rsidRDefault="00E54871"/>
    <w:p w14:paraId="4A9551A3" w14:textId="77777777" w:rsidR="00E54871" w:rsidRDefault="00000000">
      <w:r>
        <w:t xml:space="preserve">Due to the complex sensor system, the control unit changes the function of the hydraulic </w:t>
      </w:r>
      <w:proofErr w:type="spellStart"/>
      <w:r>
        <w:t>DampTronic</w:t>
      </w:r>
      <w:proofErr w:type="spellEnd"/>
      <w:r>
        <w:t xml:space="preserve"> shock absorber in dependence</w:t>
      </w:r>
    </w:p>
    <w:p w14:paraId="5D69B94C" w14:textId="77777777" w:rsidR="00E54871" w:rsidRDefault="00000000">
      <w:r>
        <w:t>-the road surface,</w:t>
      </w:r>
    </w:p>
    <w:p w14:paraId="3BF685B5" w14:textId="77777777" w:rsidR="00E54871" w:rsidRDefault="00000000">
      <w:r>
        <w:t>-the driving style,</w:t>
      </w:r>
    </w:p>
    <w:p w14:paraId="7B743636" w14:textId="77777777" w:rsidR="00E54871" w:rsidRDefault="00000000">
      <w:r>
        <w:t>and your chosen mode of driving dynamics system "Drive Select".</w:t>
      </w:r>
    </w:p>
    <w:p w14:paraId="34509E11" w14:textId="77777777" w:rsidR="00E54871" w:rsidRDefault="00000000">
      <w:r>
        <w:t>.</w:t>
      </w:r>
    </w:p>
    <w:p w14:paraId="13CCD41C" w14:textId="77777777" w:rsidR="00E54871" w:rsidRDefault="00000000">
      <w:pPr>
        <w:rPr>
          <w:b/>
        </w:rPr>
      </w:pPr>
      <w:r>
        <w:rPr>
          <w:b/>
        </w:rPr>
        <w:t>Can be installed in the following vehicles:</w:t>
      </w:r>
    </w:p>
    <w:p w14:paraId="33F1F929" w14:textId="77777777" w:rsidR="00E54871" w:rsidRDefault="00000000">
      <w:r>
        <w:lastRenderedPageBreak/>
        <w:t>Mercedes S-Class Coupe (C216) 2006-2013</w:t>
      </w:r>
    </w:p>
    <w:p w14:paraId="64F05C34" w14:textId="77777777" w:rsidR="00E54871" w:rsidRDefault="00000000">
      <w:r>
        <w:t>CL 500 4-matic (216.386, 216.394) 2008/02-2013/12</w:t>
      </w:r>
    </w:p>
    <w:p w14:paraId="740E2D93" w14:textId="77777777" w:rsidR="00E54871" w:rsidRDefault="00000000">
      <w:r>
        <w:t>.</w:t>
      </w:r>
    </w:p>
    <w:p w14:paraId="5EF755D0" w14:textId="77777777" w:rsidR="00E54871" w:rsidRDefault="00000000">
      <w:pPr>
        <w:rPr>
          <w:b/>
        </w:rPr>
      </w:pPr>
      <w:r>
        <w:rPr>
          <w:b/>
        </w:rPr>
        <w:t>Original spare part number:</w:t>
      </w:r>
    </w:p>
    <w:p w14:paraId="51A3FEAD" w14:textId="77777777" w:rsidR="00E54871" w:rsidRDefault="00000000">
      <w:r>
        <w:t>A2213201838, A221320183889, A2213200538, A221320053889, A221320183838, A221320183880, A221320053838, A221320053880</w:t>
      </w:r>
    </w:p>
    <w:p w14:paraId="1B6E2531" w14:textId="77777777" w:rsidR="00E54871" w:rsidRDefault="00000000">
      <w:r>
        <w:t>A2213205413, A221320541338, A221320541380, A22132054133880</w:t>
      </w:r>
    </w:p>
    <w:p w14:paraId="6B958351" w14:textId="77777777" w:rsidR="00E54871" w:rsidRDefault="00000000">
      <w:r>
        <w:t>2213201838, 221320183889, 2213200538, 221320053889, 221320183838, 221320183880, 221320053838, 221320053880</w:t>
      </w:r>
    </w:p>
    <w:p w14:paraId="61DBB54E" w14:textId="77777777" w:rsidR="00E54871" w:rsidRDefault="00000000">
      <w:r>
        <w:t>2213205413, 221320541338, 221320541380, 22132054133880</w:t>
      </w:r>
    </w:p>
    <w:p w14:paraId="44C76D58" w14:textId="77777777" w:rsidR="00E54871" w:rsidRDefault="00E54871"/>
    <w:p w14:paraId="31BA940C" w14:textId="77777777" w:rsidR="00E54871" w:rsidRDefault="00E54871"/>
    <w:p w14:paraId="5DCE6A59" w14:textId="77777777" w:rsidR="00E54871" w:rsidRDefault="00000000">
      <w:pPr>
        <w:pStyle w:val="Heading1"/>
        <w:keepNext w:val="0"/>
        <w:keepLines w:val="0"/>
        <w:spacing w:before="480"/>
        <w:rPr>
          <w:b/>
          <w:sz w:val="46"/>
          <w:szCs w:val="46"/>
        </w:rPr>
      </w:pPr>
      <w:bookmarkStart w:id="6" w:name="_4z27677b54nh" w:colFirst="0" w:colLast="0"/>
      <w:bookmarkEnd w:id="6"/>
      <w:r>
        <w:rPr>
          <w:b/>
          <w:sz w:val="46"/>
          <w:szCs w:val="46"/>
        </w:rPr>
        <w:t>Mercedes S C216 Air suspension strut AIRMATIC (Rear Left)</w:t>
      </w:r>
    </w:p>
    <w:p w14:paraId="52D2B7F1" w14:textId="77777777" w:rsidR="00E54871" w:rsidRDefault="00000000">
      <w:r>
        <w:rPr>
          <w:noProof/>
        </w:rPr>
        <w:lastRenderedPageBreak/>
        <w:drawing>
          <wp:inline distT="114300" distB="114300" distL="114300" distR="114300" wp14:anchorId="3B14B1A9" wp14:editId="23F060FC">
            <wp:extent cx="5943600" cy="59436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5943600" cy="5943600"/>
                    </a:xfrm>
                    <a:prstGeom prst="rect">
                      <a:avLst/>
                    </a:prstGeom>
                    <a:ln/>
                  </pic:spPr>
                </pic:pic>
              </a:graphicData>
            </a:graphic>
          </wp:inline>
        </w:drawing>
      </w:r>
    </w:p>
    <w:p w14:paraId="78E769B2" w14:textId="77777777" w:rsidR="00E54871" w:rsidRDefault="00000000">
      <w:r>
        <w:rPr>
          <w:noProof/>
        </w:rPr>
        <w:lastRenderedPageBreak/>
        <w:drawing>
          <wp:inline distT="114300" distB="114300" distL="114300" distR="114300" wp14:anchorId="57C56D0D" wp14:editId="4BF56CD4">
            <wp:extent cx="5943600" cy="5943600"/>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5943600" cy="5943600"/>
                    </a:xfrm>
                    <a:prstGeom prst="rect">
                      <a:avLst/>
                    </a:prstGeom>
                    <a:ln/>
                  </pic:spPr>
                </pic:pic>
              </a:graphicData>
            </a:graphic>
          </wp:inline>
        </w:drawing>
      </w:r>
    </w:p>
    <w:p w14:paraId="60CEC700" w14:textId="7A472C6F" w:rsidR="00E54871" w:rsidRDefault="00000000">
      <w:pPr>
        <w:spacing w:after="240"/>
        <w:rPr>
          <w:color w:val="1155CC"/>
          <w:u w:val="single"/>
        </w:rPr>
      </w:pPr>
      <w:r>
        <w:rPr>
          <w:color w:val="1155CC"/>
          <w:u w:val="single"/>
        </w:rPr>
        <w:t>Description</w:t>
      </w:r>
    </w:p>
    <w:p w14:paraId="77B53638" w14:textId="77777777" w:rsidR="00E54871" w:rsidRDefault="00000000">
      <w:r>
        <w:t>This is a new shock absorber from Rear Left.</w:t>
      </w:r>
    </w:p>
    <w:p w14:paraId="7DEDFFC5" w14:textId="77777777" w:rsidR="00E54871" w:rsidRDefault="00000000">
      <w:r>
        <w:t>This shock absorber meets the same technical requirements as the original.</w:t>
      </w:r>
    </w:p>
    <w:p w14:paraId="2E7A2B78" w14:textId="77777777" w:rsidR="00E54871" w:rsidRDefault="00000000">
      <w:r>
        <w:t xml:space="preserve"> Active inner valve in the shock absorber.</w:t>
      </w:r>
    </w:p>
    <w:p w14:paraId="1FE25AA9" w14:textId="77777777" w:rsidR="00E54871" w:rsidRDefault="00000000">
      <w:r>
        <w:t xml:space="preserve">  This means that this shock absorber reacts actively to the driving comfort you choose.</w:t>
      </w:r>
    </w:p>
    <w:p w14:paraId="49BCC47C" w14:textId="77777777" w:rsidR="00E54871" w:rsidRDefault="00000000">
      <w:r>
        <w:t xml:space="preserve"> You will receive an air suspension damper with ADS (Adaptive Damping System).</w:t>
      </w:r>
    </w:p>
    <w:p w14:paraId="69CAA0A3" w14:textId="77777777" w:rsidR="00E54871" w:rsidRDefault="00000000">
      <w:r>
        <w:t xml:space="preserve">  Fed by a complex sensor system, the control unit changes its mode of operation</w:t>
      </w:r>
    </w:p>
    <w:p w14:paraId="1D817405" w14:textId="77777777" w:rsidR="00E54871" w:rsidRDefault="00000000">
      <w:r>
        <w:t xml:space="preserve">  -depending on the surface of the road,</w:t>
      </w:r>
    </w:p>
    <w:p w14:paraId="0A4C9F63" w14:textId="77777777" w:rsidR="00E54871" w:rsidRDefault="00000000">
      <w:r>
        <w:t xml:space="preserve">  -depending on the style of driving,</w:t>
      </w:r>
    </w:p>
    <w:p w14:paraId="388B5BF4" w14:textId="77777777" w:rsidR="00E54871" w:rsidRDefault="00000000">
      <w:r>
        <w:t xml:space="preserve">  -depending on the mode of drive dynamics system "Drive Select".</w:t>
      </w:r>
    </w:p>
    <w:p w14:paraId="555361F4" w14:textId="77777777" w:rsidR="00E54871" w:rsidRDefault="00000000">
      <w:r>
        <w:t>.</w:t>
      </w:r>
    </w:p>
    <w:p w14:paraId="7AE19DF6" w14:textId="77777777" w:rsidR="00E54871" w:rsidRDefault="00000000">
      <w:pPr>
        <w:rPr>
          <w:b/>
        </w:rPr>
      </w:pPr>
      <w:r>
        <w:rPr>
          <w:b/>
        </w:rPr>
        <w:lastRenderedPageBreak/>
        <w:t>Can be installed in the following vehicles:</w:t>
      </w:r>
    </w:p>
    <w:p w14:paraId="3C75DBC8" w14:textId="77777777" w:rsidR="00E54871" w:rsidRDefault="00000000">
      <w:r>
        <w:t>Mercedes S-Class Coupe (C216) 2006-2013</w:t>
      </w:r>
    </w:p>
    <w:p w14:paraId="107D5369" w14:textId="77777777" w:rsidR="00E54871" w:rsidRDefault="00000000">
      <w:r>
        <w:t>CL 500 4-matic (216.386, 216.394) 2008/02-2013/12</w:t>
      </w:r>
    </w:p>
    <w:p w14:paraId="32F5AF1F" w14:textId="77777777" w:rsidR="00E54871" w:rsidRDefault="00000000">
      <w:r>
        <w:t>.</w:t>
      </w:r>
    </w:p>
    <w:p w14:paraId="164C1926" w14:textId="77777777" w:rsidR="00E54871" w:rsidRDefault="00000000">
      <w:pPr>
        <w:rPr>
          <w:b/>
        </w:rPr>
      </w:pPr>
      <w:r>
        <w:rPr>
          <w:b/>
        </w:rPr>
        <w:t>Original spare part number:</w:t>
      </w:r>
    </w:p>
    <w:p w14:paraId="006D74F7" w14:textId="77777777" w:rsidR="00E54871" w:rsidRDefault="00000000">
      <w:r>
        <w:t>A2213205513, 2213205513, A2213205713, 2213205713, A2213201338, 2213201338</w:t>
      </w:r>
    </w:p>
    <w:p w14:paraId="022CD704" w14:textId="77777777" w:rsidR="00E54871" w:rsidRDefault="00000000">
      <w:r>
        <w:t>A221320551380, 221320551380, A221320571380, 221320571380,</w:t>
      </w:r>
    </w:p>
    <w:p w14:paraId="0D41592C" w14:textId="77777777" w:rsidR="00E54871" w:rsidRDefault="00000000">
      <w:r>
        <w:t>A221320551389, 221320551389, A221320571389, 221320571389</w:t>
      </w:r>
    </w:p>
    <w:p w14:paraId="1F06AC1D" w14:textId="77777777" w:rsidR="00E54871" w:rsidRDefault="00E54871"/>
    <w:p w14:paraId="5E05856F" w14:textId="77777777" w:rsidR="00E54871" w:rsidRDefault="00E54871"/>
    <w:p w14:paraId="14DCDD33" w14:textId="77777777" w:rsidR="00E54871" w:rsidRDefault="00000000">
      <w:pPr>
        <w:pStyle w:val="Heading1"/>
        <w:keepNext w:val="0"/>
        <w:keepLines w:val="0"/>
        <w:spacing w:before="480"/>
        <w:rPr>
          <w:b/>
          <w:sz w:val="46"/>
          <w:szCs w:val="46"/>
          <w:u w:val="single"/>
        </w:rPr>
      </w:pPr>
      <w:bookmarkStart w:id="7" w:name="_xck65zbhijdm" w:colFirst="0" w:colLast="0"/>
      <w:bookmarkEnd w:id="7"/>
      <w:r>
        <w:rPr>
          <w:b/>
          <w:sz w:val="46"/>
          <w:szCs w:val="46"/>
          <w:u w:val="single"/>
        </w:rPr>
        <w:t>Mercedes S C216 Air suspension strut AIRMATIC (Rear Right)</w:t>
      </w:r>
    </w:p>
    <w:p w14:paraId="781EBA40" w14:textId="77777777" w:rsidR="00E54871" w:rsidRDefault="00E54871"/>
    <w:p w14:paraId="4DDC2974" w14:textId="77777777" w:rsidR="00E54871" w:rsidRDefault="00E54871">
      <w:pPr>
        <w:rPr>
          <w:color w:val="1155CC"/>
          <w:u w:val="single"/>
        </w:rPr>
      </w:pPr>
    </w:p>
    <w:p w14:paraId="122F18E4" w14:textId="77777777" w:rsidR="00E54871" w:rsidRDefault="00000000">
      <w:pPr>
        <w:rPr>
          <w:color w:val="1155CC"/>
          <w:u w:val="single"/>
        </w:rPr>
      </w:pPr>
      <w:r>
        <w:rPr>
          <w:noProof/>
          <w:color w:val="1155CC"/>
          <w:u w:val="single"/>
        </w:rPr>
        <w:lastRenderedPageBreak/>
        <w:drawing>
          <wp:inline distT="114300" distB="114300" distL="114300" distR="114300" wp14:anchorId="215CEA71" wp14:editId="049ABA56">
            <wp:extent cx="5943600" cy="59436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943600" cy="5943600"/>
                    </a:xfrm>
                    <a:prstGeom prst="rect">
                      <a:avLst/>
                    </a:prstGeom>
                    <a:ln/>
                  </pic:spPr>
                </pic:pic>
              </a:graphicData>
            </a:graphic>
          </wp:inline>
        </w:drawing>
      </w:r>
    </w:p>
    <w:p w14:paraId="33DA9CD3" w14:textId="77777777" w:rsidR="00E54871" w:rsidRDefault="00000000">
      <w:r>
        <w:rPr>
          <w:noProof/>
          <w:color w:val="1155CC"/>
          <w:u w:val="single"/>
        </w:rPr>
        <w:lastRenderedPageBreak/>
        <w:drawing>
          <wp:inline distT="114300" distB="114300" distL="114300" distR="114300" wp14:anchorId="3EEB1B15" wp14:editId="5C7AC40D">
            <wp:extent cx="5943600" cy="5943600"/>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5943600" cy="5943600"/>
                    </a:xfrm>
                    <a:prstGeom prst="rect">
                      <a:avLst/>
                    </a:prstGeom>
                    <a:ln/>
                  </pic:spPr>
                </pic:pic>
              </a:graphicData>
            </a:graphic>
          </wp:inline>
        </w:drawing>
      </w:r>
      <w:hyperlink r:id="rId29" w:anchor="tab-description">
        <w:r>
          <w:t>Descripti</w:t>
        </w:r>
      </w:hyperlink>
      <w:r>
        <w:t>on</w:t>
      </w:r>
    </w:p>
    <w:p w14:paraId="64BF14C1" w14:textId="77777777" w:rsidR="00E54871" w:rsidRDefault="00E54871"/>
    <w:p w14:paraId="118C229B" w14:textId="77777777" w:rsidR="00E54871" w:rsidRDefault="00000000">
      <w:r>
        <w:t>This air strut with the original part number A2213205613 for the Mercedes-Benz S-Class C216 corresponds to the original series damper for the versions with ADS (Adaptive Damping System).</w:t>
      </w:r>
    </w:p>
    <w:p w14:paraId="48185CC4" w14:textId="77777777" w:rsidR="00E54871" w:rsidRDefault="00E54871"/>
    <w:p w14:paraId="69AB977A" w14:textId="77777777" w:rsidR="00E54871" w:rsidRDefault="00000000">
      <w:r>
        <w:t xml:space="preserve">Due to the complex sensor system, the control unit changes the function of the hydraulic </w:t>
      </w:r>
      <w:proofErr w:type="spellStart"/>
      <w:r>
        <w:t>DampTronic</w:t>
      </w:r>
      <w:proofErr w:type="spellEnd"/>
      <w:r>
        <w:t xml:space="preserve"> shock absorber in dependence</w:t>
      </w:r>
    </w:p>
    <w:p w14:paraId="76DF2013" w14:textId="77777777" w:rsidR="00E54871" w:rsidRDefault="00000000">
      <w:r>
        <w:t>-the road surface,</w:t>
      </w:r>
    </w:p>
    <w:p w14:paraId="68DE634C" w14:textId="77777777" w:rsidR="00E54871" w:rsidRDefault="00000000">
      <w:r>
        <w:t>-the driving style,</w:t>
      </w:r>
    </w:p>
    <w:p w14:paraId="3694581D" w14:textId="77777777" w:rsidR="00E54871" w:rsidRDefault="00000000">
      <w:r>
        <w:t>and your chosen mode of driving dynamics system "Drive Select".</w:t>
      </w:r>
    </w:p>
    <w:p w14:paraId="740533E3" w14:textId="77777777" w:rsidR="00E54871" w:rsidRDefault="00000000">
      <w:r>
        <w:t>.</w:t>
      </w:r>
    </w:p>
    <w:p w14:paraId="06A48620" w14:textId="77777777" w:rsidR="00E54871" w:rsidRDefault="00000000">
      <w:pPr>
        <w:rPr>
          <w:b/>
        </w:rPr>
      </w:pPr>
      <w:r>
        <w:rPr>
          <w:b/>
        </w:rPr>
        <w:lastRenderedPageBreak/>
        <w:t>Can be installed in the following vehicles:</w:t>
      </w:r>
    </w:p>
    <w:p w14:paraId="70BA3A6F" w14:textId="77777777" w:rsidR="00E54871" w:rsidRDefault="00000000">
      <w:r>
        <w:t>Mercedes S-Class Coupe (C216) 2006-2013</w:t>
      </w:r>
    </w:p>
    <w:p w14:paraId="3360B919" w14:textId="77777777" w:rsidR="00E54871" w:rsidRDefault="00000000">
      <w:r>
        <w:t>CL 500 4-matic (216.386, 216.394) 2008/02-2013/12</w:t>
      </w:r>
    </w:p>
    <w:p w14:paraId="20A9C8D4" w14:textId="77777777" w:rsidR="00E54871" w:rsidRDefault="00000000">
      <w:r>
        <w:t>.</w:t>
      </w:r>
    </w:p>
    <w:p w14:paraId="2C8A3134" w14:textId="77777777" w:rsidR="00E54871" w:rsidRDefault="00000000">
      <w:pPr>
        <w:rPr>
          <w:b/>
        </w:rPr>
      </w:pPr>
      <w:r>
        <w:rPr>
          <w:b/>
        </w:rPr>
        <w:t>Original spare part number:</w:t>
      </w:r>
    </w:p>
    <w:p w14:paraId="4C8E569B" w14:textId="77777777" w:rsidR="00E54871" w:rsidRDefault="00000000">
      <w:r>
        <w:t>A2213205613, 2213205613, A2213205813, 2213205813, A2213201438, 2213201438</w:t>
      </w:r>
    </w:p>
    <w:p w14:paraId="0B9D536D" w14:textId="77777777" w:rsidR="00E54871" w:rsidRDefault="00000000">
      <w:r>
        <w:t>A221320561380, 221320561380, A221320581380, 221320581380,</w:t>
      </w:r>
    </w:p>
    <w:p w14:paraId="2D962B48" w14:textId="77777777" w:rsidR="00E54871" w:rsidRDefault="00000000">
      <w:r>
        <w:t>A221320561389, 221320561389, A221320581389, 221320581389</w:t>
      </w:r>
    </w:p>
    <w:sectPr w:rsidR="00E54871">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8D742" w14:textId="77777777" w:rsidR="003F7840" w:rsidRDefault="003F7840">
      <w:pPr>
        <w:spacing w:line="240" w:lineRule="auto"/>
      </w:pPr>
      <w:r>
        <w:separator/>
      </w:r>
    </w:p>
  </w:endnote>
  <w:endnote w:type="continuationSeparator" w:id="0">
    <w:p w14:paraId="28279870" w14:textId="77777777" w:rsidR="003F7840" w:rsidRDefault="003F78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4DCAF" w14:textId="77777777" w:rsidR="00E54871" w:rsidRDefault="00E548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33268" w14:textId="77777777" w:rsidR="003F7840" w:rsidRDefault="003F7840">
      <w:pPr>
        <w:spacing w:line="240" w:lineRule="auto"/>
      </w:pPr>
      <w:r>
        <w:separator/>
      </w:r>
    </w:p>
  </w:footnote>
  <w:footnote w:type="continuationSeparator" w:id="0">
    <w:p w14:paraId="124BECEB" w14:textId="77777777" w:rsidR="003F7840" w:rsidRDefault="003F78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BE80D" w14:textId="77777777" w:rsidR="00E54871" w:rsidRDefault="00E548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7E7735"/>
    <w:multiLevelType w:val="multilevel"/>
    <w:tmpl w:val="0A46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40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871"/>
    <w:rsid w:val="003F7840"/>
    <w:rsid w:val="005A2D66"/>
    <w:rsid w:val="00E54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4EB66"/>
  <w15:docId w15:val="{70E21B9C-D565-4A9F-858B-09CF9DE9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hyperlink" Target="https://www.miessler-automotive.com/Mercedes-S-C216-4Matic-spring-strut-FR"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www.miessler-automotive.com/Mercedes-S-C216-4MATIC-AIRMATIC-Air-Spring-Suspension-Service-Kit-REAR" TargetMode="External"/><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hyperlink" Target="https://www.miessler-automotive.com/Mercedes-S-C216-Air-suspension-strut-AIRMATIC-R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miessler-automotive.com/Mercedes-S-C216-4Matic-Air-suspension-strut-AIRMATIC-FL" TargetMode="External"/><Relationship Id="rId28" Type="http://schemas.openxmlformats.org/officeDocument/2006/relationships/image" Target="media/image19.jp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1419</Words>
  <Characters>8090</Characters>
  <Application>Microsoft Office Word</Application>
  <DocSecurity>0</DocSecurity>
  <Lines>67</Lines>
  <Paragraphs>18</Paragraphs>
  <ScaleCrop>false</ScaleCrop>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javed hussain sheikh</cp:lastModifiedBy>
  <cp:revision>3</cp:revision>
  <dcterms:created xsi:type="dcterms:W3CDTF">2024-01-30T18:14:00Z</dcterms:created>
  <dcterms:modified xsi:type="dcterms:W3CDTF">2024-01-30T18:16:00Z</dcterms:modified>
</cp:coreProperties>
</file>