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`covid-d-336012.covid_data.covid`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,location ;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selecting data that we need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,total_cases,total_deaths,new_cases,population 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f4511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most infected country 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distinct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maximum_virus_count ,population,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max_case_percentage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location, population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max_case_percentage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country with highest death count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distinct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Total_deaths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Total_deaths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lets look this data according to continents 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Total_deaths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Total_deaths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total deaths over total cases in India 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,total_cases,total_deaths,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'India'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total case in respect of population in india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,total_cases,population,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case_percentage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'India'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total number of new cases and new deaths  in india on every new day 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New_case,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New_deaths,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'India'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vaccination data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.covid_data.covid_vaccination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selecting data that we need 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location,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new_tests,total_tests, positive_rate, total_vaccinations,people_vaccinated ,people_fully_vaccinated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.covid_data.covid_vaccination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,location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joining both tables for further analysis 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covid.location, covid.continent, covid.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covid.population,covid_vaccination.total_vaccinations, covid_vaccination.people_fully_vaccinated, covid_vaccination.total_tests, covid_vaccination.new_tests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 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.covid_data.covid_vaccination 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covid_vaccination.location 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covid.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covid_vaccination.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covid.continent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## looking for most vaccinated  country 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covid.location,  covid.continent, covid.population,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covid_vaccination.total_vaccinations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total_vaccinated_population,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covid_vaccination.total_vaccinations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covid.population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percentage_vacc_population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 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.covid_data.covid_vaccination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covid_vaccination.location 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covid.location , covid.continent, covid.population, covid.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covid.location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 looking vaccination data for india 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covid_vaccination.location, covid_vaccination.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,covid.population , covid_vaccination.total_vaccinations,covid_vaccination.people_fully_vaccinated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 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.covid_data.covid_vaccination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covid_vaccination.location 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covid_vaccination.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'India'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covid_vaccination.continent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 looking for covid testing data in india 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covid_vaccination.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covid_vaccination.location,covid.population , covid_vaccination.new_tests, covid_vaccination.total_tests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 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336012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.covid_data.covid_vaccination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covid_vaccination.location 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covid_vaccination.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'India'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covid_vaccination.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