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7863" w14:textId="77777777" w:rsidR="00CC3495" w:rsidRDefault="00CC3495" w:rsidP="00CC349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QUESTIONS:</w:t>
      </w:r>
    </w:p>
    <w:p w14:paraId="23B72C15" w14:textId="77777777" w:rsidR="00CC3495" w:rsidRDefault="00CC3495" w:rsidP="00CC3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How can we see the names of people residing in the city, Hokkaido?</w:t>
      </w:r>
    </w:p>
    <w:p w14:paraId="53538432" w14:textId="7643E0E4" w:rsidR="00664CFC" w:rsidRPr="00C626B6" w:rsidRDefault="00664CFC" w:rsidP="00664CFC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 xml:space="preserve">SELECT names FROM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city_directory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>;</w:t>
      </w:r>
    </w:p>
    <w:p w14:paraId="4E0FA288" w14:textId="62879A81" w:rsidR="00257F78" w:rsidRDefault="00CC3495" w:rsidP="00257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How can we obtain the entire city directory of the people residing in the city, Hokkaido?</w:t>
      </w:r>
    </w:p>
    <w:p w14:paraId="11F2F274" w14:textId="60734847" w:rsidR="00664CFC" w:rsidRPr="00C626B6" w:rsidRDefault="00664CFC" w:rsidP="00664CFC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 xml:space="preserve">SELECT * FROM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city_directory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>;</w:t>
      </w:r>
    </w:p>
    <w:p w14:paraId="12CD833B" w14:textId="371F81E8" w:rsidR="00A721A3" w:rsidRDefault="00A721A3" w:rsidP="00A72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We need to update the phone number of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yashiko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Yoshida, how are we supposed to do that?</w:t>
      </w:r>
    </w:p>
    <w:p w14:paraId="77328DF6" w14:textId="277206B2" w:rsidR="00A721A3" w:rsidRPr="00C626B6" w:rsidRDefault="00A721A3" w:rsidP="00A721A3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 xml:space="preserve">UPDATE </w:t>
      </w:r>
      <w:proofErr w:type="spellStart"/>
      <w:r w:rsidR="00CB48F0">
        <w:rPr>
          <w:rFonts w:ascii="Times New Roman" w:hAnsi="Times New Roman" w:cs="Times New Roman"/>
          <w:sz w:val="32"/>
          <w:szCs w:val="32"/>
        </w:rPr>
        <w:t>city_directory</w:t>
      </w:r>
      <w:proofErr w:type="spellEnd"/>
    </w:p>
    <w:p w14:paraId="697CFD51" w14:textId="77777777" w:rsidR="00A721A3" w:rsidRPr="00C626B6" w:rsidRDefault="00A721A3" w:rsidP="00A721A3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 xml:space="preserve">SET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phone_number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 xml:space="preserve"> = 78659438</w:t>
      </w:r>
    </w:p>
    <w:p w14:paraId="56386105" w14:textId="7B0EFC71" w:rsidR="00A721A3" w:rsidRPr="00C626B6" w:rsidRDefault="00A721A3" w:rsidP="00A721A3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pid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 xml:space="preserve"> = 7;</w:t>
      </w:r>
    </w:p>
    <w:p w14:paraId="180460FA" w14:textId="2C4948CD" w:rsidR="00257F78" w:rsidRDefault="00CC3495" w:rsidP="00257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Good going, further we seek to find a safe citizen, who works in a hotel who is a victim, to discover the clue at the midnight.</w:t>
      </w:r>
    </w:p>
    <w:p w14:paraId="63B6CAFF" w14:textId="06F076BB" w:rsidR="00664CFC" w:rsidRPr="00C626B6" w:rsidRDefault="00CB48F0" w:rsidP="00664C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</w:t>
      </w:r>
      <w:r w:rsidR="00664CFC" w:rsidRPr="00C626B6">
        <w:rPr>
          <w:rFonts w:ascii="Times New Roman" w:hAnsi="Times New Roman" w:cs="Times New Roman"/>
          <w:sz w:val="32"/>
          <w:szCs w:val="32"/>
        </w:rPr>
        <w:t xml:space="preserve">* </w:t>
      </w:r>
      <w:r>
        <w:rPr>
          <w:rFonts w:ascii="Times New Roman" w:hAnsi="Times New Roman" w:cs="Times New Roman"/>
          <w:sz w:val="32"/>
          <w:szCs w:val="32"/>
        </w:rPr>
        <w:t>FROM</w:t>
      </w:r>
      <w:r w:rsidR="00664CFC" w:rsidRPr="00C626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city_directory</w:t>
      </w:r>
      <w:proofErr w:type="spellEnd"/>
    </w:p>
    <w:p w14:paraId="7E0987F8" w14:textId="76967E29" w:rsidR="00664CFC" w:rsidRPr="00C626B6" w:rsidRDefault="00664CFC" w:rsidP="00664CFC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>where occupation = 'chef'</w:t>
      </w:r>
    </w:p>
    <w:p w14:paraId="2322895A" w14:textId="021F16D7" w:rsidR="00CC3495" w:rsidRDefault="00CC3495" w:rsidP="002A58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This is shocking to know that we found the clue near the hotel itself from where the chef works, this is something fishy now; we need to find all the guest information from the hotel</w:t>
      </w:r>
      <w:r w:rsidR="00257F78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2BCC1883" w14:textId="5207AB6A" w:rsidR="002A5833" w:rsidRPr="00C626B6" w:rsidRDefault="002A5833" w:rsidP="002A5833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 xml:space="preserve">SELECT * FROM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hotel_booking</w:t>
      </w:r>
      <w:r w:rsidR="00CB48F0">
        <w:rPr>
          <w:rFonts w:ascii="Times New Roman" w:hAnsi="Times New Roman" w:cs="Times New Roman"/>
          <w:sz w:val="32"/>
          <w:szCs w:val="32"/>
        </w:rPr>
        <w:t>s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>;</w:t>
      </w:r>
    </w:p>
    <w:p w14:paraId="5549849E" w14:textId="1F8CFE0A" w:rsidR="00257F78" w:rsidRDefault="00257F78" w:rsidP="00257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The intruder seems professional in dealing with chemicals, what profession does he/she possess?</w:t>
      </w:r>
      <w:r w:rsidR="002A5833">
        <w:rPr>
          <w:rFonts w:ascii="Times New Roman" w:hAnsi="Times New Roman" w:cs="Times New Roman"/>
          <w:b/>
          <w:bCs/>
          <w:sz w:val="40"/>
          <w:szCs w:val="40"/>
        </w:rPr>
        <w:t xml:space="preserve"> Also check their safety status.</w:t>
      </w:r>
    </w:p>
    <w:p w14:paraId="7C2ABC7F" w14:textId="5A8435BC" w:rsidR="002A5833" w:rsidRPr="00C626B6" w:rsidRDefault="00CB48F0" w:rsidP="002A583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SELECT </w:t>
      </w:r>
      <w:r w:rsidR="002A5833" w:rsidRPr="00C626B6">
        <w:rPr>
          <w:rFonts w:ascii="Times New Roman" w:hAnsi="Times New Roman" w:cs="Times New Roman"/>
          <w:sz w:val="32"/>
          <w:szCs w:val="32"/>
        </w:rPr>
        <w:t xml:space="preserve">* </w:t>
      </w:r>
      <w:r>
        <w:rPr>
          <w:rFonts w:ascii="Times New Roman" w:hAnsi="Times New Roman" w:cs="Times New Roman"/>
          <w:sz w:val="32"/>
          <w:szCs w:val="32"/>
        </w:rPr>
        <w:t>FROM</w:t>
      </w:r>
      <w:r w:rsidR="002A5833" w:rsidRPr="00C626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city_directory</w:t>
      </w:r>
      <w:proofErr w:type="spellEnd"/>
    </w:p>
    <w:p w14:paraId="6DD64CDF" w14:textId="5D1D827A" w:rsidR="002A5833" w:rsidRPr="00C626B6" w:rsidRDefault="002A5833" w:rsidP="002A583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 xml:space="preserve">where occupation='chemist' and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safety_status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>='unsafe'</w:t>
      </w:r>
      <w:r w:rsidR="00FD6A0C" w:rsidRPr="00C626B6">
        <w:rPr>
          <w:rFonts w:ascii="Times New Roman" w:hAnsi="Times New Roman" w:cs="Times New Roman"/>
          <w:sz w:val="32"/>
          <w:szCs w:val="32"/>
        </w:rPr>
        <w:t xml:space="preserve"> or</w:t>
      </w:r>
    </w:p>
    <w:p w14:paraId="76FDF7AD" w14:textId="1F66AD53" w:rsidR="00FD6A0C" w:rsidRDefault="00FD6A0C" w:rsidP="002A5833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626B6">
        <w:rPr>
          <w:rFonts w:ascii="Times New Roman" w:hAnsi="Times New Roman" w:cs="Times New Roman"/>
          <w:sz w:val="32"/>
          <w:szCs w:val="32"/>
        </w:rPr>
        <w:t>safety_status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>=’safe’</w:t>
      </w:r>
    </w:p>
    <w:p w14:paraId="52195461" w14:textId="77777777" w:rsidR="002A5833" w:rsidRPr="002A5833" w:rsidRDefault="002A5833" w:rsidP="002A583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A798FE" w14:textId="721505A6" w:rsidR="00257F78" w:rsidRDefault="00257F78" w:rsidP="00257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For finding the chemical we need to take help of the forensic department, to list all the chemicals.</w:t>
      </w:r>
    </w:p>
    <w:p w14:paraId="41107516" w14:textId="1B1D4E92" w:rsidR="002A5833" w:rsidRPr="00C626B6" w:rsidRDefault="002A5833" w:rsidP="002A5833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 xml:space="preserve">SELECT * FROM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forensics_report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>;</w:t>
      </w:r>
    </w:p>
    <w:p w14:paraId="7EFC0354" w14:textId="7C9F5940" w:rsidR="00CC3495" w:rsidRDefault="00CC3495" w:rsidP="00CC3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Half way there to catch the intruder and help </w:t>
      </w:r>
      <w:r w:rsidR="002A5833">
        <w:rPr>
          <w:rFonts w:ascii="Times New Roman" w:hAnsi="Times New Roman" w:cs="Times New Roman"/>
          <w:b/>
          <w:bCs/>
          <w:sz w:val="40"/>
          <w:szCs w:val="40"/>
        </w:rPr>
        <w:t>detective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reach h</w:t>
      </w:r>
      <w:r w:rsidR="002A5833">
        <w:rPr>
          <w:rFonts w:ascii="Times New Roman" w:hAnsi="Times New Roman" w:cs="Times New Roman"/>
          <w:b/>
          <w:bCs/>
          <w:sz w:val="40"/>
          <w:szCs w:val="40"/>
        </w:rPr>
        <w:t>er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goal, find a specific chemical which is </w:t>
      </w:r>
      <w:r w:rsidR="00FE69DD">
        <w:rPr>
          <w:rFonts w:ascii="Times New Roman" w:hAnsi="Times New Roman" w:cs="Times New Roman"/>
          <w:b/>
          <w:bCs/>
          <w:sz w:val="40"/>
          <w:szCs w:val="40"/>
        </w:rPr>
        <w:t xml:space="preserve">flammable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in nature and pure </w:t>
      </w:r>
      <w:r w:rsidR="002A5833">
        <w:rPr>
          <w:rFonts w:ascii="Times New Roman" w:hAnsi="Times New Roman" w:cs="Times New Roman"/>
          <w:b/>
          <w:bCs/>
          <w:sz w:val="40"/>
          <w:szCs w:val="40"/>
        </w:rPr>
        <w:t xml:space="preserve">white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in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color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which is highly used in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tnt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bomb making, from the forensic department.</w:t>
      </w:r>
    </w:p>
    <w:p w14:paraId="6EA1F4A8" w14:textId="00A74E74" w:rsidR="002A5833" w:rsidRPr="00C626B6" w:rsidRDefault="002A5833" w:rsidP="002A5833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 xml:space="preserve">SELECT * FROM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forensic</w:t>
      </w:r>
      <w:r w:rsidR="00B1198E" w:rsidRPr="00C626B6">
        <w:rPr>
          <w:rFonts w:ascii="Times New Roman" w:hAnsi="Times New Roman" w:cs="Times New Roman"/>
          <w:sz w:val="32"/>
          <w:szCs w:val="32"/>
        </w:rPr>
        <w:t>s</w:t>
      </w:r>
      <w:r w:rsidRPr="00C626B6">
        <w:rPr>
          <w:rFonts w:ascii="Times New Roman" w:hAnsi="Times New Roman" w:cs="Times New Roman"/>
          <w:sz w:val="32"/>
          <w:szCs w:val="32"/>
        </w:rPr>
        <w:t>_report</w:t>
      </w:r>
      <w:proofErr w:type="spellEnd"/>
    </w:p>
    <w:p w14:paraId="5B79B23E" w14:textId="6E140E67" w:rsidR="002A5833" w:rsidRPr="00C626B6" w:rsidRDefault="002A5833" w:rsidP="002A5833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>WHERE classified=’combustible’ and</w:t>
      </w:r>
    </w:p>
    <w:p w14:paraId="39C19EC9" w14:textId="082FF2C0" w:rsidR="002A5833" w:rsidRPr="00C626B6" w:rsidRDefault="002A5833" w:rsidP="002A583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26B6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 xml:space="preserve"> = ‘white’</w:t>
      </w:r>
    </w:p>
    <w:p w14:paraId="12D640B4" w14:textId="4A1C00BF" w:rsidR="00FD6A0C" w:rsidRPr="00FD6A0C" w:rsidRDefault="00FD6A0C" w:rsidP="00FD6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FD6A0C">
        <w:rPr>
          <w:rFonts w:ascii="Times New Roman" w:hAnsi="Times New Roman" w:cs="Times New Roman"/>
          <w:b/>
          <w:bCs/>
          <w:sz w:val="40"/>
          <w:szCs w:val="40"/>
        </w:rPr>
        <w:t>Brilliant move, now to further investigate we reach the police department to find the criminal record</w:t>
      </w:r>
      <w:r w:rsidR="00CB48F0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FD6A0C">
        <w:rPr>
          <w:rFonts w:ascii="Times New Roman" w:hAnsi="Times New Roman" w:cs="Times New Roman"/>
          <w:b/>
          <w:bCs/>
          <w:sz w:val="40"/>
          <w:szCs w:val="40"/>
        </w:rPr>
        <w:t xml:space="preserve"> for supplementary clues.</w:t>
      </w:r>
    </w:p>
    <w:p w14:paraId="407D05E5" w14:textId="1D0E5693" w:rsidR="00FD6A0C" w:rsidRPr="00C626B6" w:rsidRDefault="00FD6A0C" w:rsidP="00FD6A0C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 xml:space="preserve">SELECT * FROM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criminal_record</w:t>
      </w:r>
      <w:r w:rsidR="00CB48F0">
        <w:rPr>
          <w:rFonts w:ascii="Times New Roman" w:hAnsi="Times New Roman" w:cs="Times New Roman"/>
          <w:sz w:val="32"/>
          <w:szCs w:val="32"/>
        </w:rPr>
        <w:t>s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>;</w:t>
      </w:r>
    </w:p>
    <w:p w14:paraId="167B4A18" w14:textId="77777777" w:rsidR="00FD6A0C" w:rsidRPr="002A5833" w:rsidRDefault="00FD6A0C" w:rsidP="002A583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518B237" w14:textId="5F333AC1" w:rsidR="00CC3495" w:rsidRDefault="00CC3495" w:rsidP="00FD6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Let’s find the name of the guests who checked </w:t>
      </w:r>
      <w:r w:rsidR="00FE69DD">
        <w:rPr>
          <w:rFonts w:ascii="Times New Roman" w:hAnsi="Times New Roman" w:cs="Times New Roman"/>
          <w:b/>
          <w:bCs/>
          <w:sz w:val="40"/>
          <w:szCs w:val="40"/>
        </w:rPr>
        <w:t>in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B1198E">
        <w:rPr>
          <w:rFonts w:ascii="Times New Roman" w:hAnsi="Times New Roman" w:cs="Times New Roman"/>
          <w:b/>
          <w:bCs/>
          <w:sz w:val="40"/>
          <w:szCs w:val="40"/>
        </w:rPr>
        <w:t>to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the hotel after </w:t>
      </w:r>
      <w:r w:rsidR="00257F78">
        <w:rPr>
          <w:rFonts w:ascii="Times New Roman" w:hAnsi="Times New Roman" w:cs="Times New Roman"/>
          <w:b/>
          <w:bCs/>
          <w:sz w:val="40"/>
          <w:szCs w:val="40"/>
        </w:rPr>
        <w:t>18</w:t>
      </w:r>
      <w:r w:rsidRPr="0060000C">
        <w:rPr>
          <w:rFonts w:ascii="Times New Roman" w:hAnsi="Times New Roman" w:cs="Times New Roman"/>
          <w:b/>
          <w:bCs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November?</w:t>
      </w:r>
      <w:r w:rsidR="00B1198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64D292E8" w14:textId="76E2E1DB" w:rsidR="008D0F7D" w:rsidRPr="00C626B6" w:rsidRDefault="00CB48F0" w:rsidP="008D0F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</w:t>
      </w:r>
      <w:r w:rsidR="008D0F7D" w:rsidRPr="00C626B6">
        <w:rPr>
          <w:rFonts w:ascii="Times New Roman" w:hAnsi="Times New Roman" w:cs="Times New Roman"/>
          <w:sz w:val="32"/>
          <w:szCs w:val="32"/>
        </w:rPr>
        <w:t xml:space="preserve">* </w:t>
      </w:r>
      <w:r>
        <w:rPr>
          <w:rFonts w:ascii="Times New Roman" w:hAnsi="Times New Roman" w:cs="Times New Roman"/>
          <w:sz w:val="32"/>
          <w:szCs w:val="32"/>
        </w:rPr>
        <w:t>FROM</w:t>
      </w:r>
      <w:r w:rsidR="008D0F7D" w:rsidRPr="00C626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0F7D" w:rsidRPr="00C626B6">
        <w:rPr>
          <w:rFonts w:ascii="Times New Roman" w:hAnsi="Times New Roman" w:cs="Times New Roman"/>
          <w:sz w:val="32"/>
          <w:szCs w:val="32"/>
        </w:rPr>
        <w:t>hotel</w:t>
      </w:r>
      <w:r w:rsidR="00C626B6">
        <w:rPr>
          <w:rFonts w:ascii="Times New Roman" w:hAnsi="Times New Roman" w:cs="Times New Roman"/>
          <w:sz w:val="32"/>
          <w:szCs w:val="32"/>
        </w:rPr>
        <w:t>_bookings</w:t>
      </w:r>
      <w:proofErr w:type="spellEnd"/>
      <w:r w:rsidR="008D0F7D" w:rsidRPr="00C626B6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="008D0F7D" w:rsidRPr="00C626B6">
        <w:rPr>
          <w:rFonts w:ascii="Times New Roman" w:hAnsi="Times New Roman" w:cs="Times New Roman"/>
          <w:sz w:val="32"/>
          <w:szCs w:val="32"/>
        </w:rPr>
        <w:t>checkindate</w:t>
      </w:r>
      <w:proofErr w:type="spellEnd"/>
      <w:r w:rsidR="008D0F7D" w:rsidRPr="00C626B6">
        <w:rPr>
          <w:rFonts w:ascii="Times New Roman" w:hAnsi="Times New Roman" w:cs="Times New Roman"/>
          <w:sz w:val="32"/>
          <w:szCs w:val="32"/>
        </w:rPr>
        <w:t xml:space="preserve"> &gt; '18-NOV-23'</w:t>
      </w:r>
    </w:p>
    <w:p w14:paraId="06050207" w14:textId="7DB11152" w:rsidR="00B1198E" w:rsidRDefault="00B1198E" w:rsidP="00FD6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Its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getting complex, we need to join the check-in date from the hotel directory and </w:t>
      </w: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release date from the criminal record, so that the detective can compare both the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datas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for more clarification.</w:t>
      </w:r>
    </w:p>
    <w:p w14:paraId="4DC95310" w14:textId="65B4F04D" w:rsidR="008D0F7D" w:rsidRPr="00C626B6" w:rsidRDefault="008D0F7D" w:rsidP="008D0F7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626B6">
        <w:rPr>
          <w:rFonts w:ascii="Times New Roman" w:hAnsi="Times New Roman" w:cs="Times New Roman"/>
          <w:sz w:val="32"/>
          <w:szCs w:val="32"/>
        </w:rPr>
        <w:t xml:space="preserve">SELECT 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hotel</w:t>
      </w:r>
      <w:proofErr w:type="gramEnd"/>
      <w:r w:rsidR="00C626B6" w:rsidRPr="00C626B6">
        <w:rPr>
          <w:rFonts w:ascii="Times New Roman" w:hAnsi="Times New Roman" w:cs="Times New Roman"/>
          <w:sz w:val="32"/>
          <w:szCs w:val="32"/>
        </w:rPr>
        <w:t>_bookings</w:t>
      </w:r>
      <w:r w:rsidRPr="00C626B6">
        <w:rPr>
          <w:rFonts w:ascii="Times New Roman" w:hAnsi="Times New Roman" w:cs="Times New Roman"/>
          <w:sz w:val="32"/>
          <w:szCs w:val="32"/>
        </w:rPr>
        <w:t>.guestname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criminal_records.names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hote</w:t>
      </w:r>
      <w:r w:rsidR="00C626B6" w:rsidRPr="00C626B6">
        <w:rPr>
          <w:rFonts w:ascii="Times New Roman" w:hAnsi="Times New Roman" w:cs="Times New Roman"/>
          <w:sz w:val="32"/>
          <w:szCs w:val="32"/>
        </w:rPr>
        <w:t>l_bookings</w:t>
      </w:r>
      <w:r w:rsidRPr="00C626B6">
        <w:rPr>
          <w:rFonts w:ascii="Times New Roman" w:hAnsi="Times New Roman" w:cs="Times New Roman"/>
          <w:sz w:val="32"/>
          <w:szCs w:val="32"/>
        </w:rPr>
        <w:t>.CHECKINDATE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criminal_records.release_date</w:t>
      </w:r>
      <w:proofErr w:type="spellEnd"/>
    </w:p>
    <w:p w14:paraId="3F847D94" w14:textId="77777777" w:rsidR="008D0F7D" w:rsidRPr="00C626B6" w:rsidRDefault="008D0F7D" w:rsidP="008D0F7D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hotelguests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17663E6" w14:textId="04500974" w:rsidR="008D0F7D" w:rsidRPr="00C626B6" w:rsidRDefault="008D0F7D" w:rsidP="008D0F7D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 xml:space="preserve">INNER JOIN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criminal_records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hotel</w:t>
      </w:r>
      <w:r w:rsidR="00C626B6" w:rsidRPr="00C626B6">
        <w:rPr>
          <w:rFonts w:ascii="Times New Roman" w:hAnsi="Times New Roman" w:cs="Times New Roman"/>
          <w:sz w:val="32"/>
          <w:szCs w:val="32"/>
        </w:rPr>
        <w:t>_</w:t>
      </w:r>
      <w:proofErr w:type="gramStart"/>
      <w:r w:rsidR="00C626B6" w:rsidRPr="00C626B6">
        <w:rPr>
          <w:rFonts w:ascii="Times New Roman" w:hAnsi="Times New Roman" w:cs="Times New Roman"/>
          <w:sz w:val="32"/>
          <w:szCs w:val="32"/>
        </w:rPr>
        <w:t>bookings</w:t>
      </w:r>
      <w:r w:rsidRPr="00C626B6">
        <w:rPr>
          <w:rFonts w:ascii="Times New Roman" w:hAnsi="Times New Roman" w:cs="Times New Roman"/>
          <w:sz w:val="32"/>
          <w:szCs w:val="32"/>
        </w:rPr>
        <w:t>.CHECKINDATE</w:t>
      </w:r>
      <w:proofErr w:type="spellEnd"/>
      <w:proofErr w:type="gramEnd"/>
      <w:r w:rsidRPr="00C626B6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criminal_records.release_date</w:t>
      </w:r>
      <w:proofErr w:type="spellEnd"/>
    </w:p>
    <w:p w14:paraId="3286A5B5" w14:textId="4623B68B" w:rsidR="00DE4FDD" w:rsidRDefault="00DE4FDD" w:rsidP="00DE4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Find the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avg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and sum of the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totalcost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in the hotel bookings directory?</w:t>
      </w:r>
    </w:p>
    <w:p w14:paraId="75A52E88" w14:textId="77777777" w:rsidR="00DE4FDD" w:rsidRPr="00C626B6" w:rsidRDefault="00DE4FDD" w:rsidP="00DE4FDD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>SELECT AVG(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TotalCost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average_TotalCost</w:t>
      </w:r>
      <w:proofErr w:type="spellEnd"/>
    </w:p>
    <w:p w14:paraId="5CF7071F" w14:textId="77777777" w:rsidR="00DE4FDD" w:rsidRPr="00C626B6" w:rsidRDefault="00DE4FDD" w:rsidP="00DE4FDD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hotel_bookings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>;</w:t>
      </w:r>
    </w:p>
    <w:p w14:paraId="0BD929E0" w14:textId="77777777" w:rsidR="00DE4FDD" w:rsidRPr="00DE4FDD" w:rsidRDefault="00DE4FDD" w:rsidP="00DE4FD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5282249" w14:textId="77777777" w:rsidR="00DE4FDD" w:rsidRPr="00C626B6" w:rsidRDefault="00DE4FDD" w:rsidP="00DE4FDD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>SELECT SUM(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TotalCost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total_cost</w:t>
      </w:r>
      <w:proofErr w:type="spellEnd"/>
    </w:p>
    <w:p w14:paraId="2D9227EF" w14:textId="0FB80EEF" w:rsidR="00DE4FDD" w:rsidRPr="00C626B6" w:rsidRDefault="00DE4FDD" w:rsidP="00DE4FDD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hotel_bookings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>;</w:t>
      </w:r>
    </w:p>
    <w:p w14:paraId="48E54EA4" w14:textId="77777777" w:rsidR="008A616C" w:rsidRDefault="00DE4FDD" w:rsidP="00DE4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To make the hotel directory more systematic, </w:t>
      </w:r>
      <w:r w:rsidR="008A616C">
        <w:rPr>
          <w:rFonts w:ascii="Times New Roman" w:hAnsi="Times New Roman" w:cs="Times New Roman"/>
          <w:b/>
          <w:bCs/>
          <w:sz w:val="40"/>
          <w:szCs w:val="40"/>
        </w:rPr>
        <w:t xml:space="preserve">group up the </w:t>
      </w:r>
      <w:proofErr w:type="spellStart"/>
      <w:r w:rsidR="008A616C">
        <w:rPr>
          <w:rFonts w:ascii="Times New Roman" w:hAnsi="Times New Roman" w:cs="Times New Roman"/>
          <w:b/>
          <w:bCs/>
          <w:sz w:val="40"/>
          <w:szCs w:val="40"/>
        </w:rPr>
        <w:t>guestid</w:t>
      </w:r>
      <w:proofErr w:type="spellEnd"/>
      <w:r w:rsidR="008A616C">
        <w:rPr>
          <w:rFonts w:ascii="Times New Roman" w:hAnsi="Times New Roman" w:cs="Times New Roman"/>
          <w:b/>
          <w:bCs/>
          <w:sz w:val="40"/>
          <w:szCs w:val="40"/>
        </w:rPr>
        <w:t xml:space="preserve"> and their total cost of their stay in a descending order.</w:t>
      </w:r>
    </w:p>
    <w:p w14:paraId="2F25D3BC" w14:textId="77777777" w:rsidR="008A616C" w:rsidRPr="00C626B6" w:rsidRDefault="008A616C" w:rsidP="008A616C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guestid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>, AVG(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TotalCost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avg_TotalCost</w:t>
      </w:r>
      <w:proofErr w:type="spellEnd"/>
    </w:p>
    <w:p w14:paraId="5938A0D9" w14:textId="77777777" w:rsidR="008A616C" w:rsidRPr="00C626B6" w:rsidRDefault="008A616C" w:rsidP="008A616C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hotel_bookings</w:t>
      </w:r>
      <w:proofErr w:type="spellEnd"/>
    </w:p>
    <w:p w14:paraId="6C7F7E98" w14:textId="77777777" w:rsidR="008A616C" w:rsidRPr="00C626B6" w:rsidRDefault="008A616C" w:rsidP="008A616C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 xml:space="preserve">GROUP BY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guestid</w:t>
      </w:r>
      <w:proofErr w:type="spellEnd"/>
    </w:p>
    <w:p w14:paraId="5A3AB861" w14:textId="72287E48" w:rsidR="00DE4FDD" w:rsidRPr="00C626B6" w:rsidRDefault="008A616C" w:rsidP="008A616C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 xml:space="preserve">ORDER BY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avg_TotalCost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 xml:space="preserve"> DESC; </w:t>
      </w:r>
    </w:p>
    <w:p w14:paraId="52576FCA" w14:textId="77777777" w:rsidR="00295EFE" w:rsidRPr="00C626B6" w:rsidRDefault="00295EFE" w:rsidP="008A616C">
      <w:pPr>
        <w:rPr>
          <w:rFonts w:ascii="Times New Roman" w:hAnsi="Times New Roman" w:cs="Times New Roman"/>
          <w:sz w:val="32"/>
          <w:szCs w:val="32"/>
        </w:rPr>
      </w:pPr>
    </w:p>
    <w:p w14:paraId="0177A315" w14:textId="7AF24D7F" w:rsidR="00295EFE" w:rsidRPr="00295EFE" w:rsidRDefault="00295EFE" w:rsidP="00295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Lets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play a wildcard to find all phone numbers starting from the number ‘8’ in the city directory.</w:t>
      </w:r>
    </w:p>
    <w:p w14:paraId="4D9F9286" w14:textId="77777777" w:rsidR="00295EFE" w:rsidRPr="00C626B6" w:rsidRDefault="00295EFE" w:rsidP="00295EF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>SELECT *</w:t>
      </w:r>
    </w:p>
    <w:p w14:paraId="7DC50EEB" w14:textId="77777777" w:rsidR="00295EFE" w:rsidRPr="00C626B6" w:rsidRDefault="00295EFE" w:rsidP="00295EF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city_directory</w:t>
      </w:r>
      <w:proofErr w:type="spellEnd"/>
    </w:p>
    <w:p w14:paraId="62D5A764" w14:textId="0BDA5153" w:rsidR="00295EFE" w:rsidRPr="00C626B6" w:rsidRDefault="00295EFE" w:rsidP="00295EF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>WHERE PHONE_NUMBER LIKE '8%';</w:t>
      </w:r>
    </w:p>
    <w:p w14:paraId="4BFCC955" w14:textId="77777777" w:rsidR="00B1198E" w:rsidRPr="00C626B6" w:rsidRDefault="00B1198E" w:rsidP="00B1198E">
      <w:pPr>
        <w:rPr>
          <w:rFonts w:ascii="Times New Roman" w:hAnsi="Times New Roman" w:cs="Times New Roman"/>
          <w:sz w:val="32"/>
          <w:szCs w:val="32"/>
        </w:rPr>
      </w:pPr>
    </w:p>
    <w:p w14:paraId="4C6E18B8" w14:textId="67D2D8E0" w:rsidR="0037777B" w:rsidRDefault="00270B7D" w:rsidP="00270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Lets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find the age group between 1990 to 2000 with their names.</w:t>
      </w:r>
    </w:p>
    <w:p w14:paraId="502584BE" w14:textId="5087E949" w:rsidR="00270B7D" w:rsidRPr="00C626B6" w:rsidRDefault="00270B7D" w:rsidP="00270B7D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pid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 xml:space="preserve">, </w:t>
      </w:r>
      <w:r w:rsidR="00A760F9" w:rsidRPr="00C626B6">
        <w:rPr>
          <w:rFonts w:ascii="Times New Roman" w:hAnsi="Times New Roman" w:cs="Times New Roman"/>
          <w:sz w:val="32"/>
          <w:szCs w:val="32"/>
        </w:rPr>
        <w:t xml:space="preserve">name,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date_of_birth</w:t>
      </w:r>
      <w:proofErr w:type="spellEnd"/>
    </w:p>
    <w:p w14:paraId="4A6254F3" w14:textId="77777777" w:rsidR="00270B7D" w:rsidRPr="00C626B6" w:rsidRDefault="00270B7D" w:rsidP="00270B7D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city_directory</w:t>
      </w:r>
      <w:proofErr w:type="spellEnd"/>
    </w:p>
    <w:p w14:paraId="02F94531" w14:textId="3961DCA6" w:rsidR="00270B7D" w:rsidRPr="00C626B6" w:rsidRDefault="00270B7D" w:rsidP="00270B7D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>WHERE age BETWEEN 20 AND 30;</w:t>
      </w:r>
    </w:p>
    <w:p w14:paraId="5A319640" w14:textId="77777777" w:rsidR="00CC3495" w:rsidRDefault="00CC3495" w:rsidP="00FD6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Your solution is already in the problem,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its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just we need to take things open mindedly, does dates play a major role in finding the intruder?</w:t>
      </w:r>
    </w:p>
    <w:p w14:paraId="2632E166" w14:textId="77777777" w:rsidR="00E96551" w:rsidRPr="00C626B6" w:rsidRDefault="00E96551" w:rsidP="00E965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626B6">
        <w:rPr>
          <w:rFonts w:ascii="Times New Roman" w:hAnsi="Times New Roman" w:cs="Times New Roman"/>
          <w:sz w:val="32"/>
          <w:szCs w:val="32"/>
        </w:rPr>
        <w:t xml:space="preserve">SELECT 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hotel</w:t>
      </w:r>
      <w:proofErr w:type="gramEnd"/>
      <w:r w:rsidRPr="00C626B6">
        <w:rPr>
          <w:rFonts w:ascii="Times New Roman" w:hAnsi="Times New Roman" w:cs="Times New Roman"/>
          <w:sz w:val="32"/>
          <w:szCs w:val="32"/>
        </w:rPr>
        <w:t>_bookings.guestname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criminal_records.firstname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hotel_bookings.dateofbirth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criminal_records.dateofbirth</w:t>
      </w:r>
      <w:proofErr w:type="spellEnd"/>
    </w:p>
    <w:p w14:paraId="08FDBA49" w14:textId="77777777" w:rsidR="00E96551" w:rsidRPr="00C626B6" w:rsidRDefault="00E96551" w:rsidP="00E96551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hotel_bookings</w:t>
      </w:r>
      <w:proofErr w:type="spellEnd"/>
    </w:p>
    <w:p w14:paraId="46467CB9" w14:textId="08E026CA" w:rsidR="00E96551" w:rsidRPr="00C626B6" w:rsidRDefault="00E96551" w:rsidP="00E96551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 xml:space="preserve">INNER JOIN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criminal_records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hotel_</w:t>
      </w:r>
      <w:proofErr w:type="gramStart"/>
      <w:r w:rsidRPr="00C626B6">
        <w:rPr>
          <w:rFonts w:ascii="Times New Roman" w:hAnsi="Times New Roman" w:cs="Times New Roman"/>
          <w:sz w:val="32"/>
          <w:szCs w:val="32"/>
        </w:rPr>
        <w:t>bookings.dateofbirth</w:t>
      </w:r>
      <w:proofErr w:type="spellEnd"/>
      <w:proofErr w:type="gramEnd"/>
      <w:r w:rsidRPr="00C626B6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criminal_records.dateofbirth</w:t>
      </w:r>
      <w:proofErr w:type="spellEnd"/>
    </w:p>
    <w:p w14:paraId="538EB8F9" w14:textId="7E9275E6" w:rsidR="00257F78" w:rsidRDefault="00257F78" w:rsidP="00FD6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The last question, will confirm the real identity of the intruder, we need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a strong evidence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to prove the intruder guilty, something like an identification mark of the criminal, what shall we do to conquer this game?</w:t>
      </w:r>
    </w:p>
    <w:p w14:paraId="16B08503" w14:textId="7AEC9664" w:rsidR="00295EFE" w:rsidRPr="00C626B6" w:rsidRDefault="00A760F9" w:rsidP="00295EFE">
      <w:pPr>
        <w:rPr>
          <w:rFonts w:ascii="Times New Roman" w:hAnsi="Times New Roman" w:cs="Times New Roman"/>
          <w:sz w:val="32"/>
          <w:szCs w:val="32"/>
        </w:rPr>
      </w:pPr>
      <w:r w:rsidRPr="00C626B6">
        <w:rPr>
          <w:rFonts w:ascii="Times New Roman" w:hAnsi="Times New Roman" w:cs="Times New Roman"/>
          <w:sz w:val="32"/>
          <w:szCs w:val="32"/>
        </w:rPr>
        <w:t>SELECT</w:t>
      </w:r>
      <w:r w:rsidR="00C626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26B6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="00C626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C626B6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identificationmark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C626B6">
        <w:rPr>
          <w:rFonts w:ascii="Times New Roman" w:hAnsi="Times New Roman" w:cs="Times New Roman"/>
          <w:sz w:val="32"/>
          <w:szCs w:val="32"/>
        </w:rPr>
        <w:t>criminal_records</w:t>
      </w:r>
      <w:proofErr w:type="spellEnd"/>
      <w:r w:rsidRPr="00C626B6">
        <w:rPr>
          <w:rFonts w:ascii="Times New Roman" w:hAnsi="Times New Roman" w:cs="Times New Roman"/>
          <w:sz w:val="32"/>
          <w:szCs w:val="32"/>
        </w:rPr>
        <w:t>;</w:t>
      </w:r>
    </w:p>
    <w:p w14:paraId="2AE7AD4D" w14:textId="54D3C8D9" w:rsidR="00257F78" w:rsidRPr="00257F78" w:rsidRDefault="00257F78" w:rsidP="00257F7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8FB6993" w14:textId="77777777" w:rsidR="00F853C0" w:rsidRDefault="00F853C0"/>
    <w:sectPr w:rsidR="00F85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3215"/>
    <w:multiLevelType w:val="hybridMultilevel"/>
    <w:tmpl w:val="488A2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B68D8"/>
    <w:multiLevelType w:val="hybridMultilevel"/>
    <w:tmpl w:val="488A2AB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529574">
    <w:abstractNumId w:val="0"/>
  </w:num>
  <w:num w:numId="2" w16cid:durableId="1653563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95"/>
    <w:rsid w:val="00212FFE"/>
    <w:rsid w:val="00257F78"/>
    <w:rsid w:val="00270B7D"/>
    <w:rsid w:val="00295EFE"/>
    <w:rsid w:val="002A5833"/>
    <w:rsid w:val="0037777B"/>
    <w:rsid w:val="00664CFC"/>
    <w:rsid w:val="00775633"/>
    <w:rsid w:val="008A616C"/>
    <w:rsid w:val="008D0F7D"/>
    <w:rsid w:val="00A721A3"/>
    <w:rsid w:val="00A760F9"/>
    <w:rsid w:val="00B1198E"/>
    <w:rsid w:val="00C626B6"/>
    <w:rsid w:val="00CB48F0"/>
    <w:rsid w:val="00CC3495"/>
    <w:rsid w:val="00DE4FDD"/>
    <w:rsid w:val="00E96551"/>
    <w:rsid w:val="00F853C0"/>
    <w:rsid w:val="00FD6A0C"/>
    <w:rsid w:val="00FE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6841"/>
  <w15:chartTrackingRefBased/>
  <w15:docId w15:val="{77A8C1BF-985A-4A2C-89FB-F84DE04A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Rami</dc:creator>
  <cp:keywords/>
  <dc:description/>
  <cp:lastModifiedBy>Trisha Rami</cp:lastModifiedBy>
  <cp:revision>6</cp:revision>
  <dcterms:created xsi:type="dcterms:W3CDTF">2023-11-22T10:22:00Z</dcterms:created>
  <dcterms:modified xsi:type="dcterms:W3CDTF">2023-12-01T07:45:00Z</dcterms:modified>
</cp:coreProperties>
</file>