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8678" w14:textId="52F661E2" w:rsidR="00E13564" w:rsidRDefault="006861A1" w:rsidP="006861A1">
      <w:pPr>
        <w:jc w:val="center"/>
        <w:rPr>
          <w:b/>
          <w:sz w:val="36"/>
          <w:szCs w:val="36"/>
          <w:u w:val="single"/>
        </w:rPr>
      </w:pPr>
      <w:r w:rsidRPr="006861A1">
        <w:rPr>
          <w:b/>
          <w:sz w:val="36"/>
          <w:szCs w:val="36"/>
          <w:highlight w:val="yellow"/>
          <w:u w:val="single"/>
        </w:rPr>
        <w:t>GN Current Alarm Monitoring Script User Manual</w:t>
      </w:r>
    </w:p>
    <w:p w14:paraId="71DB5DBF" w14:textId="2BBA4799" w:rsidR="00BA5082" w:rsidRDefault="00BA5082" w:rsidP="00BA5082">
      <w:pPr>
        <w:rPr>
          <w:sz w:val="24"/>
          <w:szCs w:val="24"/>
        </w:rPr>
      </w:pPr>
      <w:proofErr w:type="gramStart"/>
      <w:r w:rsidRPr="00925B59">
        <w:rPr>
          <w:b/>
          <w:sz w:val="24"/>
          <w:szCs w:val="24"/>
          <w:highlight w:val="yellow"/>
          <w:u w:val="single"/>
        </w:rPr>
        <w:t>Purpose</w:t>
      </w: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The Purpose of this Script is to Retrieve All Current Alarms of Ground Network (GN) based on user Requirement.</w:t>
      </w:r>
    </w:p>
    <w:p w14:paraId="245993B2" w14:textId="5A434C54" w:rsidR="00BA5082" w:rsidRDefault="00BA5082" w:rsidP="00BA508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 is intended to use for Retrieve All Current Alarms having </w:t>
      </w:r>
      <w:r w:rsidR="002B18F4">
        <w:rPr>
          <w:sz w:val="24"/>
          <w:szCs w:val="24"/>
        </w:rPr>
        <w:t xml:space="preserve">Severity </w:t>
      </w:r>
      <w:proofErr w:type="gramStart"/>
      <w:r w:rsidR="002B18F4">
        <w:rPr>
          <w:sz w:val="24"/>
          <w:szCs w:val="24"/>
        </w:rPr>
        <w:t>as</w:t>
      </w:r>
      <w:r>
        <w:rPr>
          <w:sz w:val="24"/>
          <w:szCs w:val="24"/>
        </w:rPr>
        <w:t xml:space="preserve"> :</w:t>
      </w:r>
      <w:proofErr w:type="gramEnd"/>
    </w:p>
    <w:p w14:paraId="24785658" w14:textId="69635FE8" w:rsidR="00BA5082" w:rsidRPr="001F0441" w:rsidRDefault="00BA5082" w:rsidP="00BA5082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1F0441">
        <w:rPr>
          <w:b/>
          <w:sz w:val="24"/>
          <w:szCs w:val="24"/>
        </w:rPr>
        <w:t xml:space="preserve">Critical </w:t>
      </w:r>
    </w:p>
    <w:p w14:paraId="24632565" w14:textId="036D86D8" w:rsidR="00BA5082" w:rsidRPr="001F0441" w:rsidRDefault="00BA5082" w:rsidP="00BA5082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1F0441">
        <w:rPr>
          <w:b/>
          <w:sz w:val="24"/>
          <w:szCs w:val="24"/>
        </w:rPr>
        <w:t>Major</w:t>
      </w:r>
    </w:p>
    <w:p w14:paraId="23ACA3DE" w14:textId="4D0194E5" w:rsidR="00BA5082" w:rsidRPr="001F0441" w:rsidRDefault="00BA5082" w:rsidP="00BA5082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1F0441">
        <w:rPr>
          <w:b/>
          <w:sz w:val="24"/>
          <w:szCs w:val="24"/>
        </w:rPr>
        <w:t>Minor</w:t>
      </w:r>
    </w:p>
    <w:p w14:paraId="361D65C8" w14:textId="08F4F28F" w:rsidR="00BA5082" w:rsidRDefault="00BA5082" w:rsidP="00BA5082">
      <w:pPr>
        <w:rPr>
          <w:b/>
          <w:sz w:val="24"/>
          <w:szCs w:val="24"/>
          <w:u w:val="single"/>
        </w:rPr>
      </w:pPr>
      <w:r w:rsidRPr="00925B59">
        <w:rPr>
          <w:b/>
          <w:sz w:val="24"/>
          <w:szCs w:val="24"/>
          <w:highlight w:val="yellow"/>
          <w:u w:val="single"/>
        </w:rPr>
        <w:t xml:space="preserve">Preconditions and </w:t>
      </w:r>
      <w:r w:rsidR="00A874D3" w:rsidRPr="00925B59">
        <w:rPr>
          <w:b/>
          <w:sz w:val="24"/>
          <w:szCs w:val="24"/>
          <w:highlight w:val="yellow"/>
          <w:u w:val="single"/>
        </w:rPr>
        <w:t>Requirements</w:t>
      </w:r>
      <w:r w:rsidR="00A874D3">
        <w:rPr>
          <w:b/>
          <w:sz w:val="24"/>
          <w:szCs w:val="24"/>
          <w:u w:val="single"/>
        </w:rPr>
        <w:t>:</w:t>
      </w:r>
    </w:p>
    <w:p w14:paraId="58B86E11" w14:textId="430E9F60" w:rsidR="00BA5082" w:rsidRDefault="00BA5082" w:rsidP="00BA50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 should be run on </w:t>
      </w:r>
      <w:r w:rsidR="006066BA">
        <w:rPr>
          <w:sz w:val="24"/>
          <w:szCs w:val="24"/>
        </w:rPr>
        <w:t xml:space="preserve">CentOS </w:t>
      </w:r>
      <w:r>
        <w:rPr>
          <w:sz w:val="24"/>
          <w:szCs w:val="24"/>
        </w:rPr>
        <w:t xml:space="preserve">Linux OS </w:t>
      </w:r>
      <w:r w:rsidR="006066BA">
        <w:rPr>
          <w:sz w:val="24"/>
          <w:szCs w:val="24"/>
        </w:rPr>
        <w:t>system</w:t>
      </w:r>
      <w:r>
        <w:rPr>
          <w:sz w:val="24"/>
          <w:szCs w:val="24"/>
        </w:rPr>
        <w:t>/server having python 2.7 or above installed.</w:t>
      </w:r>
    </w:p>
    <w:p w14:paraId="16154F37" w14:textId="230509D5" w:rsidR="00BA5082" w:rsidRDefault="00BA5082" w:rsidP="00BA50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Possibly all pyth</w:t>
      </w:r>
      <w:r w:rsidR="006066BA">
        <w:rPr>
          <w:sz w:val="24"/>
          <w:szCs w:val="24"/>
        </w:rPr>
        <w:t>o</w:t>
      </w:r>
      <w:r>
        <w:rPr>
          <w:sz w:val="24"/>
          <w:szCs w:val="24"/>
        </w:rPr>
        <w:t>n libraries should also be in</w:t>
      </w:r>
      <w:r w:rsidR="006066BA">
        <w:rPr>
          <w:sz w:val="24"/>
          <w:szCs w:val="24"/>
        </w:rPr>
        <w:t>stalled on the system.</w:t>
      </w:r>
    </w:p>
    <w:p w14:paraId="13E5E103" w14:textId="20FAEB70" w:rsidR="006066BA" w:rsidRPr="001C5978" w:rsidRDefault="006066BA" w:rsidP="001C59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should also have the root permissions is a plus.</w:t>
      </w:r>
    </w:p>
    <w:p w14:paraId="74E9EBA2" w14:textId="75B75F3C" w:rsidR="00BA5082" w:rsidRDefault="00A874D3" w:rsidP="00BA5082">
      <w:pPr>
        <w:rPr>
          <w:sz w:val="24"/>
          <w:szCs w:val="24"/>
        </w:rPr>
      </w:pPr>
      <w:proofErr w:type="gramStart"/>
      <w:r w:rsidRPr="00A874D3">
        <w:rPr>
          <w:b/>
          <w:sz w:val="24"/>
          <w:szCs w:val="24"/>
          <w:highlight w:val="yellow"/>
          <w:u w:val="single"/>
        </w:rPr>
        <w:t>Working</w:t>
      </w:r>
      <w:r w:rsidRPr="00A874D3"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:</w:t>
      </w:r>
      <w:proofErr w:type="gramEnd"/>
      <w:r w:rsidR="00BA5082">
        <w:rPr>
          <w:sz w:val="24"/>
          <w:szCs w:val="24"/>
        </w:rPr>
        <w:t xml:space="preserve"> The Script is completely based on the options selected by the user for  retrieving alarms of GN.</w:t>
      </w:r>
    </w:p>
    <w:p w14:paraId="66669A78" w14:textId="39A3C07B" w:rsidR="00BA5082" w:rsidRDefault="006066BA" w:rsidP="00BA50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</w:t>
      </w:r>
      <w:r w:rsidR="00A36D32">
        <w:rPr>
          <w:sz w:val="24"/>
          <w:szCs w:val="24"/>
        </w:rPr>
        <w:t>stly Place the provided script named as “</w:t>
      </w:r>
      <w:r w:rsidR="00A36D32" w:rsidRPr="00A36D32">
        <w:rPr>
          <w:b/>
          <w:sz w:val="24"/>
          <w:szCs w:val="24"/>
        </w:rPr>
        <w:t>HSC_GN_ALARM_ANALYZER.py</w:t>
      </w:r>
      <w:r w:rsidR="00A36D32">
        <w:rPr>
          <w:sz w:val="24"/>
          <w:szCs w:val="24"/>
        </w:rPr>
        <w:t>” on any specific path on the system.</w:t>
      </w:r>
    </w:p>
    <w:p w14:paraId="5A1C115D" w14:textId="11E58DDB" w:rsidR="00A36D32" w:rsidRDefault="00A36D32" w:rsidP="00BA50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the permissions of the script by using chmod +x command.</w:t>
      </w:r>
    </w:p>
    <w:p w14:paraId="2E7FCDFF" w14:textId="443982D2" w:rsidR="00A36D32" w:rsidRDefault="00A36D32" w:rsidP="00BA50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Run the script </w:t>
      </w:r>
      <w:r w:rsidR="007608F9">
        <w:rPr>
          <w:sz w:val="24"/>
          <w:szCs w:val="24"/>
        </w:rPr>
        <w:t>as:</w:t>
      </w:r>
      <w:r>
        <w:rPr>
          <w:sz w:val="24"/>
          <w:szCs w:val="24"/>
        </w:rPr>
        <w:t xml:space="preserve"> python </w:t>
      </w:r>
      <w:r w:rsidRPr="00A36D32">
        <w:rPr>
          <w:b/>
          <w:sz w:val="24"/>
          <w:szCs w:val="24"/>
        </w:rPr>
        <w:t>HSC_GN_ALARM_ANALYZER.py</w:t>
      </w:r>
      <w:r>
        <w:rPr>
          <w:sz w:val="24"/>
          <w:szCs w:val="24"/>
        </w:rPr>
        <w:t xml:space="preserve">. </w:t>
      </w:r>
    </w:p>
    <w:p w14:paraId="34F93481" w14:textId="159B37FF" w:rsidR="00B17C0C" w:rsidRDefault="00B17C0C" w:rsidP="00BA508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Upon running the </w:t>
      </w:r>
      <w:r w:rsidR="007608F9">
        <w:rPr>
          <w:sz w:val="24"/>
          <w:szCs w:val="24"/>
        </w:rPr>
        <w:t>script,</w:t>
      </w:r>
      <w:r>
        <w:rPr>
          <w:sz w:val="24"/>
          <w:szCs w:val="24"/>
        </w:rPr>
        <w:t xml:space="preserve"> </w:t>
      </w:r>
      <w:r w:rsidR="00D229AA">
        <w:rPr>
          <w:sz w:val="24"/>
          <w:szCs w:val="24"/>
        </w:rPr>
        <w:t xml:space="preserve">a user menu is getting displayed as shown </w:t>
      </w:r>
      <w:r w:rsidR="00186492">
        <w:rPr>
          <w:sz w:val="24"/>
          <w:szCs w:val="24"/>
        </w:rPr>
        <w:t>below:</w:t>
      </w:r>
      <w:r w:rsidR="00D229AA">
        <w:rPr>
          <w:sz w:val="24"/>
          <w:szCs w:val="24"/>
        </w:rPr>
        <w:t xml:space="preserve"> </w:t>
      </w:r>
    </w:p>
    <w:p w14:paraId="25D63E40" w14:textId="06537797" w:rsidR="00D229AA" w:rsidRDefault="00D229AA" w:rsidP="00D229AA">
      <w:pPr>
        <w:pStyle w:val="ListParagraph"/>
        <w:rPr>
          <w:sz w:val="24"/>
          <w:szCs w:val="24"/>
        </w:rPr>
      </w:pPr>
    </w:p>
    <w:p w14:paraId="4B1F9CD1" w14:textId="5851B4AE" w:rsidR="00D229AA" w:rsidRDefault="00DC749C" w:rsidP="00D229A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88A2A0" wp14:editId="347A711A">
            <wp:extent cx="4249271" cy="13932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5149" cy="139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D63C" w14:textId="77777777" w:rsidR="00D229AA" w:rsidRDefault="00D229AA" w:rsidP="00D229AA">
      <w:pPr>
        <w:pStyle w:val="ListParagraph"/>
        <w:rPr>
          <w:sz w:val="24"/>
          <w:szCs w:val="24"/>
        </w:rPr>
      </w:pPr>
    </w:p>
    <w:p w14:paraId="43497D82" w14:textId="61FD07F2" w:rsidR="00A36D32" w:rsidRDefault="00D229AA" w:rsidP="00D22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retrieving the current alarms Press 1 and </w:t>
      </w:r>
      <w:r w:rsidR="00A874D3">
        <w:rPr>
          <w:sz w:val="24"/>
          <w:szCs w:val="24"/>
        </w:rPr>
        <w:t>following user</w:t>
      </w:r>
      <w:r>
        <w:rPr>
          <w:sz w:val="24"/>
          <w:szCs w:val="24"/>
        </w:rPr>
        <w:t xml:space="preserve"> menu is displayed :</w:t>
      </w:r>
    </w:p>
    <w:p w14:paraId="74E8529C" w14:textId="14F0EAC8" w:rsidR="00D229AA" w:rsidRPr="00D229AA" w:rsidRDefault="00D229AA" w:rsidP="00D229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6BABF5" wp14:editId="7726D19E">
            <wp:extent cx="3442914" cy="10471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976" cy="106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DCE" w14:textId="0899F7BD" w:rsidR="00BA5082" w:rsidRDefault="00D229AA" w:rsidP="00D22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shown select the appropriate option to get all alarms and alarms based on severity.</w:t>
      </w:r>
    </w:p>
    <w:p w14:paraId="51451850" w14:textId="1EEC633D" w:rsidR="00D229AA" w:rsidRDefault="00D229AA" w:rsidP="00D22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If user want to get Minor Alarms so </w:t>
      </w:r>
      <w:r w:rsidRPr="001F0441">
        <w:rPr>
          <w:b/>
          <w:sz w:val="24"/>
          <w:szCs w:val="24"/>
        </w:rPr>
        <w:t>press 4</w:t>
      </w:r>
      <w:r>
        <w:rPr>
          <w:sz w:val="24"/>
          <w:szCs w:val="24"/>
        </w:rPr>
        <w:t xml:space="preserve"> and after this enter the EMS IP address as shown below :</w:t>
      </w:r>
    </w:p>
    <w:p w14:paraId="6DA7E590" w14:textId="02C7E14B" w:rsidR="00D229AA" w:rsidRDefault="001C5978" w:rsidP="00D229A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3BD3D" wp14:editId="14D6780A">
            <wp:extent cx="6858000" cy="230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86A1" w14:textId="56AFD5A5" w:rsidR="00D229AA" w:rsidRPr="009768CA" w:rsidRDefault="002B18F4" w:rsidP="009768C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giving </w:t>
      </w:r>
      <w:r w:rsidR="00D229AA">
        <w:rPr>
          <w:sz w:val="24"/>
          <w:szCs w:val="24"/>
        </w:rPr>
        <w:t>the IP address of EMS</w:t>
      </w:r>
      <w:r>
        <w:rPr>
          <w:sz w:val="24"/>
          <w:szCs w:val="24"/>
        </w:rPr>
        <w:t>,</w:t>
      </w:r>
      <w:r w:rsidR="00D229AA">
        <w:rPr>
          <w:sz w:val="24"/>
          <w:szCs w:val="24"/>
        </w:rPr>
        <w:t xml:space="preserve"> alarms are </w:t>
      </w:r>
      <w:r>
        <w:rPr>
          <w:sz w:val="24"/>
          <w:szCs w:val="24"/>
        </w:rPr>
        <w:t>retrieved</w:t>
      </w:r>
      <w:r w:rsidR="009768CA">
        <w:rPr>
          <w:sz w:val="24"/>
          <w:szCs w:val="24"/>
        </w:rPr>
        <w:t xml:space="preserve"> and saved in </w:t>
      </w:r>
      <w:r w:rsidR="00D229AA" w:rsidRPr="009768CA">
        <w:rPr>
          <w:sz w:val="24"/>
          <w:szCs w:val="24"/>
        </w:rPr>
        <w:t>a “</w:t>
      </w:r>
      <w:r w:rsidR="00D229AA" w:rsidRPr="009768CA">
        <w:rPr>
          <w:b/>
          <w:sz w:val="24"/>
          <w:szCs w:val="24"/>
        </w:rPr>
        <w:t>.csv</w:t>
      </w:r>
      <w:r w:rsidR="00D229AA" w:rsidRPr="009768CA">
        <w:rPr>
          <w:sz w:val="24"/>
          <w:szCs w:val="24"/>
        </w:rPr>
        <w:t>” file is generated at mentioned path along with a specific name having GN Id and date-time of generation.</w:t>
      </w:r>
    </w:p>
    <w:p w14:paraId="7A6474BA" w14:textId="491A9C90" w:rsidR="00D229AA" w:rsidRDefault="00D229AA" w:rsidP="00D22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open the file on the system or in Excel in order to analyze the alarms.</w:t>
      </w:r>
    </w:p>
    <w:p w14:paraId="1CF52180" w14:textId="1A93C6E9" w:rsidR="001C5978" w:rsidRDefault="001C5978" w:rsidP="00D229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also check the logs in  “</w:t>
      </w:r>
      <w:proofErr w:type="spellStart"/>
      <w:r>
        <w:rPr>
          <w:sz w:val="24"/>
          <w:szCs w:val="24"/>
        </w:rPr>
        <w:t>gn_logs</w:t>
      </w:r>
      <w:proofErr w:type="spellEnd"/>
      <w:r>
        <w:rPr>
          <w:sz w:val="24"/>
          <w:szCs w:val="24"/>
        </w:rPr>
        <w:t>” folder created on the same path.</w:t>
      </w:r>
      <w:bookmarkStart w:id="0" w:name="_GoBack"/>
      <w:bookmarkEnd w:id="0"/>
    </w:p>
    <w:p w14:paraId="524CE31C" w14:textId="77777777" w:rsidR="00D229AA" w:rsidRPr="00D229AA" w:rsidRDefault="00D229AA" w:rsidP="00D229AA">
      <w:pPr>
        <w:rPr>
          <w:sz w:val="24"/>
          <w:szCs w:val="24"/>
        </w:rPr>
      </w:pPr>
    </w:p>
    <w:sectPr w:rsidR="00D229AA" w:rsidRPr="00D229AA" w:rsidSect="00BA5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30913"/>
    <w:multiLevelType w:val="hybridMultilevel"/>
    <w:tmpl w:val="BD74AD58"/>
    <w:lvl w:ilvl="0" w:tplc="D6A4E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60B92"/>
    <w:multiLevelType w:val="hybridMultilevel"/>
    <w:tmpl w:val="AE7200F2"/>
    <w:lvl w:ilvl="0" w:tplc="DD0CD2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05897"/>
    <w:multiLevelType w:val="hybridMultilevel"/>
    <w:tmpl w:val="6338E8C0"/>
    <w:lvl w:ilvl="0" w:tplc="9D101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1161A"/>
    <w:multiLevelType w:val="hybridMultilevel"/>
    <w:tmpl w:val="0F3CEC46"/>
    <w:lvl w:ilvl="0" w:tplc="BFBC410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12"/>
    <w:rsid w:val="00015E1B"/>
    <w:rsid w:val="00186492"/>
    <w:rsid w:val="001C2593"/>
    <w:rsid w:val="001C5978"/>
    <w:rsid w:val="001F0441"/>
    <w:rsid w:val="0026410C"/>
    <w:rsid w:val="002B18F4"/>
    <w:rsid w:val="0041161A"/>
    <w:rsid w:val="006066BA"/>
    <w:rsid w:val="006861A1"/>
    <w:rsid w:val="007608F9"/>
    <w:rsid w:val="00925B59"/>
    <w:rsid w:val="009768CA"/>
    <w:rsid w:val="00A30204"/>
    <w:rsid w:val="00A36D32"/>
    <w:rsid w:val="00A8124A"/>
    <w:rsid w:val="00A874D3"/>
    <w:rsid w:val="00B17C0C"/>
    <w:rsid w:val="00BA5082"/>
    <w:rsid w:val="00D229AA"/>
    <w:rsid w:val="00DC749C"/>
    <w:rsid w:val="00E650E0"/>
    <w:rsid w:val="00EC6A12"/>
    <w:rsid w:val="00F3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CBAD"/>
  <w15:chartTrackingRefBased/>
  <w15:docId w15:val="{6A6C5E5C-8F3A-4422-928E-D3219CCB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9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9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Sharma</dc:creator>
  <cp:keywords/>
  <dc:description/>
  <cp:lastModifiedBy>Nitin Sharma</cp:lastModifiedBy>
  <cp:revision>23</cp:revision>
  <dcterms:created xsi:type="dcterms:W3CDTF">2019-08-14T04:43:00Z</dcterms:created>
  <dcterms:modified xsi:type="dcterms:W3CDTF">2019-08-26T05:25:00Z</dcterms:modified>
</cp:coreProperties>
</file>