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0A48D" w14:textId="2CCB0C9F" w:rsidR="008D5085" w:rsidRPr="002A173B" w:rsidRDefault="006E7A04" w:rsidP="006E7A04">
      <w:pPr>
        <w:pStyle w:val="Heading1"/>
        <w:jc w:val="center"/>
        <w:rPr>
          <w:b/>
          <w:bCs/>
          <w:i/>
          <w:iCs/>
          <w:lang w:val="en-US"/>
        </w:rPr>
      </w:pPr>
      <w:r w:rsidRPr="002A173B">
        <w:rPr>
          <w:b/>
          <w:bCs/>
          <w:i/>
          <w:iCs/>
          <w:highlight w:val="yellow"/>
          <w:lang w:val="en-US"/>
        </w:rPr>
        <w:t>PYTHON PROJRCT 01</w:t>
      </w:r>
    </w:p>
    <w:p w14:paraId="6C1A7C68" w14:textId="512563F1" w:rsidR="006E7A04" w:rsidRDefault="002A173B" w:rsidP="006E7A04">
      <w:pPr>
        <w:pStyle w:val="Heading2"/>
        <w:jc w:val="center"/>
        <w:rPr>
          <w:b/>
          <w:bCs/>
          <w:i/>
          <w:iCs/>
          <w:color w:val="404040"/>
          <w:sz w:val="36"/>
          <w:szCs w:val="36"/>
        </w:rPr>
      </w:pPr>
      <w:r w:rsidRPr="002A173B">
        <w:rPr>
          <w:b/>
          <w:bCs/>
          <w:i/>
          <w:iCs/>
          <w:color w:val="404040"/>
          <w:sz w:val="36"/>
          <w:szCs w:val="36"/>
        </w:rPr>
        <w:t>Sales Analysis</w:t>
      </w:r>
    </w:p>
    <w:p w14:paraId="19DB6DCD" w14:textId="4E7F3EBF" w:rsidR="0045505D" w:rsidRPr="008D16CF" w:rsidRDefault="0045505D" w:rsidP="0045505D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8D16CF">
        <w:rPr>
          <w:b/>
          <w:bCs/>
          <w:i/>
          <w:iCs/>
        </w:rPr>
        <w:t>Prepare Data for Analysis</w:t>
      </w:r>
    </w:p>
    <w:p w14:paraId="0D32DD97" w14:textId="6D128859" w:rsidR="0045505D" w:rsidRDefault="0045505D" w:rsidP="0045505D">
      <w:r>
        <w:t>•</w:t>
      </w:r>
      <w:r>
        <w:t xml:space="preserve"> </w:t>
      </w:r>
      <w:r>
        <w:t>Begin by importing necessary libraries</w:t>
      </w:r>
    </w:p>
    <w:p w14:paraId="00F8A925" w14:textId="06F1D64E" w:rsidR="0045505D" w:rsidRDefault="0045505D" w:rsidP="0045505D">
      <w:r>
        <w:t>•</w:t>
      </w:r>
      <w:r>
        <w:t xml:space="preserve"> </w:t>
      </w:r>
      <w:r>
        <w:t xml:space="preserve">Read the csv file and store it as a </w:t>
      </w:r>
      <w:proofErr w:type="spellStart"/>
      <w:r>
        <w:t>DataFrame</w:t>
      </w:r>
      <w:proofErr w:type="spellEnd"/>
      <w:r>
        <w:t xml:space="preserve"> named </w:t>
      </w:r>
      <w:proofErr w:type="spellStart"/>
      <w:r>
        <w:t>df</w:t>
      </w:r>
      <w:proofErr w:type="spellEnd"/>
    </w:p>
    <w:p w14:paraId="12BBDA6E" w14:textId="244B66FC" w:rsidR="0045505D" w:rsidRDefault="0045505D" w:rsidP="0045505D">
      <w:r>
        <w:t>•</w:t>
      </w:r>
      <w:r>
        <w:t xml:space="preserve"> </w:t>
      </w:r>
      <w:r>
        <w:t xml:space="preserve">Print the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and determine its dimensions</w:t>
      </w:r>
    </w:p>
    <w:p w14:paraId="5649EA0A" w14:textId="4A5C30EA" w:rsidR="0045505D" w:rsidRDefault="0045505D" w:rsidP="0045505D">
      <w:r>
        <w:t>•</w:t>
      </w:r>
      <w:r>
        <w:t xml:space="preserve"> </w:t>
      </w:r>
      <w:r>
        <w:t xml:space="preserve">Check for missing values in the </w:t>
      </w:r>
      <w:proofErr w:type="spellStart"/>
      <w:r>
        <w:t>DataFrame</w:t>
      </w:r>
      <w:proofErr w:type="spellEnd"/>
    </w:p>
    <w:p w14:paraId="6542D97D" w14:textId="6157DC9C" w:rsidR="0045505D" w:rsidRDefault="0045505D" w:rsidP="0045505D">
      <w:r>
        <w:t>•</w:t>
      </w:r>
      <w:r>
        <w:t xml:space="preserve"> </w:t>
      </w:r>
      <w:r>
        <w:t xml:space="preserve">Verify that there are no non-missing values in the </w:t>
      </w:r>
      <w:proofErr w:type="spellStart"/>
      <w:r>
        <w:t>DataFrame</w:t>
      </w:r>
      <w:proofErr w:type="spellEnd"/>
    </w:p>
    <w:p w14:paraId="4674753C" w14:textId="67736110" w:rsidR="008D16CF" w:rsidRDefault="008D16CF" w:rsidP="0045505D">
      <w:r>
        <w:rPr>
          <w:noProof/>
        </w:rPr>
        <w:drawing>
          <wp:inline distT="0" distB="0" distL="0" distR="0" wp14:anchorId="37468DF0" wp14:editId="3228C921">
            <wp:extent cx="5731510" cy="3065543"/>
            <wp:effectExtent l="0" t="0" r="2540" b="1905"/>
            <wp:docPr id="207594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41541" name="Picture 20759415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127" cy="307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5F8724" wp14:editId="662FFAB2">
            <wp:extent cx="5730240" cy="2723465"/>
            <wp:effectExtent l="0" t="0" r="3810" b="1270"/>
            <wp:docPr id="592117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17605" name="Picture 5921176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468" cy="273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79CF" w14:textId="77777777" w:rsidR="008D16CF" w:rsidRDefault="008D16CF" w:rsidP="0045505D"/>
    <w:p w14:paraId="0959BB60" w14:textId="318B6EF6" w:rsidR="00B34E0C" w:rsidRPr="00B34E0C" w:rsidRDefault="00B34E0C" w:rsidP="00B34E0C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B34E0C">
        <w:rPr>
          <w:b/>
          <w:bCs/>
          <w:i/>
          <w:iCs/>
        </w:rPr>
        <w:lastRenderedPageBreak/>
        <w:t>Normalize Data for Analysis</w:t>
      </w:r>
    </w:p>
    <w:p w14:paraId="145943A3" w14:textId="1243B664" w:rsidR="00B34E0C" w:rsidRDefault="00B34E0C" w:rsidP="00B34E0C">
      <w:r>
        <w:t>•</w:t>
      </w:r>
      <w:r>
        <w:t xml:space="preserve"> </w:t>
      </w:r>
      <w:r>
        <w:t xml:space="preserve">Create a new </w:t>
      </w:r>
      <w:proofErr w:type="spellStart"/>
      <w:r>
        <w:t>DataFrame</w:t>
      </w:r>
      <w:proofErr w:type="spellEnd"/>
      <w:r>
        <w:t xml:space="preserve"> called </w:t>
      </w:r>
      <w:proofErr w:type="spellStart"/>
      <w:r>
        <w:t>df_dataonly</w:t>
      </w:r>
      <w:proofErr w:type="spellEnd"/>
      <w:r>
        <w:t xml:space="preserve"> from the existing </w:t>
      </w:r>
      <w:proofErr w:type="spellStart"/>
      <w:r>
        <w:t>df</w:t>
      </w:r>
      <w:proofErr w:type="spellEnd"/>
      <w:r>
        <w:t xml:space="preserve"> object</w:t>
      </w:r>
    </w:p>
    <w:p w14:paraId="5B014FAA" w14:textId="7FFE1BDB" w:rsidR="00B34E0C" w:rsidRDefault="00B34E0C" w:rsidP="00B34E0C">
      <w:r>
        <w:t>•</w:t>
      </w:r>
      <w:r>
        <w:t xml:space="preserve"> </w:t>
      </w:r>
      <w:r>
        <w:t>Create a normalize object</w:t>
      </w:r>
    </w:p>
    <w:p w14:paraId="088A616B" w14:textId="16F79D2E" w:rsidR="00B34E0C" w:rsidRDefault="00B34E0C" w:rsidP="00B34E0C">
      <w:r>
        <w:t>•</w:t>
      </w:r>
      <w:r>
        <w:t xml:space="preserve"> </w:t>
      </w:r>
      <w:r>
        <w:t xml:space="preserve">Invoke the </w:t>
      </w:r>
      <w:proofErr w:type="spellStart"/>
      <w:r>
        <w:t>fit_</w:t>
      </w:r>
      <w:proofErr w:type="gramStart"/>
      <w:r>
        <w:t>transform</w:t>
      </w:r>
      <w:proofErr w:type="spellEnd"/>
      <w:r>
        <w:t>(</w:t>
      </w:r>
      <w:proofErr w:type="gramEnd"/>
      <w:r>
        <w:t xml:space="preserve">) method, and pass this newly created object called </w:t>
      </w:r>
      <w:proofErr w:type="spellStart"/>
      <w:r>
        <w:t>df_dataonly</w:t>
      </w:r>
      <w:proofErr w:type="spellEnd"/>
      <w:r>
        <w:t xml:space="preserve"> and name the resulting object as </w:t>
      </w:r>
      <w:proofErr w:type="spellStart"/>
      <w:r>
        <w:t>normalize_data</w:t>
      </w:r>
      <w:proofErr w:type="spellEnd"/>
      <w:r>
        <w:t>.</w:t>
      </w:r>
    </w:p>
    <w:p w14:paraId="73401953" w14:textId="515423BF" w:rsidR="00B34E0C" w:rsidRDefault="00B34E0C" w:rsidP="00B34E0C">
      <w:r>
        <w:t>•</w:t>
      </w:r>
      <w:r>
        <w:t xml:space="preserve"> </w:t>
      </w:r>
      <w:r>
        <w:t xml:space="preserve">The </w:t>
      </w:r>
      <w:proofErr w:type="spellStart"/>
      <w:r>
        <w:t>normalize_data</w:t>
      </w:r>
      <w:proofErr w:type="spellEnd"/>
      <w:r>
        <w:t xml:space="preserve"> object is </w:t>
      </w:r>
      <w:proofErr w:type="gramStart"/>
      <w:r>
        <w:t>an</w:t>
      </w:r>
      <w:proofErr w:type="gramEnd"/>
      <w:r>
        <w:t xml:space="preserve"> </w:t>
      </w:r>
      <w:proofErr w:type="spellStart"/>
      <w:r>
        <w:t>ndarray</w:t>
      </w:r>
      <w:proofErr w:type="spellEnd"/>
      <w:r>
        <w:t xml:space="preserve"> of 2 columns and 7560 rows. The first column is the Unit, and the second column is the Sales data. Normalization will scale the data in each column to a range between 0 and 1.</w:t>
      </w:r>
    </w:p>
    <w:p w14:paraId="4AC4B7B4" w14:textId="2D44ACF7" w:rsidR="008D16CF" w:rsidRDefault="00B34E0C" w:rsidP="00B34E0C">
      <w:r>
        <w:t>•</w:t>
      </w:r>
      <w:r>
        <w:t xml:space="preserve"> </w:t>
      </w:r>
      <w:r>
        <w:t>Check the min and max values of each column. Min should be 0.0 and max 1.0, for Unit and Sales column.</w:t>
      </w:r>
    </w:p>
    <w:p w14:paraId="6B8AC083" w14:textId="715298BE" w:rsidR="00B34E0C" w:rsidRDefault="00B34E0C" w:rsidP="00B34E0C">
      <w:r>
        <w:rPr>
          <w:noProof/>
        </w:rPr>
        <w:drawing>
          <wp:inline distT="0" distB="0" distL="0" distR="0" wp14:anchorId="742BE253" wp14:editId="222F779E">
            <wp:extent cx="5731510" cy="3145790"/>
            <wp:effectExtent l="0" t="0" r="2540" b="0"/>
            <wp:docPr id="511362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62801" name="Picture 5113628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A9415" wp14:editId="3CB969EF">
            <wp:extent cx="5731510" cy="2927396"/>
            <wp:effectExtent l="0" t="0" r="2540" b="6350"/>
            <wp:docPr id="158013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3790" name="Picture 1580137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722" cy="293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0308" w14:textId="77777777" w:rsidR="00B34E0C" w:rsidRDefault="00B34E0C" w:rsidP="00B34E0C"/>
    <w:p w14:paraId="521A26CC" w14:textId="361F1E9F" w:rsidR="00D37E28" w:rsidRPr="00D37E28" w:rsidRDefault="00D37E28" w:rsidP="00D37E28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D37E28">
        <w:rPr>
          <w:b/>
          <w:bCs/>
          <w:i/>
          <w:iCs/>
        </w:rPr>
        <w:lastRenderedPageBreak/>
        <w:t>Visualize Overall Trends</w:t>
      </w:r>
    </w:p>
    <w:p w14:paraId="2CD4708A" w14:textId="2D8D7AA8" w:rsidR="00B34E0C" w:rsidRDefault="00D37E28" w:rsidP="00D37E28">
      <w:r>
        <w:t>•</w:t>
      </w:r>
      <w:r>
        <w:t xml:space="preserve"> </w:t>
      </w:r>
      <w:r>
        <w:t>Plot the Date versus Unit and Date versus Sales line plot for the entire season. Note the values of Unit and Sales are summed up for each day.</w:t>
      </w:r>
    </w:p>
    <w:p w14:paraId="553A702C" w14:textId="29E639B8" w:rsidR="00D37E28" w:rsidRDefault="00D37E28" w:rsidP="00D37E28">
      <w:r>
        <w:rPr>
          <w:noProof/>
        </w:rPr>
        <w:drawing>
          <wp:inline distT="0" distB="0" distL="0" distR="0" wp14:anchorId="5AE13ED4" wp14:editId="0297DFE0">
            <wp:extent cx="5731510" cy="2675890"/>
            <wp:effectExtent l="0" t="0" r="2540" b="0"/>
            <wp:docPr id="1569846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46051" name="Picture 15698460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8ABE5E" wp14:editId="788432A5">
            <wp:extent cx="5731510" cy="1436370"/>
            <wp:effectExtent l="0" t="0" r="2540" b="0"/>
            <wp:docPr id="959570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70345" name="Picture 9595703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8E133" wp14:editId="4A56A1A6">
            <wp:extent cx="5731510" cy="2614930"/>
            <wp:effectExtent l="0" t="0" r="2540" b="0"/>
            <wp:docPr id="14865607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60732" name="Picture 14865607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68C3F5" wp14:editId="2ED749FE">
            <wp:extent cx="5731510" cy="1434095"/>
            <wp:effectExtent l="0" t="0" r="2540" b="0"/>
            <wp:docPr id="2947498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49811" name="Picture 2947498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333" cy="144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411A58" wp14:editId="0FAFD877">
            <wp:extent cx="5731510" cy="2821940"/>
            <wp:effectExtent l="0" t="0" r="2540" b="0"/>
            <wp:docPr id="12171334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33466" name="Picture 12171334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FC91" w14:textId="2B35C39F" w:rsidR="004763D3" w:rsidRPr="004763D3" w:rsidRDefault="004763D3" w:rsidP="004763D3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4763D3">
        <w:rPr>
          <w:b/>
          <w:bCs/>
          <w:i/>
          <w:iCs/>
        </w:rPr>
        <w:t>Analyze</w:t>
      </w:r>
      <w:proofErr w:type="spellEnd"/>
      <w:r w:rsidRPr="004763D3">
        <w:rPr>
          <w:b/>
          <w:bCs/>
          <w:i/>
          <w:iCs/>
        </w:rPr>
        <w:t xml:space="preserve"> Monthly Data</w:t>
      </w:r>
    </w:p>
    <w:p w14:paraId="4C8712F6" w14:textId="006BA056" w:rsidR="004763D3" w:rsidRDefault="004763D3" w:rsidP="004763D3">
      <w:r>
        <w:t>•</w:t>
      </w:r>
      <w:r>
        <w:t xml:space="preserve"> </w:t>
      </w:r>
      <w:r>
        <w:t>Chunk this quarterly data into monthly data and perform the analysis. For each month, get the sub-</w:t>
      </w:r>
      <w:proofErr w:type="spellStart"/>
      <w:r>
        <w:t>DataFrame</w:t>
      </w:r>
      <w:proofErr w:type="spellEnd"/>
      <w:r>
        <w:t xml:space="preserve">, using the loc feature of </w:t>
      </w:r>
      <w:proofErr w:type="spellStart"/>
      <w:r>
        <w:t>DataFrame</w:t>
      </w:r>
      <w:proofErr w:type="spellEnd"/>
      <w:r>
        <w:t>, and pass the range by date.</w:t>
      </w:r>
    </w:p>
    <w:p w14:paraId="3A29B8E2" w14:textId="77777777" w:rsidR="008938E3" w:rsidRDefault="008938E3" w:rsidP="004763D3"/>
    <w:p w14:paraId="277FFE29" w14:textId="19AC771A" w:rsidR="008938E3" w:rsidRDefault="008938E3" w:rsidP="004763D3">
      <w:r>
        <w:rPr>
          <w:noProof/>
        </w:rPr>
        <w:drawing>
          <wp:inline distT="0" distB="0" distL="0" distR="0" wp14:anchorId="0861ED53" wp14:editId="49E50B4E">
            <wp:extent cx="5731510" cy="3381307"/>
            <wp:effectExtent l="0" t="0" r="2540" b="0"/>
            <wp:docPr id="3188919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91918" name="Picture 3188919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706" cy="338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6998" w14:textId="282206BC" w:rsidR="004763D3" w:rsidRDefault="00812748" w:rsidP="004763D3">
      <w:r>
        <w:rPr>
          <w:noProof/>
        </w:rPr>
        <w:lastRenderedPageBreak/>
        <w:drawing>
          <wp:inline distT="0" distB="0" distL="0" distR="0" wp14:anchorId="2AE01295" wp14:editId="032887C5">
            <wp:extent cx="5730090" cy="3302365"/>
            <wp:effectExtent l="0" t="0" r="4445" b="0"/>
            <wp:docPr id="17408623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62391" name="Picture 17408623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437" cy="332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E626" w14:textId="02E1FAA3" w:rsidR="006B1D92" w:rsidRPr="006B1D92" w:rsidRDefault="006B1D92" w:rsidP="006B1D92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6B1D92">
        <w:rPr>
          <w:b/>
          <w:bCs/>
          <w:i/>
          <w:iCs/>
        </w:rPr>
        <w:t>Describe Data</w:t>
      </w:r>
    </w:p>
    <w:p w14:paraId="4EA39CAA" w14:textId="42CC0814" w:rsidR="006B1D92" w:rsidRDefault="006B1D92" w:rsidP="006B1D92">
      <w:r>
        <w:t>•</w:t>
      </w:r>
      <w:r>
        <w:t xml:space="preserve"> </w:t>
      </w:r>
      <w:r>
        <w:t xml:space="preserve">Describing the data will give you basic information such as count, mean, std (standard deviation), min, max and the quartiles. You will use the </w:t>
      </w:r>
      <w:proofErr w:type="gramStart"/>
      <w:r>
        <w:t>describe(</w:t>
      </w:r>
      <w:proofErr w:type="gramEnd"/>
      <w:r>
        <w:t xml:space="preserve">) command on the </w:t>
      </w:r>
      <w:proofErr w:type="spellStart"/>
      <w:r>
        <w:t>DataFrame</w:t>
      </w:r>
      <w:proofErr w:type="spellEnd"/>
      <w:r>
        <w:t xml:space="preserve"> to get it. All the values are for the entire three-month period.</w:t>
      </w:r>
    </w:p>
    <w:p w14:paraId="5B36043E" w14:textId="61E74350" w:rsidR="008938E3" w:rsidRDefault="006B1D92" w:rsidP="006B1D92">
      <w:r>
        <w:t>•</w:t>
      </w:r>
      <w:r>
        <w:t xml:space="preserve"> </w:t>
      </w:r>
      <w:r>
        <w:t xml:space="preserve">For each of the three months, you can invoke </w:t>
      </w:r>
      <w:proofErr w:type="gramStart"/>
      <w:r>
        <w:t>describe(</w:t>
      </w:r>
      <w:proofErr w:type="gramEnd"/>
      <w:r>
        <w:t xml:space="preserve">) on </w:t>
      </w:r>
      <w:proofErr w:type="spellStart"/>
      <w:r>
        <w:t>df_oct</w:t>
      </w:r>
      <w:proofErr w:type="spellEnd"/>
      <w:r>
        <w:t xml:space="preserve">, </w:t>
      </w:r>
      <w:proofErr w:type="spellStart"/>
      <w:r>
        <w:t>df_nov</w:t>
      </w:r>
      <w:proofErr w:type="spellEnd"/>
      <w:r>
        <w:t xml:space="preserve">, and </w:t>
      </w:r>
      <w:proofErr w:type="spellStart"/>
      <w:r>
        <w:t>df_dec</w:t>
      </w:r>
      <w:proofErr w:type="spellEnd"/>
      <w:r>
        <w:t>.</w:t>
      </w:r>
    </w:p>
    <w:p w14:paraId="75E6E60C" w14:textId="77777777" w:rsidR="006B1D92" w:rsidRDefault="006B1D92" w:rsidP="006B1D92"/>
    <w:p w14:paraId="24284CA4" w14:textId="57CDB99B" w:rsidR="008C1A0E" w:rsidRDefault="008C1A0E" w:rsidP="006B1D92">
      <w:r>
        <w:rPr>
          <w:noProof/>
        </w:rPr>
        <w:drawing>
          <wp:inline distT="0" distB="0" distL="0" distR="0" wp14:anchorId="776C4B01" wp14:editId="17B996C0">
            <wp:extent cx="5731510" cy="1718310"/>
            <wp:effectExtent l="0" t="0" r="2540" b="0"/>
            <wp:docPr id="4046646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64617" name="Picture 4046646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5CB341" wp14:editId="1DAD2D8F">
            <wp:extent cx="5731510" cy="1685925"/>
            <wp:effectExtent l="0" t="0" r="2540" b="9525"/>
            <wp:docPr id="9134177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17702" name="Picture 91341770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7192EE" wp14:editId="39556FC2">
            <wp:extent cx="5731510" cy="1621155"/>
            <wp:effectExtent l="0" t="0" r="2540" b="0"/>
            <wp:docPr id="5433225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22556" name="Picture 54332255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6501F" wp14:editId="0475E16B">
            <wp:extent cx="5731510" cy="1646555"/>
            <wp:effectExtent l="0" t="0" r="2540" b="0"/>
            <wp:docPr id="13066453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45377" name="Picture 130664537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3A64" w14:textId="77777777" w:rsidR="005A2475" w:rsidRDefault="005A2475" w:rsidP="006B1D92"/>
    <w:p w14:paraId="0F88ACBE" w14:textId="3931285B" w:rsidR="005A2475" w:rsidRPr="005A2475" w:rsidRDefault="005A2475" w:rsidP="005A2475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5A2475">
        <w:rPr>
          <w:b/>
          <w:bCs/>
          <w:i/>
          <w:iCs/>
        </w:rPr>
        <w:t>Analyze</w:t>
      </w:r>
      <w:proofErr w:type="spellEnd"/>
      <w:r w:rsidRPr="005A2475">
        <w:rPr>
          <w:b/>
          <w:bCs/>
          <w:i/>
          <w:iCs/>
        </w:rPr>
        <w:t xml:space="preserve"> Unit Data</w:t>
      </w:r>
    </w:p>
    <w:p w14:paraId="018C37D3" w14:textId="007B9B55" w:rsidR="005A2475" w:rsidRDefault="005A2475" w:rsidP="005A2475">
      <w:r>
        <w:t>•</w:t>
      </w:r>
      <w:r>
        <w:t xml:space="preserve"> </w:t>
      </w:r>
      <w:r w:rsidRPr="005A2475">
        <w:rPr>
          <w:highlight w:val="yellow"/>
        </w:rPr>
        <w:t>Unit Analysis</w:t>
      </w:r>
    </w:p>
    <w:p w14:paraId="5D9D98AF" w14:textId="7B464C9A" w:rsidR="005A2475" w:rsidRDefault="005A2475" w:rsidP="005A2475">
      <w:r>
        <w:t>▪ You will use boxplots to visualize the distribution of units sold for each month.</w:t>
      </w:r>
    </w:p>
    <w:p w14:paraId="5BCF8D02" w14:textId="2C4F6CA9" w:rsidR="005A2475" w:rsidRDefault="005A2475" w:rsidP="005A2475">
      <w:r>
        <w:rPr>
          <w:noProof/>
        </w:rPr>
        <w:drawing>
          <wp:inline distT="0" distB="0" distL="0" distR="0" wp14:anchorId="70B082B4" wp14:editId="42BE3423">
            <wp:extent cx="5731510" cy="1723545"/>
            <wp:effectExtent l="0" t="0" r="2540" b="0"/>
            <wp:docPr id="16606213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21335" name="Picture 166062133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601" cy="172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0852AD" wp14:editId="294479B3">
            <wp:extent cx="5730311" cy="2526112"/>
            <wp:effectExtent l="0" t="0" r="3810" b="7620"/>
            <wp:docPr id="14151161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16149" name="Picture 141511614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460" cy="253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347D" w14:textId="129A4444" w:rsidR="00303F1D" w:rsidRDefault="00303F1D" w:rsidP="00303F1D">
      <w:r w:rsidRPr="00303F1D">
        <w:rPr>
          <w:highlight w:val="yellow"/>
        </w:rPr>
        <w:lastRenderedPageBreak/>
        <w:t>•</w:t>
      </w:r>
      <w:r w:rsidRPr="00303F1D">
        <w:rPr>
          <w:highlight w:val="yellow"/>
        </w:rPr>
        <w:t xml:space="preserve"> </w:t>
      </w:r>
      <w:r w:rsidRPr="00303F1D">
        <w:rPr>
          <w:highlight w:val="yellow"/>
        </w:rPr>
        <w:t>Sales Analysis</w:t>
      </w:r>
    </w:p>
    <w:p w14:paraId="1423F6C2" w14:textId="055F85B1" w:rsidR="005A2475" w:rsidRDefault="00303F1D" w:rsidP="00303F1D">
      <w:r>
        <w:t>▪ You will explore the distribution of sales revenue for each month.</w:t>
      </w:r>
    </w:p>
    <w:p w14:paraId="1473042B" w14:textId="4276381B" w:rsidR="00303F1D" w:rsidRDefault="00303F1D" w:rsidP="00303F1D">
      <w:r>
        <w:rPr>
          <w:noProof/>
        </w:rPr>
        <w:drawing>
          <wp:inline distT="0" distB="0" distL="0" distR="0" wp14:anchorId="5A424533" wp14:editId="01492B12">
            <wp:extent cx="5731510" cy="1743281"/>
            <wp:effectExtent l="0" t="0" r="2540" b="9525"/>
            <wp:docPr id="20919156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15653" name="Picture 209191565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932" cy="17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33362" wp14:editId="0DB8FB95">
            <wp:extent cx="5731510" cy="3537585"/>
            <wp:effectExtent l="0" t="0" r="2540" b="5715"/>
            <wp:docPr id="14454969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96906" name="Picture 144549690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2F10" w14:textId="77777777" w:rsidR="00BD4AF3" w:rsidRDefault="00BD4AF3" w:rsidP="00303F1D"/>
    <w:p w14:paraId="22958E0E" w14:textId="77777777" w:rsidR="003D2BB5" w:rsidRDefault="003D2BB5" w:rsidP="00303F1D"/>
    <w:p w14:paraId="472A86B4" w14:textId="7335EB47" w:rsidR="00E31467" w:rsidRPr="00BD4AF3" w:rsidRDefault="00E31467" w:rsidP="00E31467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BD4AF3">
        <w:rPr>
          <w:b/>
          <w:bCs/>
          <w:i/>
          <w:iCs/>
        </w:rPr>
        <w:t>Explore Monthly Plots and Analysis</w:t>
      </w:r>
    </w:p>
    <w:p w14:paraId="1FE0353D" w14:textId="3BAD446E" w:rsidR="00E31467" w:rsidRDefault="00E31467" w:rsidP="00E31467">
      <w:r>
        <w:t>•</w:t>
      </w:r>
      <w:r>
        <w:t xml:space="preserve"> </w:t>
      </w:r>
      <w:r>
        <w:t>Overall Unit and Sales figures</w:t>
      </w:r>
    </w:p>
    <w:p w14:paraId="4C5C3207" w14:textId="4CAB5B4F" w:rsidR="00E31467" w:rsidRDefault="00E31467" w:rsidP="00E31467">
      <w:r>
        <w:t>•</w:t>
      </w:r>
      <w:r>
        <w:t xml:space="preserve"> </w:t>
      </w:r>
      <w:r>
        <w:t>Units sold in October, November, and December</w:t>
      </w:r>
    </w:p>
    <w:p w14:paraId="54C13871" w14:textId="2D4B4D93" w:rsidR="00E31467" w:rsidRDefault="00E31467" w:rsidP="00E31467">
      <w:r>
        <w:t>•</w:t>
      </w:r>
      <w:r>
        <w:t xml:space="preserve"> </w:t>
      </w:r>
      <w:r>
        <w:t>Sales numbers for October, November, and December</w:t>
      </w:r>
    </w:p>
    <w:p w14:paraId="4327157B" w14:textId="77B54B42" w:rsidR="00E31467" w:rsidRDefault="00E31467" w:rsidP="00E31467">
      <w:r>
        <w:t>•</w:t>
      </w:r>
      <w:r>
        <w:t xml:space="preserve"> </w:t>
      </w:r>
      <w:r>
        <w:t>Consolidated 3-month sales plot</w:t>
      </w:r>
    </w:p>
    <w:p w14:paraId="0D722B04" w14:textId="3FF8BC06" w:rsidR="00BD4AF3" w:rsidRDefault="00BD4AF3" w:rsidP="00E31467">
      <w:r>
        <w:rPr>
          <w:noProof/>
        </w:rPr>
        <w:lastRenderedPageBreak/>
        <w:drawing>
          <wp:inline distT="0" distB="0" distL="0" distR="0" wp14:anchorId="7592B142" wp14:editId="260D767C">
            <wp:extent cx="5731510" cy="3973364"/>
            <wp:effectExtent l="0" t="0" r="2540" b="8255"/>
            <wp:docPr id="11372667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66797" name="Picture 113726679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6" cy="39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8A251C" wp14:editId="6245532F">
            <wp:extent cx="5731014" cy="4762774"/>
            <wp:effectExtent l="0" t="0" r="3175" b="0"/>
            <wp:docPr id="9850096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09627" name="Picture 98500962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724" cy="477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FA9074" wp14:editId="02E9CA9A">
            <wp:extent cx="5731510" cy="4664098"/>
            <wp:effectExtent l="0" t="0" r="2540" b="3175"/>
            <wp:docPr id="18850402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40201" name="Picture 188504020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397" cy="467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5218FB" wp14:editId="1604C414">
            <wp:extent cx="5731510" cy="4164138"/>
            <wp:effectExtent l="0" t="0" r="2540" b="8255"/>
            <wp:docPr id="15829685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68503" name="Picture 158296850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955" cy="417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5E71" w14:textId="71C5F26D" w:rsidR="003D2BB5" w:rsidRDefault="00A0237B" w:rsidP="00A0237B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A0237B">
        <w:rPr>
          <w:b/>
          <w:bCs/>
          <w:i/>
          <w:iCs/>
        </w:rPr>
        <w:lastRenderedPageBreak/>
        <w:t>Obtain a Comprehensive Snapshot</w:t>
      </w:r>
    </w:p>
    <w:p w14:paraId="551171AE" w14:textId="697F3D96" w:rsidR="00A0237B" w:rsidRDefault="00A0237B" w:rsidP="00A0237B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650D6CB6" wp14:editId="284F4032">
            <wp:extent cx="5731510" cy="2890520"/>
            <wp:effectExtent l="0" t="0" r="2540" b="5080"/>
            <wp:docPr id="3945215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21504" name="Picture 39452150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</w:rPr>
        <w:drawing>
          <wp:inline distT="0" distB="0" distL="0" distR="0" wp14:anchorId="38681BB3" wp14:editId="3A636C73">
            <wp:extent cx="5731510" cy="1782751"/>
            <wp:effectExtent l="0" t="0" r="2540" b="8255"/>
            <wp:docPr id="184976554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65545" name="Picture 184976554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829" cy="179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</w:rPr>
        <w:drawing>
          <wp:inline distT="0" distB="0" distL="0" distR="0" wp14:anchorId="47AC4F06" wp14:editId="06AF6F89">
            <wp:extent cx="5731510" cy="1926590"/>
            <wp:effectExtent l="0" t="0" r="2540" b="0"/>
            <wp:docPr id="81732777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27774" name="Picture 81732777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</w:rPr>
        <w:drawing>
          <wp:inline distT="0" distB="0" distL="0" distR="0" wp14:anchorId="516A960F" wp14:editId="542684BE">
            <wp:extent cx="5730711" cy="1841957"/>
            <wp:effectExtent l="0" t="0" r="3810" b="6350"/>
            <wp:docPr id="4574211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21184" name="Picture 45742118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213" cy="185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4C51" w14:textId="2ACDA78F" w:rsidR="00A0237B" w:rsidRDefault="008A084C" w:rsidP="008A084C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8A084C">
        <w:rPr>
          <w:b/>
          <w:bCs/>
          <w:i/>
          <w:iCs/>
        </w:rPr>
        <w:lastRenderedPageBreak/>
        <w:t>Analyze</w:t>
      </w:r>
      <w:proofErr w:type="spellEnd"/>
      <w:r w:rsidRPr="008A084C">
        <w:rPr>
          <w:b/>
          <w:bCs/>
          <w:i/>
          <w:iCs/>
        </w:rPr>
        <w:t xml:space="preserve"> </w:t>
      </w:r>
      <w:proofErr w:type="spellStart"/>
      <w:r w:rsidRPr="008A084C">
        <w:rPr>
          <w:b/>
          <w:bCs/>
          <w:i/>
          <w:iCs/>
        </w:rPr>
        <w:t>Statewise</w:t>
      </w:r>
      <w:proofErr w:type="spellEnd"/>
      <w:r w:rsidRPr="008A084C">
        <w:rPr>
          <w:b/>
          <w:bCs/>
          <w:i/>
          <w:iCs/>
        </w:rPr>
        <w:t xml:space="preserve"> Sales in the United States</w:t>
      </w:r>
    </w:p>
    <w:p w14:paraId="22239EC2" w14:textId="77777777" w:rsidR="008A084C" w:rsidRPr="008A084C" w:rsidRDefault="008A084C" w:rsidP="008A084C">
      <w:pPr>
        <w:rPr>
          <w:b/>
          <w:bCs/>
          <w:i/>
          <w:iCs/>
        </w:rPr>
      </w:pPr>
    </w:p>
    <w:p w14:paraId="6BA8F6B1" w14:textId="3B07C59F" w:rsidR="008A084C" w:rsidRDefault="008A084C" w:rsidP="008A084C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76D1203B" wp14:editId="530529F9">
            <wp:extent cx="5731510" cy="3611551"/>
            <wp:effectExtent l="0" t="0" r="2540" b="8255"/>
            <wp:docPr id="8149105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10518" name="Picture 8149105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762" cy="362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</w:rPr>
        <w:drawing>
          <wp:inline distT="0" distB="0" distL="0" distR="0" wp14:anchorId="34352D71" wp14:editId="084B1FE8">
            <wp:extent cx="5730860" cy="4039148"/>
            <wp:effectExtent l="0" t="0" r="3810" b="0"/>
            <wp:docPr id="138396503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65038" name="Picture 138396503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29" cy="405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CC5B" w14:textId="77777777" w:rsidR="008A084C" w:rsidRDefault="008A084C" w:rsidP="008A084C">
      <w:pPr>
        <w:rPr>
          <w:b/>
          <w:bCs/>
          <w:i/>
          <w:iCs/>
        </w:rPr>
      </w:pPr>
    </w:p>
    <w:p w14:paraId="68F36B62" w14:textId="77777777" w:rsidR="008A084C" w:rsidRDefault="008A084C" w:rsidP="008A084C">
      <w:pPr>
        <w:rPr>
          <w:b/>
          <w:bCs/>
          <w:i/>
          <w:iCs/>
        </w:rPr>
      </w:pPr>
    </w:p>
    <w:p w14:paraId="025DC5FF" w14:textId="4E2BE0FE" w:rsidR="008A084C" w:rsidRDefault="008A4237" w:rsidP="008A4237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8A4237">
        <w:rPr>
          <w:b/>
          <w:bCs/>
          <w:i/>
          <w:iCs/>
        </w:rPr>
        <w:lastRenderedPageBreak/>
        <w:t>Conduct Groupwise Analysis</w:t>
      </w:r>
    </w:p>
    <w:p w14:paraId="08DA2E5E" w14:textId="7A71030D" w:rsidR="008A4237" w:rsidRDefault="008A4237" w:rsidP="008A4237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3E4C78AC" wp14:editId="564A8EB2">
            <wp:extent cx="5731510" cy="3151062"/>
            <wp:effectExtent l="0" t="0" r="2540" b="0"/>
            <wp:docPr id="5851121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12133" name="Picture 58511213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867" cy="31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</w:rPr>
        <w:drawing>
          <wp:inline distT="0" distB="0" distL="0" distR="0" wp14:anchorId="3C6CD2F0" wp14:editId="616E7234">
            <wp:extent cx="5731510" cy="4348333"/>
            <wp:effectExtent l="0" t="0" r="2540" b="0"/>
            <wp:docPr id="3291280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28067" name="Picture 32912806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687" cy="435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</w:rPr>
        <w:lastRenderedPageBreak/>
        <w:drawing>
          <wp:inline distT="0" distB="0" distL="0" distR="0" wp14:anchorId="4C6808D9" wp14:editId="3C6FFB66">
            <wp:extent cx="5731510" cy="3137905"/>
            <wp:effectExtent l="0" t="0" r="2540" b="5715"/>
            <wp:docPr id="11237888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88861" name="Picture 112378886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523" cy="314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</w:rPr>
        <w:drawing>
          <wp:inline distT="0" distB="0" distL="0" distR="0" wp14:anchorId="5C8EF34C" wp14:editId="749B6B8B">
            <wp:extent cx="5731510" cy="4381226"/>
            <wp:effectExtent l="0" t="0" r="2540" b="635"/>
            <wp:docPr id="109770431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04316" name="Picture 109770431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956" cy="438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EB00" w14:textId="77777777" w:rsidR="008A4237" w:rsidRDefault="008A4237" w:rsidP="008A4237">
      <w:pPr>
        <w:rPr>
          <w:b/>
          <w:bCs/>
          <w:i/>
          <w:iCs/>
        </w:rPr>
      </w:pPr>
    </w:p>
    <w:p w14:paraId="1C8AE135" w14:textId="77777777" w:rsidR="008A4237" w:rsidRDefault="008A4237" w:rsidP="008A4237">
      <w:pPr>
        <w:rPr>
          <w:b/>
          <w:bCs/>
          <w:i/>
          <w:iCs/>
        </w:rPr>
      </w:pPr>
    </w:p>
    <w:p w14:paraId="52AF2E87" w14:textId="77777777" w:rsidR="008A4237" w:rsidRDefault="008A4237" w:rsidP="008A4237">
      <w:pPr>
        <w:rPr>
          <w:b/>
          <w:bCs/>
          <w:i/>
          <w:iCs/>
        </w:rPr>
      </w:pPr>
    </w:p>
    <w:p w14:paraId="7152F5C8" w14:textId="77777777" w:rsidR="008A4237" w:rsidRDefault="008A4237" w:rsidP="008A4237">
      <w:pPr>
        <w:rPr>
          <w:b/>
          <w:bCs/>
          <w:i/>
          <w:iCs/>
        </w:rPr>
      </w:pPr>
    </w:p>
    <w:p w14:paraId="409479EA" w14:textId="5C192DD4" w:rsidR="008A4237" w:rsidRDefault="00237026" w:rsidP="00237026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237026">
        <w:rPr>
          <w:b/>
          <w:bCs/>
          <w:i/>
          <w:iCs/>
        </w:rPr>
        <w:lastRenderedPageBreak/>
        <w:t>Explore Timewise Analysis</w:t>
      </w:r>
    </w:p>
    <w:p w14:paraId="650532AC" w14:textId="3CC342D0" w:rsidR="00237026" w:rsidRPr="00237026" w:rsidRDefault="00237026" w:rsidP="00237026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7D0F171B" wp14:editId="31C289E5">
            <wp:extent cx="5731510" cy="3124748"/>
            <wp:effectExtent l="0" t="0" r="2540" b="0"/>
            <wp:docPr id="20384039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0397" name="Picture 20384039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321" cy="312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</w:rPr>
        <w:drawing>
          <wp:inline distT="0" distB="0" distL="0" distR="0" wp14:anchorId="30D51C6F" wp14:editId="313EF01E">
            <wp:extent cx="5731510" cy="3848374"/>
            <wp:effectExtent l="0" t="0" r="2540" b="0"/>
            <wp:docPr id="166900567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05675" name="Picture 166900567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149" cy="385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</w:rPr>
        <w:lastRenderedPageBreak/>
        <w:drawing>
          <wp:inline distT="0" distB="0" distL="0" distR="0" wp14:anchorId="1CED07B1" wp14:editId="25BFE396">
            <wp:extent cx="5731510" cy="3302365"/>
            <wp:effectExtent l="0" t="0" r="2540" b="0"/>
            <wp:docPr id="209324626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46266" name="Picture 209324626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917" cy="330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</w:rPr>
        <w:drawing>
          <wp:inline distT="0" distB="0" distL="0" distR="0" wp14:anchorId="29E6F92F" wp14:editId="79AC2264">
            <wp:extent cx="5731510" cy="4282550"/>
            <wp:effectExtent l="0" t="0" r="2540" b="3810"/>
            <wp:docPr id="126883701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37015" name="Picture 126883701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57" cy="429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CF3D" w14:textId="77777777" w:rsidR="008A084C" w:rsidRDefault="008A084C" w:rsidP="008A084C">
      <w:pPr>
        <w:rPr>
          <w:b/>
          <w:bCs/>
          <w:i/>
          <w:iCs/>
        </w:rPr>
      </w:pPr>
    </w:p>
    <w:p w14:paraId="1F88AA0E" w14:textId="77777777" w:rsidR="008A084C" w:rsidRPr="008A084C" w:rsidRDefault="008A084C" w:rsidP="008A084C">
      <w:pPr>
        <w:rPr>
          <w:b/>
          <w:bCs/>
          <w:i/>
          <w:iCs/>
        </w:rPr>
      </w:pPr>
    </w:p>
    <w:sectPr w:rsidR="008A084C" w:rsidRPr="008A0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83560"/>
    <w:multiLevelType w:val="hybridMultilevel"/>
    <w:tmpl w:val="B1E888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714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DF"/>
    <w:rsid w:val="001F4413"/>
    <w:rsid w:val="00237026"/>
    <w:rsid w:val="002A173B"/>
    <w:rsid w:val="00303F1D"/>
    <w:rsid w:val="003D2BB5"/>
    <w:rsid w:val="0045505D"/>
    <w:rsid w:val="004763D3"/>
    <w:rsid w:val="0051683E"/>
    <w:rsid w:val="005526DF"/>
    <w:rsid w:val="005A2475"/>
    <w:rsid w:val="006B1D92"/>
    <w:rsid w:val="006E7A04"/>
    <w:rsid w:val="00786FD2"/>
    <w:rsid w:val="00812748"/>
    <w:rsid w:val="008938E3"/>
    <w:rsid w:val="008A084C"/>
    <w:rsid w:val="008A4237"/>
    <w:rsid w:val="008C1A0E"/>
    <w:rsid w:val="008D16CF"/>
    <w:rsid w:val="008D5085"/>
    <w:rsid w:val="00A0237B"/>
    <w:rsid w:val="00B34E0C"/>
    <w:rsid w:val="00BD4AF3"/>
    <w:rsid w:val="00D37E28"/>
    <w:rsid w:val="00E31467"/>
    <w:rsid w:val="00EB50D4"/>
    <w:rsid w:val="00F7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A9668"/>
  <w15:chartTrackingRefBased/>
  <w15:docId w15:val="{03F603F8-42BA-4BEA-ADC5-FDD213A8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6D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526D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6D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26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26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2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Sharma</dc:creator>
  <cp:keywords/>
  <dc:description/>
  <cp:lastModifiedBy>Bharat Sharma</cp:lastModifiedBy>
  <cp:revision>22</cp:revision>
  <dcterms:created xsi:type="dcterms:W3CDTF">2025-11-20T14:45:00Z</dcterms:created>
  <dcterms:modified xsi:type="dcterms:W3CDTF">2025-11-20T15:05:00Z</dcterms:modified>
</cp:coreProperties>
</file>