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D0E9" w14:textId="6DA2B964" w:rsidR="00BC5203" w:rsidRPr="00B61121" w:rsidRDefault="00BC5203" w:rsidP="00BC5203">
      <w:pPr>
        <w:rPr>
          <w:b/>
          <w:bCs/>
          <w:sz w:val="32"/>
          <w:szCs w:val="32"/>
        </w:rPr>
      </w:pPr>
      <w:r w:rsidRPr="00531A25">
        <w:rPr>
          <w:b/>
          <w:bCs/>
          <w:sz w:val="32"/>
          <w:szCs w:val="32"/>
        </w:rPr>
        <w:t>PRIYANKA SHARMA</w:t>
      </w:r>
    </w:p>
    <w:p w14:paraId="0372CFE5" w14:textId="11226B70" w:rsidR="00BC5203" w:rsidRDefault="00BC5203" w:rsidP="00BC5203">
      <w:r>
        <w:t>8080180932</w:t>
      </w:r>
      <w:r>
        <w:t xml:space="preserve"> | </w:t>
      </w:r>
      <w:r>
        <w:t>ps0552110@gmail.com</w:t>
      </w:r>
      <w:r>
        <w:t xml:space="preserve"> | LinkedIn Profile –</w:t>
      </w:r>
      <w:r w:rsidR="006C5A2A">
        <w:t>Priyanka-sharma-</w:t>
      </w:r>
      <w:proofErr w:type="gramStart"/>
      <w:r w:rsidR="006C5A2A">
        <w:t>it</w:t>
      </w:r>
      <w:r w:rsidR="006022C6">
        <w:t xml:space="preserve">  </w:t>
      </w:r>
      <w:r w:rsidR="00FE12D0">
        <w:t>|</w:t>
      </w:r>
      <w:proofErr w:type="gramEnd"/>
      <w:r w:rsidR="00FE12D0">
        <w:t xml:space="preserve"> </w:t>
      </w:r>
      <w:r>
        <w:t xml:space="preserve">Current Location: </w:t>
      </w:r>
      <w:r>
        <w:t>Nagpur</w:t>
      </w:r>
      <w:r w:rsidR="00FE12D0">
        <w:t xml:space="preserve">, </w:t>
      </w:r>
      <w:r w:rsidR="001A2E5E" w:rsidRPr="001A2E5E">
        <w:t>Maharashtra</w:t>
      </w:r>
      <w:r w:rsidR="001A2E5E">
        <w:t>.</w:t>
      </w:r>
    </w:p>
    <w:p w14:paraId="26A66C69" w14:textId="77777777" w:rsidR="00BC5203" w:rsidRDefault="00BC5203" w:rsidP="00BC5203"/>
    <w:p w14:paraId="669E36D7" w14:textId="77777777" w:rsidR="00BC5203" w:rsidRPr="004F7FE5" w:rsidRDefault="00BC5203" w:rsidP="00BC5203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PROFESSIONAL SUMMARY</w:t>
      </w:r>
    </w:p>
    <w:p w14:paraId="5EAACE37" w14:textId="77777777" w:rsidR="00BC5203" w:rsidRDefault="00BC5203" w:rsidP="004F7FE5">
      <w:pPr>
        <w:spacing w:line="240" w:lineRule="auto"/>
      </w:pPr>
    </w:p>
    <w:p w14:paraId="2474263F" w14:textId="7A1EB883" w:rsidR="00BC5203" w:rsidRDefault="00BC5203" w:rsidP="004F7FE5">
      <w:pPr>
        <w:spacing w:line="240" w:lineRule="auto"/>
      </w:pPr>
      <w:r>
        <w:t>Detail-oriented professional with experience in Accounts Payable (P2P) operations, client coordination, process management, and issue resolution. Skilled in handling stakeholder queries, maintaining SLA timelines, documentation, and process compliance in fast-paced environments. Proficient in MS Office tools and ERP systems with strong analytical, communication, and problem-solving skills. Seeking an opportunity to transition into IT Support / Analyst roles where I can apply my process-oriented approach, customer handling abilities, and eagerness to learn technical support operations.</w:t>
      </w:r>
    </w:p>
    <w:p w14:paraId="26AB6971" w14:textId="77777777" w:rsidR="00BC5203" w:rsidRDefault="00BC5203" w:rsidP="00BC5203"/>
    <w:p w14:paraId="79F92F30" w14:textId="55F70DD4" w:rsidR="00BC5203" w:rsidRPr="00C03838" w:rsidRDefault="00BC5203" w:rsidP="00C03838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TECHNICAL &amp; PROFESSIONAL SKILLS</w:t>
      </w:r>
    </w:p>
    <w:p w14:paraId="3DB29DFB" w14:textId="18F8E07B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Accounts Payable (P2P)</w:t>
      </w:r>
    </w:p>
    <w:p w14:paraId="6C69D564" w14:textId="1EC88CA7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Invoice Processing</w:t>
      </w:r>
    </w:p>
    <w:p w14:paraId="47BF5F92" w14:textId="0EC89E77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Vendor Management</w:t>
      </w:r>
    </w:p>
    <w:p w14:paraId="1D28D9C9" w14:textId="4173ECC2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Incident &amp; Query Handling</w:t>
      </w:r>
    </w:p>
    <w:p w14:paraId="49C55D70" w14:textId="174EAACB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Ticket Handling &amp; Escalation Coordination</w:t>
      </w:r>
    </w:p>
    <w:p w14:paraId="5EC994A3" w14:textId="3FFAD8D5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SLA &amp; Process Compliance</w:t>
      </w:r>
    </w:p>
    <w:p w14:paraId="2CFA2F3F" w14:textId="155D27DE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MS Excel &amp; Reporting</w:t>
      </w:r>
    </w:p>
    <w:p w14:paraId="57317C4F" w14:textId="31CF23E0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ERP/SAP Exposure</w:t>
      </w:r>
    </w:p>
    <w:p w14:paraId="23B05CFE" w14:textId="72A01300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Email &amp; Client Communication</w:t>
      </w:r>
    </w:p>
    <w:p w14:paraId="638623B2" w14:textId="0205E3E9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Documentation &amp; Reporting</w:t>
      </w:r>
    </w:p>
    <w:p w14:paraId="21D874E5" w14:textId="37050D54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Problem Solving</w:t>
      </w:r>
    </w:p>
    <w:p w14:paraId="675AC0E3" w14:textId="57DD2562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Team Collaboration</w:t>
      </w:r>
    </w:p>
    <w:p w14:paraId="5A3B7828" w14:textId="48C0EB18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Basic IT Support Knowledge</w:t>
      </w:r>
    </w:p>
    <w:p w14:paraId="06B12E27" w14:textId="2C07DF6C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Service Request Handling</w:t>
      </w:r>
    </w:p>
    <w:p w14:paraId="4A05387B" w14:textId="63A6A23D" w:rsidR="00BC5203" w:rsidRDefault="00BC5203" w:rsidP="004F7FE5">
      <w:pPr>
        <w:pStyle w:val="ListParagraph"/>
        <w:numPr>
          <w:ilvl w:val="0"/>
          <w:numId w:val="3"/>
        </w:numPr>
        <w:spacing w:line="240" w:lineRule="auto"/>
      </w:pPr>
      <w:r>
        <w:t>Troubleshooting Support</w:t>
      </w:r>
    </w:p>
    <w:p w14:paraId="6DAA37E8" w14:textId="77777777" w:rsidR="004F7FE5" w:rsidRDefault="004F7FE5" w:rsidP="004F7FE5"/>
    <w:p w14:paraId="3757E404" w14:textId="65DF91C2" w:rsidR="004F7FE5" w:rsidRPr="004F7FE5" w:rsidRDefault="00BC5203" w:rsidP="004F7FE5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PROFESSIONAL EXPERIENCE</w:t>
      </w:r>
    </w:p>
    <w:p w14:paraId="12155B0D" w14:textId="3FD65517" w:rsidR="00B63B46" w:rsidRDefault="00B63B46" w:rsidP="004F7FE5">
      <w:pPr>
        <w:spacing w:line="240" w:lineRule="auto"/>
      </w:pPr>
      <w:r>
        <w:t xml:space="preserve">    </w:t>
      </w:r>
      <w:r w:rsidRPr="00C545E5">
        <w:t>Tata Consultancy Services (TCS)</w:t>
      </w:r>
    </w:p>
    <w:p w14:paraId="0CEBB923" w14:textId="05DC4363" w:rsidR="00BC5203" w:rsidRDefault="00B63B46" w:rsidP="004F7FE5">
      <w:pPr>
        <w:spacing w:line="240" w:lineRule="auto"/>
      </w:pPr>
      <w:r>
        <w:t xml:space="preserve">    </w:t>
      </w:r>
      <w:r w:rsidR="00BC5203">
        <w:t>Accounts Payable Associate / P2P Associate</w:t>
      </w:r>
    </w:p>
    <w:p w14:paraId="4FFFFF85" w14:textId="1DCAAC64" w:rsidR="00BC5203" w:rsidRDefault="00B63B46" w:rsidP="004F7FE5">
      <w:pPr>
        <w:spacing w:line="240" w:lineRule="auto"/>
      </w:pPr>
      <w:r>
        <w:lastRenderedPageBreak/>
        <w:t xml:space="preserve">     </w:t>
      </w:r>
      <w:r w:rsidR="00BC5203">
        <w:t>[</w:t>
      </w:r>
      <w:r>
        <w:t>August 2023</w:t>
      </w:r>
      <w:r w:rsidR="00BC5203">
        <w:t>] – Present</w:t>
      </w:r>
    </w:p>
    <w:p w14:paraId="2F3DAAC2" w14:textId="77777777" w:rsidR="00E53EEB" w:rsidRDefault="00E53EEB" w:rsidP="00BC5203"/>
    <w:p w14:paraId="674C0867" w14:textId="425B2EA1" w:rsidR="00BC5203" w:rsidRPr="00C03838" w:rsidRDefault="00BC5203" w:rsidP="00C03838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Roles &amp; Responsibilities</w:t>
      </w:r>
    </w:p>
    <w:p w14:paraId="602E9036" w14:textId="3A012DBB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Handled stakeholder queries and resolved issues within defined SLA timelines.</w:t>
      </w:r>
    </w:p>
    <w:p w14:paraId="62E8F0F7" w14:textId="57658E67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Maintained accurate process documentation and ensured compliance with organizational procedures.</w:t>
      </w:r>
    </w:p>
    <w:p w14:paraId="19F0B45D" w14:textId="2262856A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Coordinated with internal teams for issue resolution and escalation handling.</w:t>
      </w:r>
    </w:p>
    <w:p w14:paraId="46E8A63C" w14:textId="44134508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Worked on daily monitoring and reporting activities using MS Excel and ERP tools.</w:t>
      </w:r>
    </w:p>
    <w:p w14:paraId="7B30991F" w14:textId="728B5F43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Assisted in resolving invoice discrepancies through effective communication with vendors and internal stakeholders.</w:t>
      </w:r>
    </w:p>
    <w:p w14:paraId="509B738B" w14:textId="02A1CF29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Maintained high accuracy while processing transactions in a fast-paced environment.</w:t>
      </w:r>
    </w:p>
    <w:p w14:paraId="54E6EA55" w14:textId="0310551E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Demonstrated analytical and problem-solving skills while handling process-related issues.</w:t>
      </w:r>
    </w:p>
    <w:p w14:paraId="78912A7B" w14:textId="151F0BB9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Supported process improvement initiatives to enhance operational efficiency.</w:t>
      </w:r>
    </w:p>
    <w:p w14:paraId="498E215F" w14:textId="35B981CF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Performed email communication and follow-ups with clients and internal teams.</w:t>
      </w:r>
    </w:p>
    <w:p w14:paraId="6CA30902" w14:textId="77777777" w:rsidR="00BC5203" w:rsidRDefault="00BC5203" w:rsidP="004F7FE5">
      <w:pPr>
        <w:pStyle w:val="ListParagraph"/>
        <w:numPr>
          <w:ilvl w:val="0"/>
          <w:numId w:val="1"/>
        </w:numPr>
        <w:spacing w:line="240" w:lineRule="auto"/>
      </w:pPr>
      <w:r>
        <w:t>Ensured timely completion of assigned tasks while adhering to quality standards.</w:t>
      </w:r>
    </w:p>
    <w:p w14:paraId="2C96E63D" w14:textId="63A290B5" w:rsidR="00BC5203" w:rsidRDefault="00BC5203" w:rsidP="00BC5203"/>
    <w:p w14:paraId="36D65267" w14:textId="0E4B5D5C" w:rsidR="00BC5203" w:rsidRPr="004F7FE5" w:rsidRDefault="00BC5203" w:rsidP="004F7FE5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EDUCATION</w:t>
      </w:r>
    </w:p>
    <w:p w14:paraId="1B1DFE04" w14:textId="356BCF01" w:rsidR="00BC5203" w:rsidRDefault="00F3487A" w:rsidP="004F7FE5">
      <w:pPr>
        <w:pStyle w:val="ListParagraph"/>
        <w:numPr>
          <w:ilvl w:val="0"/>
          <w:numId w:val="2"/>
        </w:numPr>
        <w:spacing w:line="240" w:lineRule="auto"/>
      </w:pPr>
      <w:r>
        <w:t>Bachelors of Commerce</w:t>
      </w:r>
      <w:r w:rsidR="00531A25">
        <w:t xml:space="preserve"> (B.COM)</w:t>
      </w:r>
    </w:p>
    <w:p w14:paraId="0C5EE1D8" w14:textId="2740B937" w:rsidR="00BC5203" w:rsidRDefault="008F20D8" w:rsidP="004F7FE5">
      <w:pPr>
        <w:spacing w:line="240" w:lineRule="auto"/>
      </w:pPr>
      <w:r>
        <w:t xml:space="preserve">             </w:t>
      </w:r>
      <w:r w:rsidR="00F3487A">
        <w:t xml:space="preserve">Dhanwate </w:t>
      </w:r>
      <w:r w:rsidR="00EA5356">
        <w:t xml:space="preserve">National College </w:t>
      </w:r>
      <w:r w:rsidR="005B1E64">
        <w:t>– Graduation 2022</w:t>
      </w:r>
    </w:p>
    <w:p w14:paraId="73265613" w14:textId="55DE39F4" w:rsidR="00BC5203" w:rsidRDefault="009F1DB9" w:rsidP="004F7FE5">
      <w:pPr>
        <w:pStyle w:val="ListParagraph"/>
        <w:numPr>
          <w:ilvl w:val="0"/>
          <w:numId w:val="2"/>
        </w:numPr>
        <w:spacing w:line="240" w:lineRule="auto"/>
      </w:pPr>
      <w:r w:rsidRPr="009F1DB9">
        <w:t>Higher Secondary Certifica</w:t>
      </w:r>
      <w:r w:rsidRPr="009F1DB9">
        <w:t xml:space="preserve"> </w:t>
      </w:r>
      <w:r w:rsidR="008F20D8">
        <w:t>(HSC)</w:t>
      </w:r>
    </w:p>
    <w:p w14:paraId="002D2BDE" w14:textId="1895007F" w:rsidR="00531A25" w:rsidRDefault="008F20D8" w:rsidP="004F7FE5">
      <w:pPr>
        <w:spacing w:line="240" w:lineRule="auto"/>
      </w:pPr>
      <w:r>
        <w:t xml:space="preserve">               </w:t>
      </w:r>
      <w:r w:rsidR="009F1DB9">
        <w:t>Taywade College –</w:t>
      </w:r>
      <w:r w:rsidR="009F1DB9">
        <w:t xml:space="preserve"> </w:t>
      </w:r>
      <w:r>
        <w:t>2019</w:t>
      </w:r>
    </w:p>
    <w:p w14:paraId="759EFEEC" w14:textId="77777777" w:rsidR="008F20D8" w:rsidRDefault="008F20D8" w:rsidP="004F7FE5">
      <w:pPr>
        <w:spacing w:line="240" w:lineRule="auto"/>
      </w:pPr>
    </w:p>
    <w:p w14:paraId="4E4CF917" w14:textId="0F17EF6E" w:rsidR="00BC5203" w:rsidRPr="004F7FE5" w:rsidRDefault="00BC5203" w:rsidP="00BC5203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CERTIFICATIONS</w:t>
      </w:r>
    </w:p>
    <w:p w14:paraId="74272352" w14:textId="2A444116" w:rsidR="00BC5203" w:rsidRDefault="00BC5203" w:rsidP="00B63B46">
      <w:pPr>
        <w:pStyle w:val="ListParagraph"/>
        <w:numPr>
          <w:ilvl w:val="0"/>
          <w:numId w:val="2"/>
        </w:numPr>
      </w:pPr>
      <w:r>
        <w:t xml:space="preserve">Microsoft Excel </w:t>
      </w:r>
      <w:r w:rsidR="00EA6B46">
        <w:t>Advance</w:t>
      </w:r>
    </w:p>
    <w:p w14:paraId="65F5829C" w14:textId="55D356A8" w:rsidR="00BC5203" w:rsidRDefault="00BC5203" w:rsidP="00B63B46">
      <w:pPr>
        <w:pStyle w:val="ListParagraph"/>
        <w:numPr>
          <w:ilvl w:val="0"/>
          <w:numId w:val="2"/>
        </w:numPr>
      </w:pPr>
      <w:r>
        <w:t>IT Support Fundamentals (Learning)</w:t>
      </w:r>
    </w:p>
    <w:p w14:paraId="2604275B" w14:textId="18AD07A3" w:rsidR="00BC5203" w:rsidRDefault="00BC5203" w:rsidP="00B63B46">
      <w:pPr>
        <w:pStyle w:val="ListParagraph"/>
        <w:numPr>
          <w:ilvl w:val="0"/>
          <w:numId w:val="2"/>
        </w:numPr>
      </w:pPr>
      <w:r>
        <w:t>Networking Basics (Learning)</w:t>
      </w:r>
    </w:p>
    <w:p w14:paraId="08669F49" w14:textId="77777777" w:rsidR="00BC5203" w:rsidRDefault="00BC5203" w:rsidP="00B63B46">
      <w:pPr>
        <w:pStyle w:val="ListParagraph"/>
        <w:numPr>
          <w:ilvl w:val="0"/>
          <w:numId w:val="2"/>
        </w:numPr>
      </w:pPr>
      <w:r>
        <w:t>ITIL Foundation Basics (Learning)</w:t>
      </w:r>
    </w:p>
    <w:p w14:paraId="06191E91" w14:textId="4C8C1D75" w:rsidR="00BC5203" w:rsidRDefault="00BC5203" w:rsidP="00BC5203"/>
    <w:p w14:paraId="31FE1AA0" w14:textId="0AF1D99E" w:rsidR="00B61121" w:rsidRPr="004F7FE5" w:rsidRDefault="00BC5203" w:rsidP="00BC5203">
      <w:pPr>
        <w:rPr>
          <w:b/>
          <w:bCs/>
          <w:u w:val="single"/>
        </w:rPr>
      </w:pPr>
      <w:r w:rsidRPr="004F7FE5">
        <w:rPr>
          <w:b/>
          <w:bCs/>
          <w:u w:val="single"/>
        </w:rPr>
        <w:t>ADDITIONAL INFORMATION</w:t>
      </w:r>
    </w:p>
    <w:p w14:paraId="41FA4837" w14:textId="2F6ABCF6" w:rsidR="00BC5203" w:rsidRDefault="00BC5203" w:rsidP="00531A25">
      <w:pPr>
        <w:pStyle w:val="ListParagraph"/>
        <w:numPr>
          <w:ilvl w:val="0"/>
          <w:numId w:val="5"/>
        </w:numPr>
      </w:pPr>
      <w:r>
        <w:t xml:space="preserve">Date of Birth (DD/MM/YYYY) – </w:t>
      </w:r>
      <w:r w:rsidR="001E0913">
        <w:t>27-12-1999</w:t>
      </w:r>
    </w:p>
    <w:p w14:paraId="5FBC2F07" w14:textId="302CE0FD" w:rsidR="00BC5203" w:rsidRDefault="00BC5203" w:rsidP="00BC5203">
      <w:pPr>
        <w:pStyle w:val="ListParagraph"/>
        <w:numPr>
          <w:ilvl w:val="0"/>
          <w:numId w:val="5"/>
        </w:numPr>
      </w:pPr>
      <w:r>
        <w:t xml:space="preserve">Total Work Experience – </w:t>
      </w:r>
      <w:r w:rsidR="006148E0">
        <w:t>2 Years, 9 Months</w:t>
      </w:r>
      <w:r w:rsidR="00E72143">
        <w:t>.</w:t>
      </w:r>
    </w:p>
    <w:p w14:paraId="2DD08775" w14:textId="6220A600" w:rsidR="00BC5203" w:rsidRPr="004F7FE5" w:rsidRDefault="00BC5203" w:rsidP="00BC5203">
      <w:pPr>
        <w:rPr>
          <w:b/>
          <w:bCs/>
          <w:u w:val="single"/>
        </w:rPr>
      </w:pPr>
      <w:r w:rsidRPr="004F7FE5">
        <w:rPr>
          <w:b/>
          <w:bCs/>
          <w:u w:val="single"/>
        </w:rPr>
        <w:lastRenderedPageBreak/>
        <w:t>Relevant Work Experience in each Skill:</w:t>
      </w:r>
    </w:p>
    <w:p w14:paraId="1DAA13EB" w14:textId="3918F752" w:rsidR="00BC5203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Accounts Payable (P2P Process) – </w:t>
      </w:r>
      <w:r w:rsidR="00DB28FC">
        <w:t>2.9</w:t>
      </w:r>
    </w:p>
    <w:p w14:paraId="223168DD" w14:textId="71F407B9" w:rsidR="00BC5203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Invoice Processing – </w:t>
      </w:r>
      <w:r w:rsidR="00DB28FC">
        <w:t>2.9</w:t>
      </w:r>
    </w:p>
    <w:p w14:paraId="3758669C" w14:textId="2951FA72" w:rsidR="00BC5203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Vendor Management – </w:t>
      </w:r>
      <w:r w:rsidR="00DB28FC">
        <w:t>2.9</w:t>
      </w:r>
    </w:p>
    <w:p w14:paraId="28036DA1" w14:textId="29C25019" w:rsidR="00BC5203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MS Excel &amp; Reporting – </w:t>
      </w:r>
      <w:r w:rsidR="00620E3A">
        <w:t>2.6</w:t>
      </w:r>
    </w:p>
    <w:p w14:paraId="3572815E" w14:textId="5465830B" w:rsidR="00BC5203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ERP/SAP Exposure – </w:t>
      </w:r>
      <w:r w:rsidR="00DB77F9">
        <w:t>2.9</w:t>
      </w:r>
    </w:p>
    <w:p w14:paraId="7E248086" w14:textId="36DCA086" w:rsidR="00210A88" w:rsidRDefault="00BC5203" w:rsidP="004F7FE5">
      <w:pPr>
        <w:pStyle w:val="ListParagraph"/>
        <w:numPr>
          <w:ilvl w:val="0"/>
          <w:numId w:val="4"/>
        </w:numPr>
        <w:spacing w:line="240" w:lineRule="auto"/>
      </w:pPr>
      <w:r>
        <w:t xml:space="preserve">Query Handling &amp; Coordination – </w:t>
      </w:r>
      <w:r w:rsidR="00DB77F9">
        <w:t>2.6</w:t>
      </w:r>
    </w:p>
    <w:p w14:paraId="26EF6F85" w14:textId="207D5CBC" w:rsidR="00BC5203" w:rsidRDefault="00BC5203" w:rsidP="004F7FE5">
      <w:pPr>
        <w:spacing w:line="240" w:lineRule="auto"/>
      </w:pPr>
      <w:r>
        <w:t xml:space="preserve">Currently Working – YES </w:t>
      </w:r>
    </w:p>
    <w:p w14:paraId="7B4F02B1" w14:textId="6A3E2881" w:rsidR="00BC5203" w:rsidRDefault="00BC5203" w:rsidP="004F7FE5">
      <w:pPr>
        <w:spacing w:line="240" w:lineRule="auto"/>
      </w:pPr>
      <w:r>
        <w:t xml:space="preserve">Current/Last Organization Name – </w:t>
      </w:r>
      <w:r w:rsidR="00C545E5" w:rsidRPr="00C545E5">
        <w:t>Tata Consultancy Services (TCS)</w:t>
      </w:r>
    </w:p>
    <w:p w14:paraId="793E8E0E" w14:textId="27C68B47" w:rsidR="00BC5203" w:rsidRDefault="00BC5203" w:rsidP="004F7FE5">
      <w:pPr>
        <w:spacing w:line="240" w:lineRule="auto"/>
      </w:pPr>
      <w:r>
        <w:t>Current/Last Role/Designation – Accounts Payable Associate / P2P Associate</w:t>
      </w:r>
    </w:p>
    <w:p w14:paraId="7D383E7D" w14:textId="65800C5A" w:rsidR="00BC5203" w:rsidRDefault="00BC5203" w:rsidP="004F7FE5">
      <w:pPr>
        <w:spacing w:line="240" w:lineRule="auto"/>
      </w:pPr>
      <w:r>
        <w:t xml:space="preserve">Notice Period (in Days) –30 Days </w:t>
      </w:r>
    </w:p>
    <w:p w14:paraId="45CBE53A" w14:textId="60E1CA41" w:rsidR="00BC5203" w:rsidRDefault="00BC5203" w:rsidP="004F7FE5">
      <w:pPr>
        <w:spacing w:line="240" w:lineRule="auto"/>
      </w:pPr>
      <w:r>
        <w:t xml:space="preserve">Current Annual CTC – Rs. </w:t>
      </w:r>
      <w:r w:rsidR="0002066D">
        <w:t>2.4 LPA</w:t>
      </w:r>
    </w:p>
    <w:p w14:paraId="57138F62" w14:textId="5118FDB9" w:rsidR="00BC5203" w:rsidRDefault="00BC5203" w:rsidP="004F7FE5">
      <w:pPr>
        <w:spacing w:line="240" w:lineRule="auto"/>
      </w:pPr>
      <w:r>
        <w:t xml:space="preserve">Expected Annual CTC – Rs. </w:t>
      </w:r>
      <w:r w:rsidR="006C1889">
        <w:t xml:space="preserve">4.5 </w:t>
      </w:r>
      <w:r w:rsidR="007C5A32">
        <w:t>Between 5.5 LPA</w:t>
      </w:r>
    </w:p>
    <w:p w14:paraId="09269AF4" w14:textId="3A59896A" w:rsidR="00BC5203" w:rsidRDefault="00BC5203" w:rsidP="004F7FE5">
      <w:pPr>
        <w:spacing w:line="240" w:lineRule="auto"/>
      </w:pPr>
      <w:r>
        <w:t xml:space="preserve">Current Location (City &amp; State) – </w:t>
      </w:r>
      <w:r w:rsidR="007C5A32">
        <w:t>Nagpur</w:t>
      </w:r>
    </w:p>
    <w:p w14:paraId="5FF07B80" w14:textId="24C94A45" w:rsidR="00BC5203" w:rsidRDefault="00BC5203" w:rsidP="004F7FE5">
      <w:pPr>
        <w:spacing w:line="240" w:lineRule="auto"/>
      </w:pPr>
      <w:r>
        <w:t xml:space="preserve">Home Location (City &amp; State) – </w:t>
      </w:r>
      <w:r w:rsidR="007C5A32">
        <w:t>Nagpur</w:t>
      </w:r>
    </w:p>
    <w:p w14:paraId="5EBF65E8" w14:textId="6DEDB0C1" w:rsidR="00BC5203" w:rsidRDefault="00BC5203" w:rsidP="004F7FE5">
      <w:pPr>
        <w:spacing w:line="240" w:lineRule="auto"/>
      </w:pPr>
      <w:r>
        <w:t xml:space="preserve">Highest Education – </w:t>
      </w:r>
      <w:r w:rsidR="007C5A32">
        <w:t>B. Com</w:t>
      </w:r>
    </w:p>
    <w:p w14:paraId="1E54F423" w14:textId="213E330F" w:rsidR="00BC5203" w:rsidRDefault="00BC5203" w:rsidP="004F7FE5">
      <w:pPr>
        <w:spacing w:line="240" w:lineRule="auto"/>
      </w:pPr>
      <w:r>
        <w:t>Ready to relocate to Nagpur – YES</w:t>
      </w:r>
    </w:p>
    <w:p w14:paraId="311D134D" w14:textId="1E3B9138" w:rsidR="00BC5203" w:rsidRDefault="00BC5203" w:rsidP="004F7FE5">
      <w:pPr>
        <w:spacing w:line="240" w:lineRule="auto"/>
      </w:pPr>
      <w:r>
        <w:t>Have you been contacted by any HCLTech recruiter/employee for Job opportunity? – NO</w:t>
      </w:r>
    </w:p>
    <w:p w14:paraId="41285230" w14:textId="5029F37C" w:rsidR="00BC5203" w:rsidRDefault="00BC5203" w:rsidP="004F7FE5">
      <w:pPr>
        <w:spacing w:line="240" w:lineRule="auto"/>
      </w:pPr>
      <w:r>
        <w:t>Have you been interviewed before at HCLTech? – NO</w:t>
      </w:r>
    </w:p>
    <w:p w14:paraId="07FFC1C7" w14:textId="55B2D2B0" w:rsidR="00BC5203" w:rsidRDefault="00BC5203" w:rsidP="004F7FE5">
      <w:pPr>
        <w:spacing w:line="240" w:lineRule="auto"/>
      </w:pPr>
      <w:r>
        <w:t>Are you a rehire case for HCLTech or any of its group companies? – NO</w:t>
      </w:r>
    </w:p>
    <w:p w14:paraId="4FC79B18" w14:textId="79B99B1F" w:rsidR="004F1E54" w:rsidRDefault="00BC5203" w:rsidP="004F7FE5">
      <w:pPr>
        <w:spacing w:line="240" w:lineRule="auto"/>
      </w:pPr>
      <w:r>
        <w:t>Are you ready to Work from Office (Nagpur Location)? – YES</w:t>
      </w:r>
    </w:p>
    <w:p w14:paraId="104670AF" w14:textId="77777777" w:rsidR="004F7FE5" w:rsidRDefault="004F7FE5" w:rsidP="004F7FE5"/>
    <w:p w14:paraId="65C72653" w14:textId="4CB07393" w:rsidR="004F7FE5" w:rsidRPr="004F7FE5" w:rsidRDefault="004F7FE5" w:rsidP="004F7FE5">
      <w:pPr>
        <w:jc w:val="center"/>
        <w:rPr>
          <w:b/>
          <w:bCs/>
        </w:rPr>
      </w:pPr>
      <w:r w:rsidRPr="004F7FE5">
        <w:rPr>
          <w:b/>
          <w:bCs/>
        </w:rPr>
        <w:t>Thank You</w:t>
      </w:r>
    </w:p>
    <w:sectPr w:rsidR="004F7FE5" w:rsidRPr="004F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7832" w14:textId="77777777" w:rsidR="00B91124" w:rsidRDefault="00B91124" w:rsidP="00BC5203">
      <w:pPr>
        <w:spacing w:after="0" w:line="240" w:lineRule="auto"/>
      </w:pPr>
      <w:r>
        <w:separator/>
      </w:r>
    </w:p>
  </w:endnote>
  <w:endnote w:type="continuationSeparator" w:id="0">
    <w:p w14:paraId="484B305E" w14:textId="77777777" w:rsidR="00B91124" w:rsidRDefault="00B91124" w:rsidP="00BC5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61C8" w14:textId="77777777" w:rsidR="00B91124" w:rsidRDefault="00B91124" w:rsidP="00BC5203">
      <w:pPr>
        <w:spacing w:after="0" w:line="240" w:lineRule="auto"/>
      </w:pPr>
      <w:r>
        <w:separator/>
      </w:r>
    </w:p>
  </w:footnote>
  <w:footnote w:type="continuationSeparator" w:id="0">
    <w:p w14:paraId="7A32A6EE" w14:textId="77777777" w:rsidR="00B91124" w:rsidRDefault="00B91124" w:rsidP="00BC5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6204"/>
    <w:multiLevelType w:val="hybridMultilevel"/>
    <w:tmpl w:val="0F1AAFD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018A7"/>
    <w:multiLevelType w:val="hybridMultilevel"/>
    <w:tmpl w:val="C906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00F9E"/>
    <w:multiLevelType w:val="hybridMultilevel"/>
    <w:tmpl w:val="0786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6797A"/>
    <w:multiLevelType w:val="hybridMultilevel"/>
    <w:tmpl w:val="AC9E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654B5"/>
    <w:multiLevelType w:val="hybridMultilevel"/>
    <w:tmpl w:val="C6F8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392016">
    <w:abstractNumId w:val="1"/>
  </w:num>
  <w:num w:numId="2" w16cid:durableId="2041779643">
    <w:abstractNumId w:val="3"/>
  </w:num>
  <w:num w:numId="3" w16cid:durableId="1631671645">
    <w:abstractNumId w:val="0"/>
  </w:num>
  <w:num w:numId="4" w16cid:durableId="552892479">
    <w:abstractNumId w:val="2"/>
  </w:num>
  <w:num w:numId="5" w16cid:durableId="44638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03"/>
    <w:rsid w:val="0002066D"/>
    <w:rsid w:val="001A2E5E"/>
    <w:rsid w:val="001E0913"/>
    <w:rsid w:val="00210A88"/>
    <w:rsid w:val="002C51BA"/>
    <w:rsid w:val="0039693B"/>
    <w:rsid w:val="004D16C6"/>
    <w:rsid w:val="004F0EBB"/>
    <w:rsid w:val="004F1E54"/>
    <w:rsid w:val="004F7FE5"/>
    <w:rsid w:val="00527327"/>
    <w:rsid w:val="00531A25"/>
    <w:rsid w:val="005B1E64"/>
    <w:rsid w:val="006022C6"/>
    <w:rsid w:val="006148E0"/>
    <w:rsid w:val="00620E3A"/>
    <w:rsid w:val="00635914"/>
    <w:rsid w:val="006C1889"/>
    <w:rsid w:val="006C5A2A"/>
    <w:rsid w:val="007B4B40"/>
    <w:rsid w:val="007C5A32"/>
    <w:rsid w:val="008F20D8"/>
    <w:rsid w:val="009F1DB9"/>
    <w:rsid w:val="00A4282A"/>
    <w:rsid w:val="00B61121"/>
    <w:rsid w:val="00B63B46"/>
    <w:rsid w:val="00B91124"/>
    <w:rsid w:val="00BC5203"/>
    <w:rsid w:val="00C03838"/>
    <w:rsid w:val="00C545E5"/>
    <w:rsid w:val="00DA304E"/>
    <w:rsid w:val="00DB28FC"/>
    <w:rsid w:val="00DB77F9"/>
    <w:rsid w:val="00E53EEB"/>
    <w:rsid w:val="00E72143"/>
    <w:rsid w:val="00EA5356"/>
    <w:rsid w:val="00EA6B46"/>
    <w:rsid w:val="00F3487A"/>
    <w:rsid w:val="00F73FEF"/>
    <w:rsid w:val="00F74888"/>
    <w:rsid w:val="00F80824"/>
    <w:rsid w:val="00FE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2C0A"/>
  <w15:chartTrackingRefBased/>
  <w15:docId w15:val="{3BEDBC44-CFB5-4A90-ADC5-50232A00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B46"/>
  </w:style>
  <w:style w:type="paragraph" w:styleId="Heading1">
    <w:name w:val="heading 1"/>
    <w:basedOn w:val="Normal"/>
    <w:next w:val="Normal"/>
    <w:link w:val="Heading1Char"/>
    <w:uiPriority w:val="9"/>
    <w:qFormat/>
    <w:rsid w:val="00BC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203"/>
  </w:style>
  <w:style w:type="paragraph" w:styleId="Footer">
    <w:name w:val="footer"/>
    <w:basedOn w:val="Normal"/>
    <w:link w:val="FooterChar"/>
    <w:uiPriority w:val="99"/>
    <w:unhideWhenUsed/>
    <w:rsid w:val="00BC5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203"/>
  </w:style>
  <w:style w:type="paragraph" w:styleId="NoSpacing">
    <w:name w:val="No Spacing"/>
    <w:uiPriority w:val="1"/>
    <w:qFormat/>
    <w:rsid w:val="00BC52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56209-A1F0-4610-A552-C895C23EA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sharmapranay613@gmail.com</dc:creator>
  <cp:keywords/>
  <dc:description/>
  <cp:lastModifiedBy>sharmapranay613@gmail.com</cp:lastModifiedBy>
  <cp:revision>38</cp:revision>
  <dcterms:created xsi:type="dcterms:W3CDTF">2026-06-10T04:55:00Z</dcterms:created>
  <dcterms:modified xsi:type="dcterms:W3CDTF">2026-06-10T05:46:00Z</dcterms:modified>
</cp:coreProperties>
</file>