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1C1C" w:rsidRDefault="00BD75C3">
      <w:pPr>
        <w:rPr>
          <w:rStyle w:val="Hyperlink"/>
        </w:rPr>
      </w:pPr>
      <w:hyperlink r:id="rId4" w:anchor="/store" w:history="1">
        <w:r w:rsidR="00731589" w:rsidRPr="00B40F2A">
          <w:rPr>
            <w:rStyle w:val="Hyperlink"/>
          </w:rPr>
          <w:t>http://demo.componentone.com/Wijmo/Angular/ShoppingCart/ShoppingCart/default.htm#/store</w:t>
        </w:r>
      </w:hyperlink>
    </w:p>
    <w:p w:rsidR="009D6BC5" w:rsidRDefault="009D6BC5">
      <w:pPr>
        <w:rPr>
          <w:rStyle w:val="Hyperlink"/>
        </w:rPr>
      </w:pPr>
    </w:p>
    <w:p w:rsidR="009D6BC5" w:rsidRDefault="009D6BC5">
      <w:pPr>
        <w:rPr>
          <w:rStyle w:val="Hyperlink"/>
        </w:rPr>
      </w:pPr>
    </w:p>
    <w:p w:rsidR="009D6BC5" w:rsidRDefault="00BD75C3">
      <w:hyperlink r:id="rId5" w:anchor="xx4573566xx" w:history="1">
        <w:r w:rsidR="009D6BC5" w:rsidRPr="005D38FF">
          <w:rPr>
            <w:rStyle w:val="Hyperlink"/>
          </w:rPr>
          <w:t>https://www.codeproject.com/Articles/576246/A-Shopping-Cart-Application-Built-with-AngularJS?msg=4573566#xx4573566xx</w:t>
        </w:r>
      </w:hyperlink>
    </w:p>
    <w:p w:rsidR="009D6BC5" w:rsidRDefault="009D6BC5"/>
    <w:p w:rsidR="00731589" w:rsidRDefault="00BD75C3">
      <w:r>
        <w:t>Added more content to demo file</w:t>
      </w:r>
      <w:bookmarkStart w:id="0" w:name="_GoBack"/>
      <w:bookmarkEnd w:id="0"/>
    </w:p>
    <w:sectPr w:rsidR="007315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085"/>
    <w:rsid w:val="000413C4"/>
    <w:rsid w:val="00041608"/>
    <w:rsid w:val="000428A0"/>
    <w:rsid w:val="00044B29"/>
    <w:rsid w:val="000503E9"/>
    <w:rsid w:val="0009071D"/>
    <w:rsid w:val="000B209B"/>
    <w:rsid w:val="000C1C61"/>
    <w:rsid w:val="000D026E"/>
    <w:rsid w:val="000F4DB9"/>
    <w:rsid w:val="00102038"/>
    <w:rsid w:val="001225D7"/>
    <w:rsid w:val="00186DC2"/>
    <w:rsid w:val="0018772E"/>
    <w:rsid w:val="0019339C"/>
    <w:rsid w:val="00202FAA"/>
    <w:rsid w:val="0022385A"/>
    <w:rsid w:val="00251666"/>
    <w:rsid w:val="00281DAF"/>
    <w:rsid w:val="00286740"/>
    <w:rsid w:val="0029688C"/>
    <w:rsid w:val="002B0D36"/>
    <w:rsid w:val="002B587E"/>
    <w:rsid w:val="002E672A"/>
    <w:rsid w:val="00331340"/>
    <w:rsid w:val="00370965"/>
    <w:rsid w:val="00377DEA"/>
    <w:rsid w:val="00387556"/>
    <w:rsid w:val="00391023"/>
    <w:rsid w:val="003A221D"/>
    <w:rsid w:val="003B6355"/>
    <w:rsid w:val="003D0A64"/>
    <w:rsid w:val="003D274B"/>
    <w:rsid w:val="003F1C8A"/>
    <w:rsid w:val="00423FC5"/>
    <w:rsid w:val="004716B2"/>
    <w:rsid w:val="004A11B6"/>
    <w:rsid w:val="004A5766"/>
    <w:rsid w:val="005274C5"/>
    <w:rsid w:val="00533800"/>
    <w:rsid w:val="00534701"/>
    <w:rsid w:val="005417C0"/>
    <w:rsid w:val="005533A3"/>
    <w:rsid w:val="00560206"/>
    <w:rsid w:val="0056741D"/>
    <w:rsid w:val="005C28F0"/>
    <w:rsid w:val="005C2F34"/>
    <w:rsid w:val="005E08F6"/>
    <w:rsid w:val="005F5AEA"/>
    <w:rsid w:val="00610BCF"/>
    <w:rsid w:val="0061101D"/>
    <w:rsid w:val="006114DB"/>
    <w:rsid w:val="00663822"/>
    <w:rsid w:val="00665660"/>
    <w:rsid w:val="00682176"/>
    <w:rsid w:val="00683759"/>
    <w:rsid w:val="0069743E"/>
    <w:rsid w:val="006A32B1"/>
    <w:rsid w:val="006A4004"/>
    <w:rsid w:val="006B3272"/>
    <w:rsid w:val="006B6BAA"/>
    <w:rsid w:val="006C517C"/>
    <w:rsid w:val="006D2446"/>
    <w:rsid w:val="006D6C63"/>
    <w:rsid w:val="0071044A"/>
    <w:rsid w:val="0071756C"/>
    <w:rsid w:val="00731589"/>
    <w:rsid w:val="0073437D"/>
    <w:rsid w:val="00747FFC"/>
    <w:rsid w:val="00785718"/>
    <w:rsid w:val="007963B1"/>
    <w:rsid w:val="007B7007"/>
    <w:rsid w:val="007C1350"/>
    <w:rsid w:val="007D766F"/>
    <w:rsid w:val="008012F1"/>
    <w:rsid w:val="00802BE9"/>
    <w:rsid w:val="00822113"/>
    <w:rsid w:val="00843C21"/>
    <w:rsid w:val="00855277"/>
    <w:rsid w:val="00897F56"/>
    <w:rsid w:val="008C1E60"/>
    <w:rsid w:val="008D7085"/>
    <w:rsid w:val="00914A77"/>
    <w:rsid w:val="00920FA1"/>
    <w:rsid w:val="00945B82"/>
    <w:rsid w:val="00960853"/>
    <w:rsid w:val="00967EB0"/>
    <w:rsid w:val="00973463"/>
    <w:rsid w:val="0098523C"/>
    <w:rsid w:val="0099534D"/>
    <w:rsid w:val="009B13C2"/>
    <w:rsid w:val="009B6F65"/>
    <w:rsid w:val="009D6BC5"/>
    <w:rsid w:val="009E4A7B"/>
    <w:rsid w:val="00A03A34"/>
    <w:rsid w:val="00A10D9C"/>
    <w:rsid w:val="00A41C1C"/>
    <w:rsid w:val="00A51EBD"/>
    <w:rsid w:val="00A5588D"/>
    <w:rsid w:val="00A940B0"/>
    <w:rsid w:val="00AC0893"/>
    <w:rsid w:val="00B10CC0"/>
    <w:rsid w:val="00B25689"/>
    <w:rsid w:val="00BD75C3"/>
    <w:rsid w:val="00BF7848"/>
    <w:rsid w:val="00C0152B"/>
    <w:rsid w:val="00C36F5B"/>
    <w:rsid w:val="00C44783"/>
    <w:rsid w:val="00C832B2"/>
    <w:rsid w:val="00C83C72"/>
    <w:rsid w:val="00C90304"/>
    <w:rsid w:val="00CB4889"/>
    <w:rsid w:val="00CB69D8"/>
    <w:rsid w:val="00CC17E7"/>
    <w:rsid w:val="00D1667B"/>
    <w:rsid w:val="00D17F00"/>
    <w:rsid w:val="00D25341"/>
    <w:rsid w:val="00D3529A"/>
    <w:rsid w:val="00D5386A"/>
    <w:rsid w:val="00D70F22"/>
    <w:rsid w:val="00D75E18"/>
    <w:rsid w:val="00D85240"/>
    <w:rsid w:val="00D85C03"/>
    <w:rsid w:val="00D93778"/>
    <w:rsid w:val="00D94620"/>
    <w:rsid w:val="00DA18E8"/>
    <w:rsid w:val="00DD44ED"/>
    <w:rsid w:val="00DE5376"/>
    <w:rsid w:val="00E553C2"/>
    <w:rsid w:val="00E81DB8"/>
    <w:rsid w:val="00E861ED"/>
    <w:rsid w:val="00EA2BE1"/>
    <w:rsid w:val="00EB028C"/>
    <w:rsid w:val="00EC2DB4"/>
    <w:rsid w:val="00EC42EE"/>
    <w:rsid w:val="00EC7C3F"/>
    <w:rsid w:val="00ED733B"/>
    <w:rsid w:val="00EE330C"/>
    <w:rsid w:val="00F01470"/>
    <w:rsid w:val="00F11F65"/>
    <w:rsid w:val="00F34B80"/>
    <w:rsid w:val="00F37CAD"/>
    <w:rsid w:val="00F40D5B"/>
    <w:rsid w:val="00F6056E"/>
    <w:rsid w:val="00F74A88"/>
    <w:rsid w:val="00F80817"/>
    <w:rsid w:val="00F94A8D"/>
    <w:rsid w:val="00F95D76"/>
    <w:rsid w:val="00FA628A"/>
    <w:rsid w:val="00FC225D"/>
    <w:rsid w:val="00FF2FEC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07AC0"/>
  <w15:chartTrackingRefBased/>
  <w15:docId w15:val="{9CEB9AFF-2F1F-4E3B-A693-1B64FC494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1589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731589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odeproject.com/Articles/576246/A-Shopping-Cart-Application-Built-with-AngularJS?msg=4573566" TargetMode="External"/><Relationship Id="rId4" Type="http://schemas.openxmlformats.org/officeDocument/2006/relationships/hyperlink" Target="http://demo.componentone.com/Wijmo/Angular/ShoppingCart/ShoppingCart/default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Sharma</dc:creator>
  <cp:keywords/>
  <dc:description/>
  <cp:lastModifiedBy>Priya Sharma</cp:lastModifiedBy>
  <cp:revision>4</cp:revision>
  <dcterms:created xsi:type="dcterms:W3CDTF">2017-09-19T14:28:00Z</dcterms:created>
  <dcterms:modified xsi:type="dcterms:W3CDTF">2017-09-28T09:15:00Z</dcterms:modified>
</cp:coreProperties>
</file>