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﻿Thread group : Group of thread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traditional synchronize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1.We don't have facility to get lock without waiting.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that may create performance problems, may cause deadlock.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3.if a thread released a lock which  waiting thread will get a lock we don't have any control on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4.there is no api to list out all waiting thread for a lock.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synchronize we have to use either at method level or block level.  With in the method its possible to use accross multiple methods.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these problems. Lock concept came.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java.util.concurrnt.lock(1.5)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fairness policy : - longest thread will get chance.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also provide several enhance to the programmer. like to provide more control on concurrency.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(Interface :)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object is similar to implicit lock.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Acquired by a thread synch blok or method.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implementation more extensive operations than traditional implicit locks.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method of lock.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lock() : we can use this method, to get a lock if lock is already available then immediately current will get a lock.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lock is not available. then it will wait until getting the lock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exactly same behavior of traditional synchronized key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tryLock():-- to acquire a lock without waiting.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get a lock(return true), then perform safe operation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normal operation.(retun false). in this case thread wount go for waiting state.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if(l.trylock()){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perform safe operation.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alernate operation.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boolean tryLock(long time,TimeUnit unit) : if the lock is not available the thread will wait specified amount of time.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still if the lock is not available. then thread can continue its execution.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tryLock(1,TimeUnit.HOUR)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 Unit : Is an enum , java.util.concocurrent.TimeUnit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 unit is an ENUM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enum TimeUnit{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NANOSECOND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MICROSECOND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MILLIDECOND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MINITES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HOURS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DAYS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if(l.tryLock(1000,TimeUnit.MILISECONDS)){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lockIntruptibly(): get the lock if its available,and returns immediately,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lock is not available then it will wait,while waiting if the thread is interrupted, then thread wouldn't get the lock.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unLock(): to release the lock.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call this method compulsory current thread should be owner of the lock.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we will get Runtime EXception IllegalMonirtStateException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ReentrantLock(C) : implementation of Lock interface.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direct child class of Object.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 : again an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thread can take same lock multiple times without any issue.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Internally, ReentrantLock increment threads personal count. whenever we call lock method. and Decrement count value.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thread call unlock method.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lock will be released whenever count reaches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ReentrantLock re = new Reentrant()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l.lock()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ReentrantLock re = new Reentrant() : created an instance of ReentrantLock lock.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ReentrantLock re = new Reentrant(boolean fairness)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instance of ReentrantLock.with the given fairness policy.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fairness is true. then longest waiting thread can acquire the lock if it available, that is it follows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FCFS policy.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fairness is false then. which waiting thread  will get the chance we can't expect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Default value for fairness is false.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getHouldCount() : -return number of holds on this lock by current thread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idHeldByCurrentThread(): -returns true iff lock is hold by current thread.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getQueueLength(): returns number of thread waiting for lock.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getQueuedThreads():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hasQueuedThreads()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isLocked()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getOwner()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Display{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public void synchronized wish(String name){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for(int i=0;i&lt;10;i++){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System.out.print("Good Morning");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Thread.sleep(2000);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}catch(Exception e){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System.out.print(name);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ReentrantLock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Display{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ReentrantLock re = new Reentrant();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public void  wish(String name){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re.lock(); --- line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for(int i=0;i&lt;10;i++){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System.out.print("Good Morning");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Thread.sleep(2000);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}catch(Exception e){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System.out.print(name);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re.unlock(); --- line 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Pools(Executor Framework) : Introduces java 1.5 version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thread for every job may create performance and memory problem, to overcome this we should go for thread pool.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pool, is a pool of already created thread , ready to do our jobs.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pool framework also knows as executor framework.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Thread pool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Thread creation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Thread Management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Task submission and execution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create a thread pool as follows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way to create thread-pool: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Fixed thread pool  : fixed number of thread are allowed and for other thread have to wait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ExecutorService service =  Excecutors.newFixedThreadPool(9)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Cached thread pool : depends on number of thread. no wait (all the task start concurrently)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ExecutorService service =  Excecutors.newCachedThreadPool()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Single thread executor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ExecutorService service =  Excecutors.newSingleThreadExwcutor()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a time only 1 thread is allowed to perform the task.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internally implemented synchronization.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Got result 1 by 1 for multiple task submitted.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************* Tas1 start 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************* Tas1 End 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************* Tas2 start 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************* Tas2 End 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ExecutorService service =  Excecutors.newFixedThreadPool(3)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service.execute(new task());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.....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service.shutdown();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service.submit(job);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3 thread are allowed.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submit, a runnable job by using submit(j)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shutdown : service.shutdown();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ScheduledExecutorService  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ScheduledExecutorService is used to execute a task either periodically or after a specified delay.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ScheduledExecutorService scheduledExecutorService = Executors.newScheduledThreadPool(1);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Runnable task = () -&gt;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System.out.println("Executing Task At " + System.nanoTime());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System.out.println("Submitting task at " + System.nanoTime() + " to be executed after 5 seconds.");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scheduledExecutorService.schedule(task, 5, TimeUnit.SECONDS);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scheduledExecutorService.shutdown();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 and Future: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runnable job, thread woun't return any thing after completing job.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thread is required to return some result, after execution,then we should goo for callable.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 interface contain only 1 method.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call() throws Exception{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...........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we submit a callable object to executor then , after completing the job,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thread returns a Future Object.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Future&lt;String&gt; future = executorService.submit(callable);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is Future object can be used to retrieve the result from callable job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result = future.get();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executorService.shutdown();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that, the get() method blocks until the task is completed.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Future API also provides an isDone() method to check whether the task is completed or not.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Difference b/w runnable and callable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Runnable : if a thread is not required to return anything , after job done then we should go for runnable.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Callable : if a thread is  required to return something , after job done then we should go for callable.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Runnable : runnable interface contains only 1 method run()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Callable : callable interface contains only 1 method call()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Runnable : runnable job not required to return anything.hence return type of run method is void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Callable : callable job required to return anything.hence return type of run method is Object.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Runnable : with in the run method. is there any chance of rasing checked exception . compulsory we should handle using try catch.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because. we can't use throws keyword for run method.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Callable : with in the call method. is there any chance of rasing checked exception . Not required by using  try catch.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because. we call method  throws exception.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Runnable :runnable is java.lang package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Callable :callable present in java.util.concurrent package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Introduced in 1.0 version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introduced in 1.5 version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ThreadLocal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ThreadLocal class provide thread local variables.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ThreadLocal class maintains values per thread bases. Each thread local object maintains a separate value like user id, transaction id etc.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thread that access as Object.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thread can access its local value, manipulate its value. and even can remove its value.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every part of the code which is executed by the thread.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 access its local variable.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 a servlet, which invokes some business methods, we have a requirement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generate a unique tx id for each and every req and we have to pass this tx id to the business methods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this requirement we can use thread-local.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maintain a separate tx id for every req. ie for every thread.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: ThreadLocal class introduced in 1.2 version. And enhanced in 1.5 version.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ThreadLocal can be associated with thread scope.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code which is executed has access to the corresponding ThreadLocal variable.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thread can access its own ThreadLocal variable and can't access other local variable.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thread entered into dead state . all its local variable by default available for GC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ThreadLocal tl = new ThreadLocal();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get() : returns the value of thread-local variable associated with current thread.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initialValue() : returns initial value of ThreadLocal variable associated with current thread. (default value null)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set(Object newValue) :set new value of ThreadLocal variable associated with current thread.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remove(): remove the value.associated with current thread.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to controls access to shared resources by using permits.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permits is greater than 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semaphore allow access to shared resources.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permits is 0 or less than 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semaphore does not access to shared resouces.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permits are sort of counters, which allow access to the shared resouces.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Semaphore(int permit) : number of permits available.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Semaphore(int permit, boolean fair)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CounterDownLatch : Its allowed one or more thread to wait for a given set of operation to complete.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initialized with given count.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count is decreased by calls to countDown() method.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waiting for this count reach 0 can call await() method.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await() blocks the thread until the count reaches zero.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CyclicBarrier 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barrier that all the threads must wait, untill all the threads reach, before ant of the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can continue.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CounterDownLatch vs CyclicBarrier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CountDownLatch and CyclicBarrier are used to implement a scenario where one Thread waits for one or more Thread to complete there job before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processing. But There is one Difference between CountDownLatch and CyclicBarrier 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not reuse same CountDownLatch instance once count reaches to zero and latch is open,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 CyclicBarrier can be reused by resetting Barrier, Once barrier is broken.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