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83"/>
        <w:jc w:val="both"/>
        <w:spacing w:lineRule="auto" w:line="240" w:after="0"/>
        <w:rPr>
          <w:sz w:val="20"/>
          <w:szCs w:val="20"/>
        </w:rPr>
      </w:pPr>
      <w:r/>
      <w:bookmarkStart w:id="0" w:name="_GoBack"/>
      <w:r/>
      <w:bookmarkEnd w:id="0"/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tabs>
          <w:tab w:val="left" w:pos="8145" w:leader="none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OOPS Concepts 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P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I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SOLID</w:t>
      </w:r>
      <w:r>
        <w:rPr>
          <w:sz w:val="20"/>
          <w:szCs w:val="20"/>
        </w:rPr>
        <w:t xml:space="preserve"> Design Principle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Class design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Core Java</w:t>
      </w:r>
      <w:r/>
    </w:p>
    <w:p>
      <w:pPr>
        <w:pStyle w:val="387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Abstract Class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Inner class / static inner class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Immutable class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Interface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Marker Interface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Exception handling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Garbage Collection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Class loader</w:t>
      </w:r>
      <w:r>
        <w:rPr>
          <w:sz w:val="20"/>
          <w:szCs w:val="20"/>
        </w:rPr>
        <w:t xml:space="preserve">/ static and dynamic loading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Comparable / Comparator Interface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String pool / String Buffer/ String Builder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Constructor chaining /</w:t>
      </w:r>
      <w:r>
        <w:rPr>
          <w:sz w:val="20"/>
          <w:szCs w:val="20"/>
        </w:rPr>
        <w:t xml:space="preserve"> in case of abstract class/ interface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This and super keywords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Serialization 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Iterator / </w:t>
      </w:r>
      <w:r>
        <w:rPr>
          <w:sz w:val="20"/>
          <w:szCs w:val="20"/>
        </w:rPr>
        <w:t xml:space="preserve">List Iterator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Rules of overloading and overriding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Reflection 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Exception Hierarchy and finally Method</w:t>
      </w:r>
      <w:r>
        <w:rPr>
          <w:sz w:val="20"/>
          <w:szCs w:val="20"/>
        </w:rPr>
        <w:t xml:space="preserve">, Concurrent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ModificationException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Pass by value / pass by reference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Locking(class level vs instance level) 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Synchronization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Locking mechanisms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Serializable &amp; Externalizable and cloanable Interfaces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Finalize/clone  method of object class</w:t>
      </w:r>
      <w:r/>
    </w:p>
    <w:p>
      <w:pPr>
        <w:pStyle w:val="387"/>
        <w:ind w:left="1440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Collection Framework</w:t>
      </w:r>
      <w:r>
        <w:rPr>
          <w:sz w:val="20"/>
          <w:szCs w:val="20"/>
        </w:rPr>
        <w:t xml:space="preserve">(internals)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Array / </w:t>
      </w:r>
      <w:r>
        <w:rPr>
          <w:sz w:val="20"/>
          <w:szCs w:val="20"/>
        </w:rPr>
        <w:t xml:space="preserve">Array List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Linked List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Vector (rarely</w:t>
      </w:r>
      <w:r>
        <w:rPr>
          <w:sz w:val="20"/>
          <w:szCs w:val="20"/>
        </w:rPr>
        <w:t xml:space="preserve"> asked</w:t>
      </w:r>
      <w:r>
        <w:rPr>
          <w:sz w:val="20"/>
          <w:szCs w:val="20"/>
        </w:rPr>
        <w:t xml:space="preserve">)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Hash Map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hash Table 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Linked Hash Map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Tree Map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Sorted Map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WeakHashMap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All kinds of Sets/ Hash Set/Tree Set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LinkedHashSet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Stack / Queue/ Priority Queue</w:t>
      </w:r>
      <w:r>
        <w:rPr>
          <w:sz w:val="20"/>
          <w:szCs w:val="20"/>
        </w:rPr>
        <w:t xml:space="preserve">/ Blocking Queue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Condition Interface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Fail safe and fail fast iterator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CopyOnWriteArrayList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ConcurrentSkipListMap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ConcurrentHashMap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Collections.unmodifiableCollection()</w:t>
      </w:r>
      <w:r/>
    </w:p>
    <w:p>
      <w:pPr>
        <w:pStyle w:val="387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Multithreading and Concurrency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Thread lifecycle and basics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Volatile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Synchronize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Race condition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Deadlocks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BlockingQueue / Producer Consumer problem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Synchronizers like CyclicBarrier, CountdownLatch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Phaser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Atomic classes</w:t>
      </w:r>
      <w:r/>
    </w:p>
    <w:p>
      <w:pPr>
        <w:pStyle w:val="387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Java 8 topic</w:t>
      </w:r>
      <w:r>
        <w:rPr>
          <w:sz w:val="20"/>
          <w:szCs w:val="20"/>
        </w:rPr>
        <w:t xml:space="preserve">s</w:t>
      </w:r>
      <w:r>
        <w:rPr>
          <w:sz w:val="20"/>
          <w:szCs w:val="20"/>
        </w:rPr>
      </w:r>
      <w:r/>
    </w:p>
    <w:p>
      <w:pPr>
        <w:pStyle w:val="387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Design Patterns / Sorting Algorithms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Singletons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Visitor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Template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Decorator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Strategy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Observer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Façade</w:t>
      </w:r>
      <w:r>
        <w:rPr>
          <w:sz w:val="20"/>
          <w:szCs w:val="20"/>
        </w:rPr>
        <w:t xml:space="preserve"> /session Façade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Factory /Abstract Factory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DAO</w:t>
      </w:r>
      <w:r/>
    </w:p>
    <w:p>
      <w:pPr>
        <w:pStyle w:val="383"/>
        <w:jc w:val="both"/>
        <w:spacing w:lineRule="auto" w:line="24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Spring Core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Bean Factory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Application Context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Bean Life Cycle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Init / destroy methods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Bean Listeners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Processors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Scopes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Loading mechanisms 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IOC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99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Database (SQL/PLSQL)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DDL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DML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Delete/truncate/Drop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Union / Union All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Index/ clustered</w:t>
      </w:r>
      <w:r>
        <w:rPr>
          <w:sz w:val="20"/>
          <w:szCs w:val="20"/>
        </w:rPr>
        <w:t xml:space="preserve">- non clustered </w:t>
      </w:r>
      <w:r>
        <w:rPr>
          <w:sz w:val="20"/>
          <w:szCs w:val="20"/>
        </w:rPr>
        <w:t xml:space="preserve"> index</w:t>
      </w:r>
      <w:r>
        <w:rPr>
          <w:sz w:val="20"/>
          <w:szCs w:val="20"/>
        </w:rPr>
        <w:t xml:space="preserve"> (including implementations at DS level)</w:t>
      </w:r>
      <w:r>
        <w:rPr>
          <w:sz w:val="20"/>
          <w:szCs w:val="20"/>
        </w:rPr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Procedure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Group by/ having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Count(*)</w:t>
      </w:r>
      <w:r>
        <w:rPr>
          <w:sz w:val="20"/>
          <w:szCs w:val="20"/>
        </w:rPr>
        <w:t xml:space="preserve"> Max , Avg, etc</w:t>
      </w:r>
      <w:r>
        <w:rPr>
          <w:sz w:val="20"/>
          <w:szCs w:val="20"/>
        </w:rPr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Join (types of joins)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Primary Kay / Unique Key</w:t>
      </w:r>
      <w:r>
        <w:rPr>
          <w:sz w:val="20"/>
          <w:szCs w:val="20"/>
        </w:rPr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Isolation levels </w:t>
      </w:r>
      <w:r/>
    </w:p>
    <w:p>
      <w:pPr>
        <w:pStyle w:val="399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ACID properties</w:t>
      </w:r>
      <w:r/>
    </w:p>
    <w:p>
      <w:pPr>
        <w:pStyle w:val="399"/>
        <w:ind w:left="144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Java Performance Tuning</w:t>
      </w:r>
      <w:r>
        <w:rPr>
          <w:b/>
          <w:bCs/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GC algorithm names only</w:t>
      </w:r>
      <w:r>
        <w:rPr>
          <w:b/>
          <w:bCs/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Heap memory settings </w:t>
      </w:r>
      <w:r>
        <w:rPr>
          <w:b/>
          <w:bCs/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strong, soft, weak and Phantom reference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Stack and Heap Concept</w:t>
      </w:r>
      <w:r/>
    </w:p>
    <w:p>
      <w:pPr>
        <w:pStyle w:val="383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7"/>
        <w:numPr>
          <w:ilvl w:val="0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Analytical/Logical /Scenario Based questions.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LRU dictionary or Cache 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ATM/Library/HR dept design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Parking allocation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Find most frequently used word from text file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Sorting 10 MB file using 1 MB memory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 billion cellphone numbers to finds duplicates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Find duplicate number in Integer Array</w:t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Identify </w:t>
      </w:r>
      <w:r>
        <w:rPr>
          <w:bCs/>
          <w:sz w:val="20"/>
          <w:szCs w:val="20"/>
        </w:rPr>
        <w:t xml:space="preserve">palindrome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bCs/>
          <w:sz w:val="20"/>
          <w:szCs w:val="20"/>
        </w:rPr>
        <w:t xml:space="preserve">Fibonacci series printing using recursive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bCs/>
          <w:sz w:val="20"/>
          <w:szCs w:val="20"/>
        </w:rPr>
        <w:t xml:space="preserve">Calculate </w:t>
      </w:r>
      <w:r>
        <w:rPr>
          <w:bCs/>
          <w:sz w:val="20"/>
          <w:szCs w:val="20"/>
        </w:rPr>
        <w:t xml:space="preserve">factorial using recursive and </w:t>
      </w:r>
      <w:r>
        <w:rPr>
          <w:bCs/>
          <w:sz w:val="20"/>
          <w:szCs w:val="20"/>
        </w:rPr>
        <w:t xml:space="preserve"> iterative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bCs/>
          <w:sz w:val="20"/>
          <w:szCs w:val="20"/>
        </w:rPr>
        <w:t xml:space="preserve">Implement single elevator , double elevator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bCs/>
          <w:sz w:val="20"/>
          <w:szCs w:val="20"/>
        </w:rPr>
        <w:t xml:space="preserve">Simulate DVD renting system</w:t>
      </w:r>
      <w:r>
        <w:rPr>
          <w:sz w:val="20"/>
          <w:szCs w:val="20"/>
        </w:rPr>
      </w:r>
      <w:r/>
    </w:p>
    <w:p>
      <w:pPr>
        <w:pStyle w:val="387"/>
        <w:numPr>
          <w:ilvl w:val="1"/>
          <w:numId w:val="3"/>
        </w:num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etc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Sample questions below:</w:t>
      </w: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Question Set 1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1. Design a stack that supports getMin() in O(1) time and O(1) extra space.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2. Program for n’th node from the end of a Linked List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3. Semaphore in java 8, print odd and even number using semaphore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4. How ArrayList works internally in Java 8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5. find second largest number in array without sorting in java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6. Sort an array of 0s, 1s and 2s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7. Reverse a linked list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8. Garbage collection algorithms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9. Implement two stacks in an array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10. Producer-Consumer solution using threads in Java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Question Set 2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1. Implement database connection pooling using semaphore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2. Countdown latch/cyclic barrier -explain, difference between cyclic barrier and countdown latch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3. How HashMap works internally in Java 8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4. Function to check if a singly linked list is palindrome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5. Atomic variable -How it works internally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6. Difference between Callable and Runnable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7. Detect and Remove Loop in a Linked List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8. CopyOnWriteArrayList implementation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9. Find first unique character in a String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10. Implement Multithreading application which demonstrates deadlocks and how to avoid deadlocks.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Question Set 3: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1. Find position of an element in a sorted array of infinite numbers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2. How ConcurrentHashMap works internally in Java 8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3. BlockingQueue-Expalin, implement own ArrayBlockingQueue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4. ReentrantLock implementation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5. Intersection point of two Linked Lists.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6. Creating cu</w:t>
      </w:r>
      <w:r>
        <w:rPr>
          <w:sz w:val="20"/>
          <w:szCs w:val="20"/>
        </w:rPr>
        <w:t xml:space="preserve">s</w:t>
      </w:r>
      <w:r>
        <w:rPr>
          <w:sz w:val="20"/>
          <w:szCs w:val="20"/>
        </w:rPr>
        <w:t xml:space="preserve">tom exceptions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7. Design a vending machine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8. Java Reference- Soft, Weak, Strong and Phantom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9. Sort an array of 0s, and 1s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10. Different and best approach for Singleton Pattern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Queue Set 4: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1. Search an element in a sorted and rotated array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2. How TreeSet works internally in Java 8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3. UnModifiable collection own implementation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4. Java 8 new features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5. largest-sum-contiguous-subarray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6. Tree traversal with implementation [preorder, postorder, inorder and mirror]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7. Design multi-level parking system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8. Map sort by value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9. Design Principle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10. find the middle element in a linked list</w:t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383"/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  <w:t xml:space="preserve">11. Implement StringPool -Flyweight Design Pattern</w:t>
      </w:r>
      <w:r/>
    </w:p>
    <w:p>
      <w:p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jc w:val="both"/>
        <w:spacing w:lineRule="auto" w:line="240" w:after="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Good in oops/ serialization / Collection Api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difference between HM ( Hash map) and CHM , what is a deadlock, ExecutorService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Atomic Variable, Blocking Queue, ReEntrantLock, ThreadLocal Class, CountDownLatch.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Java collections : internal implementation of  # map (hash map),  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Multithreading : locking - unlocking &amp;  synchronization -asynchronization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Good in oops/ serialization / Collection Api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Multithreading ::   difference between HM and CHM , what is a deadlock, ExecutorService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Atomic Variable,Blocking Queue,ReEntrantLock,ThreadLocal Class ,CountDownLatch.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Can write Sql queries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Spring/ SpringBoot.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Data Structure / Problem Solving  : able to find Loop inside a Linked list , Binary Search Tree. 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Good understanding of Stream Api 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explain code for thread Safe SingleTon Class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Strong in Java 8 - streaming and non-blocking APIs.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Strong in Collection, generics and multi-threading.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Designing patterns and SOLID principles.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Problem solving and hands-on in writing complex implementation.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Java topics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Data structures,algorithms.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Data structure,space and time complexity,problem solving.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Oops concepts.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APIE,solid principles,design patterns.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Exceptions,reflection,overriding,reflection,memory management.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Collections.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Multithreading,concurrency.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Java 8-functional programming,lambdas,streams.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Spring.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Spring Boot/Rest.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Microservices.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Database RDBMS(DB2/Oracle/Sybase/MS SQL server/MySQL).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SQL/PLSQL/joins/indexes/query optimization.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JPA(Hibernate/Ibatis/Toplink).</w:t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</w:r>
      <w:r/>
    </w:p>
    <w:p>
      <w:pPr>
        <w:jc w:val="both"/>
        <w:spacing w:lineRule="auto" w:line="240" w:after="0"/>
      </w:pPr>
      <w:r>
        <w:rPr>
          <w:sz w:val="20"/>
          <w:szCs w:val="20"/>
        </w:rPr>
        <w:t xml:space="preserve">NoSQL(MongoDB,Cassandra,DynamoDB,CouchDB).</w:t>
      </w:r>
      <w:r/>
      <w:r>
        <w:rPr>
          <w:sz w:val="20"/>
          <w:szCs w:val="20"/>
        </w:rPr>
      </w:r>
      <w:r>
        <w:rPr>
          <w:sz w:val="20"/>
          <w:szCs w:val="20"/>
        </w:rPr>
      </w:r>
    </w:p>
    <w:sectPr>
      <w:footnotePr/>
      <w:type w:val="nextPage"/>
      <w:pgSz w:w="12240" w:h="15840" w:orient="portrait"/>
      <w:pgMar w:top="1440" w:right="1440" w:bottom="1440" w:left="1440" w:header="720" w:footer="720" w:gutter="0"/>
      <w:pgBorders w:display="allPages" w:offsetFrom="page" w:zOrder="front">
        <w:bottom w:color="000000" w:space="24" w:sz="4" w:val="single"/>
        <w:left w:color="000000" w:space="24" w:sz="4" w:val="single"/>
        <w:right w:color="000000" w:space="24" w:sz="4" w:val="single"/>
        <w:top w:color="000000" w:space="24" w:sz="4" w:val="single"/>
      </w:pgBorders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38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38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38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38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38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38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38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38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383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38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38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38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38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38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38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38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38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383"/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38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38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38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38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38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38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38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38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383"/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38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38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38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38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38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38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38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38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383"/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38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38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38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38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38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38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38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38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383"/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38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38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38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38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38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38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38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38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383"/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83"/>
    <w:next w:val="38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8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83"/>
    <w:next w:val="38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8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83"/>
    <w:next w:val="38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8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83"/>
    <w:next w:val="38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3"/>
    <w:next w:val="38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3"/>
    <w:next w:val="38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3"/>
    <w:next w:val="38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3"/>
    <w:next w:val="38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3"/>
    <w:next w:val="38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83"/>
    <w:next w:val="38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4"/>
    <w:link w:val="32"/>
    <w:uiPriority w:val="10"/>
    <w:rPr>
      <w:sz w:val="48"/>
      <w:szCs w:val="48"/>
    </w:rPr>
  </w:style>
  <w:style w:type="paragraph" w:styleId="34">
    <w:name w:val="Subtitle"/>
    <w:basedOn w:val="383"/>
    <w:next w:val="38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4"/>
    <w:link w:val="34"/>
    <w:uiPriority w:val="11"/>
    <w:rPr>
      <w:sz w:val="24"/>
      <w:szCs w:val="24"/>
    </w:rPr>
  </w:style>
  <w:style w:type="paragraph" w:styleId="36">
    <w:name w:val="Quote"/>
    <w:basedOn w:val="383"/>
    <w:next w:val="38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3"/>
    <w:next w:val="38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8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4"/>
    <w:link w:val="40"/>
    <w:uiPriority w:val="99"/>
  </w:style>
  <w:style w:type="paragraph" w:styleId="42">
    <w:name w:val="Footer"/>
    <w:basedOn w:val="38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4"/>
    <w:link w:val="42"/>
    <w:uiPriority w:val="99"/>
  </w:style>
  <w:style w:type="paragraph" w:styleId="44">
    <w:name w:val="Caption"/>
    <w:basedOn w:val="383"/>
    <w:next w:val="38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8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4"/>
    <w:uiPriority w:val="99"/>
    <w:unhideWhenUsed/>
    <w:rPr>
      <w:vertAlign w:val="superscript"/>
    </w:rPr>
  </w:style>
  <w:style w:type="paragraph" w:styleId="176">
    <w:name w:val="toc 1"/>
    <w:basedOn w:val="383"/>
    <w:next w:val="383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83"/>
    <w:next w:val="383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83"/>
    <w:next w:val="383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83"/>
    <w:next w:val="383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83"/>
    <w:next w:val="383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83"/>
    <w:next w:val="383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83"/>
    <w:next w:val="383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83"/>
    <w:next w:val="383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83"/>
    <w:next w:val="383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3" w:default="1">
    <w:name w:val="Normal"/>
    <w:next w:val="383"/>
    <w:link w:val="383"/>
    <w:rPr>
      <w:sz w:val="22"/>
      <w:szCs w:val="22"/>
      <w:lang w:val="en-US" w:bidi="ar-SA" w:eastAsia="en-US"/>
    </w:rPr>
    <w:pPr>
      <w:spacing w:lineRule="auto" w:line="276" w:after="200"/>
    </w:pPr>
  </w:style>
  <w:style w:type="character" w:styleId="384" w:default="1">
    <w:name w:val="Default Paragraph Font"/>
    <w:next w:val="384"/>
    <w:link w:val="383"/>
    <w:semiHidden/>
  </w:style>
  <w:style w:type="table" w:styleId="385">
    <w:name w:val="Table Normal"/>
    <w:next w:val="385"/>
    <w:link w:val="383"/>
    <w:semiHidden/>
    <w:tblPr/>
  </w:style>
  <w:style w:type="numbering" w:styleId="386" w:default="1">
    <w:name w:val="No List"/>
    <w:next w:val="386"/>
    <w:link w:val="383"/>
    <w:semiHidden/>
  </w:style>
  <w:style w:type="paragraph" w:styleId="387">
    <w:name w:val="List Paragraph"/>
    <w:basedOn w:val="383"/>
    <w:next w:val="387"/>
    <w:link w:val="383"/>
    <w:pPr>
      <w:contextualSpacing w:val="true"/>
      <w:ind w:left="720"/>
    </w:pPr>
  </w:style>
  <w:style w:type="paragraph" w:styleId="388">
    <w:name w:val="Default"/>
    <w:next w:val="388"/>
    <w:link w:val="383"/>
    <w:rPr>
      <w:rFonts w:ascii="Arial" w:hAnsi="Arial"/>
      <w:color w:val="000000"/>
      <w:sz w:val="24"/>
      <w:szCs w:val="24"/>
      <w:lang w:val="en-US" w:bidi="ar-SA" w:eastAsia="en-US"/>
    </w:rPr>
  </w:style>
  <w:style w:type="character" w:styleId="389">
    <w:name w:val="Hyperlink"/>
    <w:basedOn w:val="384"/>
    <w:next w:val="389"/>
    <w:link w:val="383"/>
    <w:rPr>
      <w:color w:val="0000FF"/>
      <w:u w:val="single"/>
    </w:rPr>
  </w:style>
  <w:style w:type="paragraph" w:styleId="390">
    <w:name w:val="Pa2"/>
    <w:basedOn w:val="388"/>
    <w:next w:val="388"/>
    <w:link w:val="383"/>
    <w:rPr>
      <w:color w:val="000000"/>
    </w:rPr>
    <w:pPr>
      <w:spacing w:lineRule="atLeast" w:line="241"/>
    </w:pPr>
  </w:style>
  <w:style w:type="character" w:styleId="391">
    <w:name w:val="A9"/>
    <w:next w:val="391"/>
    <w:link w:val="383"/>
    <w:rPr>
      <w:color w:val="000000"/>
      <w:sz w:val="22"/>
      <w:szCs w:val="22"/>
    </w:rPr>
  </w:style>
  <w:style w:type="paragraph" w:styleId="392">
    <w:name w:val="Pa6"/>
    <w:basedOn w:val="388"/>
    <w:next w:val="388"/>
    <w:link w:val="383"/>
    <w:rPr>
      <w:color w:val="000000"/>
    </w:rPr>
    <w:pPr>
      <w:spacing w:lineRule="atLeast" w:line="221"/>
    </w:pPr>
  </w:style>
  <w:style w:type="character" w:styleId="393">
    <w:name w:val="A12"/>
    <w:next w:val="393"/>
    <w:link w:val="383"/>
    <w:rPr>
      <w:color w:val="000000"/>
      <w:sz w:val="22"/>
      <w:szCs w:val="22"/>
    </w:rPr>
  </w:style>
  <w:style w:type="paragraph" w:styleId="394">
    <w:name w:val="Pa14"/>
    <w:basedOn w:val="388"/>
    <w:next w:val="388"/>
    <w:link w:val="383"/>
    <w:rPr>
      <w:color w:val="000000"/>
    </w:rPr>
    <w:pPr>
      <w:spacing w:lineRule="atLeast" w:line="201"/>
    </w:pPr>
  </w:style>
  <w:style w:type="character" w:styleId="395">
    <w:name w:val="A15"/>
    <w:next w:val="395"/>
    <w:link w:val="383"/>
    <w:rPr>
      <w:b/>
      <w:bCs/>
      <w:color w:val="000000"/>
      <w:sz w:val="12"/>
      <w:szCs w:val="12"/>
    </w:rPr>
  </w:style>
  <w:style w:type="character" w:styleId="396">
    <w:name w:val="apple-converted-space"/>
    <w:basedOn w:val="384"/>
    <w:next w:val="396"/>
    <w:link w:val="383"/>
  </w:style>
  <w:style w:type="character" w:styleId="397">
    <w:name w:val="HTML Typewriter"/>
    <w:basedOn w:val="384"/>
    <w:next w:val="397"/>
    <w:link w:val="383"/>
    <w:semiHidden/>
    <w:rPr>
      <w:rFonts w:ascii="Courier New" w:hAnsi="Courier New" w:eastAsia="Times New Roman"/>
      <w:sz w:val="20"/>
      <w:szCs w:val="20"/>
    </w:rPr>
  </w:style>
  <w:style w:type="character" w:styleId="398">
    <w:name w:val="HTML Code"/>
    <w:basedOn w:val="384"/>
    <w:next w:val="398"/>
    <w:link w:val="383"/>
    <w:semiHidden/>
    <w:rPr>
      <w:rFonts w:ascii="Courier New" w:hAnsi="Courier New" w:eastAsia="Times New Roman"/>
      <w:sz w:val="20"/>
      <w:szCs w:val="20"/>
    </w:rPr>
  </w:style>
  <w:style w:type="paragraph" w:styleId="399">
    <w:name w:val="No Spacing"/>
    <w:next w:val="399"/>
    <w:link w:val="383"/>
    <w:rPr>
      <w:sz w:val="22"/>
      <w:szCs w:val="22"/>
      <w:lang w:val="en-US" w:bidi="ar-SA" w:eastAsia="en-US"/>
    </w:rPr>
  </w:style>
  <w:style w:type="table" w:styleId="133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2020-08-30T06:59:15Z</dcterms:modified>
</cp:coreProperties>
</file>