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1A1B4" w14:textId="293AC04F" w:rsidR="00B86606" w:rsidRPr="00B86606" w:rsidRDefault="00B86606" w:rsidP="00B86606">
      <w:pPr>
        <w:rPr>
          <w:u w:val="single"/>
        </w:rPr>
      </w:pPr>
      <w:r w:rsidRPr="00B86606">
        <w:rPr>
          <w:u w:val="single"/>
        </w:rPr>
        <w:t xml:space="preserve">Capstone Project for </w:t>
      </w:r>
      <w:proofErr w:type="spellStart"/>
      <w:r w:rsidRPr="00B86606">
        <w:rPr>
          <w:u w:val="single"/>
        </w:rPr>
        <w:t>Quadlift</w:t>
      </w:r>
      <w:proofErr w:type="spellEnd"/>
      <w:r w:rsidRPr="00B86606">
        <w:rPr>
          <w:u w:val="single"/>
        </w:rPr>
        <w:t xml:space="preserve"> AI </w:t>
      </w:r>
      <w:proofErr w:type="spellStart"/>
      <w:r w:rsidRPr="00B86606">
        <w:rPr>
          <w:u w:val="single"/>
        </w:rPr>
        <w:t>Arcitects</w:t>
      </w:r>
      <w:proofErr w:type="spellEnd"/>
    </w:p>
    <w:p w14:paraId="095B6BD2" w14:textId="77777777" w:rsidR="00B86606" w:rsidRDefault="00B86606" w:rsidP="00B86606">
      <w:r>
        <w:t xml:space="preserve">Shared with the participants: Pre-coded </w:t>
      </w:r>
      <w:r>
        <w:t xml:space="preserve">Notebook code </w:t>
      </w:r>
      <w:r>
        <w:t>that is a multi-agent travel planner handling research, weather and budget aspects over A2A.</w:t>
      </w:r>
    </w:p>
    <w:p w14:paraId="79F3A18D" w14:textId="77777777" w:rsidR="00B86606" w:rsidRDefault="00B86606" w:rsidP="00B86606">
      <w:r>
        <w:t xml:space="preserve">This helps user to plan </w:t>
      </w:r>
      <w:r>
        <w:t>a</w:t>
      </w:r>
      <w:r>
        <w:t xml:space="preserve"> vacation for a certain location and “N” number of days.</w:t>
      </w:r>
    </w:p>
    <w:p w14:paraId="683537D1" w14:textId="77777777" w:rsidR="00B86606" w:rsidRPr="00B86606" w:rsidRDefault="00B86606" w:rsidP="00B86606">
      <w:pPr>
        <w:rPr>
          <w:b/>
          <w:bCs/>
          <w:u w:val="single"/>
        </w:rPr>
      </w:pPr>
      <w:r w:rsidRPr="00B86606">
        <w:rPr>
          <w:b/>
          <w:bCs/>
          <w:u w:val="single"/>
        </w:rPr>
        <w:t>Task:</w:t>
      </w:r>
    </w:p>
    <w:p w14:paraId="764FE50A" w14:textId="77777777" w:rsidR="00B86606" w:rsidRDefault="00B86606" w:rsidP="00B86606">
      <w:r>
        <w:t>Enhance</w:t>
      </w:r>
      <w:r>
        <w:t xml:space="preserve"> the three-agent solution by adding additional A2A compliant HR agent that will look for the leave balance for the user. </w:t>
      </w:r>
    </w:p>
    <w:p w14:paraId="04500B9A" w14:textId="656D3CFE" w:rsidR="00B86606" w:rsidRDefault="00B86606" w:rsidP="00B86606">
      <w:r>
        <w:t xml:space="preserve">Modify the code to accept additional parameter in the user input “employee ID” besides current inputs already defined (destination, vacation period </w:t>
      </w:r>
      <w:proofErr w:type="spellStart"/>
      <w:r>
        <w:t>etc</w:t>
      </w:r>
      <w:proofErr w:type="spellEnd"/>
      <w:r>
        <w:t>)</w:t>
      </w:r>
    </w:p>
    <w:p w14:paraId="56F2F3F2" w14:textId="6A92326E" w:rsidR="00B86606" w:rsidRDefault="00B86606" w:rsidP="00B86606">
      <w:r>
        <w:t>At the end comprehensive travel plan along with balance leaves is presented to the user.</w:t>
      </w:r>
    </w:p>
    <w:p w14:paraId="41FEB92A" w14:textId="503396E8" w:rsidR="00601F80" w:rsidRDefault="00B86606" w:rsidP="00B86606">
      <w:r>
        <w:t xml:space="preserve">Developers to create </w:t>
      </w:r>
      <w:r>
        <w:t xml:space="preserve">synthetic database in SQLite </w:t>
      </w:r>
      <w:r>
        <w:t>holding the balance leave data for sample 5 employees where key is employee ID.</w:t>
      </w:r>
    </w:p>
    <w:sectPr w:rsidR="00601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606"/>
    <w:rsid w:val="00601F80"/>
    <w:rsid w:val="00B86606"/>
    <w:rsid w:val="00F24F2F"/>
    <w:rsid w:val="00FE6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1B5DA"/>
  <w15:chartTrackingRefBased/>
  <w15:docId w15:val="{9B407110-DF5D-4FB3-8D0E-96A644274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104</Words>
  <Characters>675</Characters>
  <Application>Microsoft Office Word</Application>
  <DocSecurity>0</DocSecurity>
  <Lines>21</Lines>
  <Paragraphs>14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Kale</dc:creator>
  <cp:keywords/>
  <dc:description/>
  <cp:lastModifiedBy>Rajiv Kale</cp:lastModifiedBy>
  <cp:revision>1</cp:revision>
  <dcterms:created xsi:type="dcterms:W3CDTF">2026-09-03T08:05:00Z</dcterms:created>
  <dcterms:modified xsi:type="dcterms:W3CDTF">2026-09-03T08:16:00Z</dcterms:modified>
</cp:coreProperties>
</file>