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9B841" w14:textId="77777777" w:rsidR="00EB467F" w:rsidRDefault="00EB467F">
      <w:pPr>
        <w:rPr>
          <w:noProof/>
        </w:rPr>
      </w:pPr>
    </w:p>
    <w:p w14:paraId="5EFEFAEA" w14:textId="30D6FD04" w:rsidR="00EB467F" w:rsidRPr="00EB467F" w:rsidRDefault="00EB467F">
      <w:pPr>
        <w:rPr>
          <w:noProof/>
          <w:sz w:val="48"/>
          <w:szCs w:val="48"/>
        </w:rPr>
      </w:pPr>
      <w:bookmarkStart w:id="0" w:name="_GoBack"/>
      <w:r w:rsidRPr="00EB467F">
        <w:rPr>
          <w:noProof/>
          <w:sz w:val="48"/>
          <w:szCs w:val="48"/>
        </w:rPr>
        <w:t>Interfacing of GPS with LPC2148 and with the help of FTDI ,results were seen on XCTU.</w:t>
      </w:r>
    </w:p>
    <w:bookmarkEnd w:id="0"/>
    <w:p w14:paraId="745BEBDF" w14:textId="2BAE7659" w:rsidR="00351615" w:rsidRDefault="00EB467F">
      <w:r>
        <w:rPr>
          <w:noProof/>
        </w:rPr>
        <w:drawing>
          <wp:inline distT="0" distB="0" distL="0" distR="0" wp14:anchorId="0574AD99" wp14:editId="06C669EE">
            <wp:extent cx="5857875" cy="5133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1FE7D" w14:textId="77777777" w:rsidR="00A15051" w:rsidRDefault="00A15051" w:rsidP="00EB467F">
      <w:pPr>
        <w:spacing w:after="0" w:line="240" w:lineRule="auto"/>
      </w:pPr>
      <w:r>
        <w:separator/>
      </w:r>
    </w:p>
  </w:endnote>
  <w:endnote w:type="continuationSeparator" w:id="0">
    <w:p w14:paraId="0B329358" w14:textId="77777777" w:rsidR="00A15051" w:rsidRDefault="00A15051" w:rsidP="00EB4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5703C" w14:textId="77777777" w:rsidR="00A15051" w:rsidRDefault="00A15051" w:rsidP="00EB467F">
      <w:pPr>
        <w:spacing w:after="0" w:line="240" w:lineRule="auto"/>
      </w:pPr>
      <w:r>
        <w:separator/>
      </w:r>
    </w:p>
  </w:footnote>
  <w:footnote w:type="continuationSeparator" w:id="0">
    <w:p w14:paraId="3D07D4F5" w14:textId="77777777" w:rsidR="00A15051" w:rsidRDefault="00A15051" w:rsidP="00EB46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7F"/>
    <w:rsid w:val="00696C8E"/>
    <w:rsid w:val="00A15051"/>
    <w:rsid w:val="00BF1C4D"/>
    <w:rsid w:val="00EB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B713"/>
  <w15:chartTrackingRefBased/>
  <w15:docId w15:val="{F69178C8-4884-4A83-A4A8-7C56E6C1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67F"/>
  </w:style>
  <w:style w:type="paragraph" w:styleId="Footer">
    <w:name w:val="footer"/>
    <w:basedOn w:val="Normal"/>
    <w:link w:val="FooterChar"/>
    <w:uiPriority w:val="99"/>
    <w:unhideWhenUsed/>
    <w:rsid w:val="00EB4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Gulati</dc:creator>
  <cp:keywords/>
  <dc:description/>
  <cp:lastModifiedBy>Shweta Gulati</cp:lastModifiedBy>
  <cp:revision>1</cp:revision>
  <dcterms:created xsi:type="dcterms:W3CDTF">2020-07-31T06:23:00Z</dcterms:created>
  <dcterms:modified xsi:type="dcterms:W3CDTF">2020-07-31T06:26:00Z</dcterms:modified>
</cp:coreProperties>
</file>