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C1438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#1. Create three variables in a single line and assign values to them in such a manner that </w:t>
      </w:r>
    </w:p>
    <w:p w14:paraId="57407F7C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#each one of them belongs to a different data type.</w:t>
      </w:r>
    </w:p>
    <w:p w14:paraId="60679B66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C192B7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var1, var2, Var3 = 3, 5.0, 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</w:p>
    <w:p w14:paraId="7A263737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136CA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2.Create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variable of type complex and swap it with another variable of type integer.</w:t>
      </w:r>
    </w:p>
    <w:p w14:paraId="403FACE3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86192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 = 2j</w:t>
      </w:r>
    </w:p>
    <w:p w14:paraId="39240777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int1 = 3</w:t>
      </w:r>
    </w:p>
    <w:p w14:paraId="363F2983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temp = com</w:t>
      </w:r>
    </w:p>
    <w:p w14:paraId="302852CB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 = int1</w:t>
      </w:r>
    </w:p>
    <w:p w14:paraId="15FD052C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int1 = temp</w:t>
      </w:r>
    </w:p>
    <w:p w14:paraId="26BC3124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int1</w:t>
      </w:r>
    </w:p>
    <w:p w14:paraId="1CB608D9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E2D59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3.Swap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two numbers using a third variable and do the same task without using any third variable.</w:t>
      </w:r>
    </w:p>
    <w:p w14:paraId="199E71DF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336E0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j= 2, 1</w:t>
      </w:r>
    </w:p>
    <w:p w14:paraId="3ADD186D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#with temp variable</w:t>
      </w:r>
    </w:p>
    <w:p w14:paraId="4EFEDA8C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=j</w:t>
      </w:r>
    </w:p>
    <w:p w14:paraId="22131B9B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j=temp</w:t>
      </w:r>
    </w:p>
    <w:p w14:paraId="5216CE9E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15DE9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"before swapping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&amp; j ="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7C9DAB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 = 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# without third variable </w:t>
      </w:r>
    </w:p>
    <w:p w14:paraId="4AB983C9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"after swapping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&amp; j ="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01879E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C8AD2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4.Write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program that takes input from the user and prints it using both Python </w:t>
      </w:r>
    </w:p>
    <w:p w14:paraId="57266CA2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#2.x and Python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3.xVersion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8227497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FBAB7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input1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eval(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raw_input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input 1:"</w:t>
      </w:r>
      <w:r>
        <w:rPr>
          <w:rFonts w:ascii="Consolas" w:hAnsi="Consolas" w:cs="Consolas"/>
          <w:color w:val="000000"/>
          <w:sz w:val="19"/>
          <w:szCs w:val="19"/>
        </w:rPr>
        <w:t xml:space="preserve">))   </w:t>
      </w:r>
      <w:r>
        <w:rPr>
          <w:rFonts w:ascii="Consolas" w:hAnsi="Consolas" w:cs="Consolas"/>
          <w:color w:val="008000"/>
          <w:sz w:val="19"/>
          <w:szCs w:val="19"/>
        </w:rPr>
        <w:t>#in version 2.x</w:t>
      </w:r>
    </w:p>
    <w:p w14:paraId="0E0AF40C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input1</w:t>
      </w:r>
    </w:p>
    <w:p w14:paraId="5541239C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input2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input 2:"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</w:t>
      </w:r>
      <w:r>
        <w:rPr>
          <w:rFonts w:ascii="Consolas" w:hAnsi="Consolas" w:cs="Consolas"/>
          <w:color w:val="008000"/>
          <w:sz w:val="19"/>
          <w:szCs w:val="19"/>
        </w:rPr>
        <w:t>#in version 3.x</w:t>
      </w:r>
    </w:p>
    <w:p w14:paraId="3EFFFACD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input2</w:t>
      </w:r>
    </w:p>
    <w:p w14:paraId="7D457039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F2E2B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5.Write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program to complete the task given below:</w:t>
      </w:r>
    </w:p>
    <w:p w14:paraId="51CB2460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#Ask users to enter any 2 numbers in between 1-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10 ,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93F6158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#add the two numbers and keep the sum in another variable called z. </w:t>
      </w:r>
    </w:p>
    <w:p w14:paraId="0F867172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#Add 30 to z and store the output in variable result and print result as the final output.</w:t>
      </w:r>
    </w:p>
    <w:p w14:paraId="33BADB49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B5431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num1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"enter a number between 1-10"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0599904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num2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"enter a number between 1-10"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85017A7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num1</w:t>
      </w:r>
    </w:p>
    <w:p w14:paraId="73A83C67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 = num1 + num2</w:t>
      </w:r>
    </w:p>
    <w:p w14:paraId="18223A59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</w:t>
      </w:r>
    </w:p>
    <w:p w14:paraId="742536C7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 = z + 30</w:t>
      </w:r>
    </w:p>
    <w:p w14:paraId="52B37750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 (</w:t>
      </w:r>
      <w:r>
        <w:rPr>
          <w:rFonts w:ascii="Consolas" w:hAnsi="Consolas" w:cs="Consolas"/>
          <w:color w:val="A31515"/>
          <w:sz w:val="19"/>
          <w:szCs w:val="19"/>
        </w:rPr>
        <w:t>"result is:"</w:t>
      </w:r>
      <w:r>
        <w:rPr>
          <w:rFonts w:ascii="Consolas" w:hAnsi="Consolas" w:cs="Consolas"/>
          <w:color w:val="000000"/>
          <w:sz w:val="19"/>
          <w:szCs w:val="19"/>
        </w:rPr>
        <w:t>, result)</w:t>
      </w:r>
    </w:p>
    <w:p w14:paraId="49F51E31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40761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6.Write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program to check the data type of the entered values.</w:t>
      </w:r>
    </w:p>
    <w:p w14:paraId="58EBFC50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#HINT: Printed output should say -The data type of the input value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int/float/string/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etc</w:t>
      </w:r>
      <w:proofErr w:type="spellEnd"/>
    </w:p>
    <w:p w14:paraId="703B6E5D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5D5CE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"Enter any value"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1E80898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"The data type of the input value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is:"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(c))</w:t>
      </w:r>
    </w:p>
    <w:p w14:paraId="3D9E7102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21FA4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#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8.If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one data type value is assigned to ‘a’ variable and then a different data type value </w:t>
      </w:r>
    </w:p>
    <w:p w14:paraId="09648CC1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#is assigned to ‘a’ again. Will it change the value? If Yes then Why?</w:t>
      </w:r>
    </w:p>
    <w:p w14:paraId="7178881A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A42ED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 = 3</w:t>
      </w:r>
    </w:p>
    <w:p w14:paraId="7CB6419B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(new)</w:t>
      </w:r>
    </w:p>
    <w:p w14:paraId="76FFCA65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 = 3.9</w:t>
      </w:r>
    </w:p>
    <w:p w14:paraId="4E0484E5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(new)</w:t>
      </w:r>
    </w:p>
    <w:p w14:paraId="1E6B16F1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BD58C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It does change the type of data because python is dynamic and imperative language and </w:t>
      </w:r>
    </w:p>
    <w:p w14:paraId="171C25F7" w14:textId="77777777" w:rsidR="003076CD" w:rsidRDefault="003076CD" w:rsidP="0030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it takes care of the datatype as the program goes on. The state of the variable changes according to </w:t>
      </w:r>
    </w:p>
    <w:p w14:paraId="404C54BC" w14:textId="2DE940DC" w:rsidR="00BB15A8" w:rsidRDefault="003076CD" w:rsidP="003076CD">
      <w:r>
        <w:rPr>
          <w:rFonts w:ascii="Consolas" w:hAnsi="Consolas" w:cs="Consolas"/>
          <w:color w:val="008000"/>
          <w:sz w:val="19"/>
          <w:szCs w:val="19"/>
        </w:rPr>
        <w:t># the line of code.</w:t>
      </w:r>
    </w:p>
    <w:sectPr w:rsidR="00BB15A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B0214" w14:textId="77777777" w:rsidR="00AA12EA" w:rsidRDefault="00AA12EA" w:rsidP="00C93E85">
      <w:pPr>
        <w:spacing w:after="0" w:line="240" w:lineRule="auto"/>
      </w:pPr>
      <w:r>
        <w:separator/>
      </w:r>
    </w:p>
  </w:endnote>
  <w:endnote w:type="continuationSeparator" w:id="0">
    <w:p w14:paraId="57A04FEB" w14:textId="77777777" w:rsidR="00AA12EA" w:rsidRDefault="00AA12EA" w:rsidP="00C93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262587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C56C11" w14:textId="2EE572D2" w:rsidR="00C93E85" w:rsidRDefault="00C93E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CC9894" w14:textId="77777777" w:rsidR="00C93E85" w:rsidRDefault="00C93E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B411E" w14:textId="77777777" w:rsidR="00AA12EA" w:rsidRDefault="00AA12EA" w:rsidP="00C93E85">
      <w:pPr>
        <w:spacing w:after="0" w:line="240" w:lineRule="auto"/>
      </w:pPr>
      <w:r>
        <w:separator/>
      </w:r>
    </w:p>
  </w:footnote>
  <w:footnote w:type="continuationSeparator" w:id="0">
    <w:p w14:paraId="5ADCD89A" w14:textId="77777777" w:rsidR="00AA12EA" w:rsidRDefault="00AA12EA" w:rsidP="00C93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A9171" w14:textId="7EBD5329" w:rsidR="00C93E85" w:rsidRDefault="00C93E85">
    <w:pPr>
      <w:pStyle w:val="Header"/>
    </w:pPr>
    <w:r>
      <w:t>Roshni Sharma</w:t>
    </w:r>
  </w:p>
  <w:p w14:paraId="402C4D12" w14:textId="299E291A" w:rsidR="00C93E85" w:rsidRDefault="00C93E85">
    <w:pPr>
      <w:pStyle w:val="Header"/>
    </w:pPr>
    <w:r>
      <w:t>Task 1</w:t>
    </w:r>
  </w:p>
  <w:p w14:paraId="20DA0067" w14:textId="77777777" w:rsidR="00C93E85" w:rsidRDefault="00C93E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31"/>
    <w:rsid w:val="003076CD"/>
    <w:rsid w:val="005A1031"/>
    <w:rsid w:val="00AA12EA"/>
    <w:rsid w:val="00BB15A8"/>
    <w:rsid w:val="00C9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B8DF"/>
  <w15:chartTrackingRefBased/>
  <w15:docId w15:val="{F5240A6E-2848-40F9-90E2-1C5F8C5E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85"/>
  </w:style>
  <w:style w:type="paragraph" w:styleId="Footer">
    <w:name w:val="footer"/>
    <w:basedOn w:val="Normal"/>
    <w:link w:val="FooterChar"/>
    <w:uiPriority w:val="99"/>
    <w:unhideWhenUsed/>
    <w:rsid w:val="00C93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Roshni</dc:creator>
  <cp:keywords/>
  <dc:description/>
  <cp:lastModifiedBy>Sharma, Roshni</cp:lastModifiedBy>
  <cp:revision>4</cp:revision>
  <cp:lastPrinted>2021-04-11T21:39:00Z</cp:lastPrinted>
  <dcterms:created xsi:type="dcterms:W3CDTF">2021-04-11T21:38:00Z</dcterms:created>
  <dcterms:modified xsi:type="dcterms:W3CDTF">2021-04-12T05:28:00Z</dcterms:modified>
</cp:coreProperties>
</file>