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89D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30C6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#1. Write a program in Python to perform the following operation:</w:t>
      </w:r>
    </w:p>
    <w:p w14:paraId="332F7D7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If a number is divisible by 3 it should print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Consultadd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as a string</w:t>
      </w:r>
    </w:p>
    <w:p w14:paraId="3FED4B5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If a number is divisible by 5 it should print “Python Training” as a string</w:t>
      </w:r>
    </w:p>
    <w:p w14:paraId="0D6F63C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If a number is divisible by both 3 and 5 it should print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Consultadd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Python Training”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astring</w:t>
      </w:r>
      <w:proofErr w:type="spellEnd"/>
    </w:p>
    <w:p w14:paraId="0552AA3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90EA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93A3C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data % 3 ==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data % 5 == 0:</w:t>
      </w:r>
    </w:p>
    <w:p w14:paraId="08FF39A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Consultadd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Python Training"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46BA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% 5 == 0:</w:t>
      </w:r>
    </w:p>
    <w:p w14:paraId="3BB2BC4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"Python Training"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E157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% 3 == 0:</w:t>
      </w:r>
    </w:p>
    <w:p w14:paraId="12BA1AA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Consultadd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D106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8BC8F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another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97B6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F154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in Python to perform the following operator based task:</w:t>
      </w:r>
    </w:p>
    <w:p w14:paraId="6010F56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#Ask user to choose the following option first:</w:t>
      </w:r>
    </w:p>
    <w:p w14:paraId="05A24BE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 1 - Addition</w:t>
      </w:r>
    </w:p>
    <w:p w14:paraId="3E45AEB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 2 - Subtraction</w:t>
      </w:r>
    </w:p>
    <w:p w14:paraId="124C49E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 3 - Division</w:t>
      </w:r>
    </w:p>
    <w:p w14:paraId="13BB9E8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 4 - Multiplication</w:t>
      </w:r>
    </w:p>
    <w:p w14:paraId="1FBC52D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 5 - Average</w:t>
      </w:r>
    </w:p>
    <w:p w14:paraId="16C2E0B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49C4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an option between 1 to 5"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65D60E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5AA44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2nd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5E14E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option &lt;=5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option &gt;=0:</w:t>
      </w:r>
    </w:p>
    <w:p w14:paraId="1354062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==1:</w:t>
      </w:r>
    </w:p>
    <w:p w14:paraId="197C0CB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= num1+num2</w:t>
      </w:r>
    </w:p>
    <w:p w14:paraId="47006B1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print(num1,</w:t>
      </w:r>
      <w:r>
        <w:rPr>
          <w:rFonts w:ascii="Consolas" w:hAnsi="Consolas" w:cs="Consolas"/>
          <w:color w:val="A31515"/>
          <w:sz w:val="19"/>
          <w:szCs w:val="19"/>
        </w:rPr>
        <w:t>"+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,add)</w:t>
      </w:r>
    </w:p>
    <w:p w14:paraId="761974C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== 2:</w:t>
      </w:r>
    </w:p>
    <w:p w14:paraId="49A1AFD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minus = num1-num2</w:t>
      </w:r>
    </w:p>
    <w:p w14:paraId="5AE391C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print(num1,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,minus)</w:t>
      </w:r>
    </w:p>
    <w:p w14:paraId="675BCAB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== 3:</w:t>
      </w:r>
    </w:p>
    <w:p w14:paraId="477BD4D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division = num1/num2</w:t>
      </w:r>
    </w:p>
    <w:p w14:paraId="74A2506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print(num1,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,division)</w:t>
      </w:r>
    </w:p>
    <w:p w14:paraId="11F3F7C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== 4:</w:t>
      </w:r>
    </w:p>
    <w:p w14:paraId="5776791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= num1*num2</w:t>
      </w:r>
    </w:p>
    <w:p w14:paraId="770F7C3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print(num1,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,product)</w:t>
      </w:r>
    </w:p>
    <w:p w14:paraId="281CE0D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== 5:</w:t>
      </w:r>
    </w:p>
    <w:p w14:paraId="76EA34A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number for average"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F2CC6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number for average"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97535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(num1+num2+num+num3)/4</w:t>
      </w:r>
    </w:p>
    <w:p w14:paraId="0A643F7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of"</w:t>
      </w:r>
      <w:r>
        <w:rPr>
          <w:rFonts w:ascii="Consolas" w:hAnsi="Consolas" w:cs="Consolas"/>
          <w:color w:val="000000"/>
          <w:sz w:val="19"/>
          <w:szCs w:val="19"/>
        </w:rPr>
        <w:t>,num1,num2,num,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>,num3,</w:t>
      </w:r>
      <w:r>
        <w:rPr>
          <w:rFonts w:ascii="Consolas" w:hAnsi="Consolas" w:cs="Consolas"/>
          <w:color w:val="A31515"/>
          <w:sz w:val="19"/>
          <w:szCs w:val="19"/>
        </w:rPr>
        <w:t>"is:"</w:t>
      </w:r>
      <w:r>
        <w:rPr>
          <w:rFonts w:ascii="Consolas" w:hAnsi="Consolas" w:cs="Consolas"/>
          <w:color w:val="000000"/>
          <w:sz w:val="19"/>
          <w:szCs w:val="19"/>
        </w:rPr>
        <w:t>,avrg)</w:t>
      </w:r>
    </w:p>
    <w:p w14:paraId="42E3876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minus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add &lt;=0:</w:t>
      </w:r>
    </w:p>
    <w:p w14:paraId="2DCF609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"NEGATIVE"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8CA8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EA92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in Python to implement the given flowchart:</w:t>
      </w:r>
    </w:p>
    <w:p w14:paraId="19EC570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24AF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10,20,30</w:t>
      </w:r>
    </w:p>
    <w:p w14:paraId="1092561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)/3</w:t>
      </w:r>
    </w:p>
    <w:p w14:paraId="58FCCBC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"avg ="</w:t>
      </w:r>
      <w:r>
        <w:rPr>
          <w:rFonts w:ascii="Consolas" w:hAnsi="Consolas" w:cs="Consolas"/>
          <w:color w:val="000000"/>
          <w:sz w:val="19"/>
          <w:szCs w:val="19"/>
        </w:rPr>
        <w:t>,avg)</w:t>
      </w:r>
    </w:p>
    <w:p w14:paraId="75235A7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avg &gt; a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avg&gt;b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avg&gt;c:</w:t>
      </w:r>
    </w:p>
    <w:p w14:paraId="6851EBF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"avg is higher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5EB5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 &gt; a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avg&gt;b:</w:t>
      </w:r>
    </w:p>
    <w:p w14:paraId="0EB28AE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"avg is higher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7840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 &gt; a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avg&gt;c:</w:t>
      </w:r>
    </w:p>
    <w:p w14:paraId="53E0DEA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"avg is higher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A8BE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avg&gt;b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avg&gt;c:</w:t>
      </w:r>
    </w:p>
    <w:p w14:paraId="1965F19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"avg is higher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b,c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1EB3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 &gt; a:</w:t>
      </w:r>
    </w:p>
    <w:p w14:paraId="39D9BA7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"avg is just higher than 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3D35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 &gt; b:</w:t>
      </w:r>
    </w:p>
    <w:p w14:paraId="095F24C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"avg is just higher than 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258B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avg &gt; c:</w:t>
      </w:r>
    </w:p>
    <w:p w14:paraId="34E2DC7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"avg is just higher than 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1B07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B347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in Python to break and continue if the following cases occurs:</w:t>
      </w:r>
    </w:p>
    <w:p w14:paraId="0727DF3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enters a negative number just break the loop and print “It’s Over”</w:t>
      </w:r>
    </w:p>
    <w:p w14:paraId="1FAC219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user enters a positive number just continue in the loop and print “Good Going”</w:t>
      </w:r>
    </w:p>
    <w:p w14:paraId="2991966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4445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FD88C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376153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 % 2 == 0:</w:t>
      </w:r>
    </w:p>
    <w:p w14:paraId="3418924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>"Good Going"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1A47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12FE17F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8E9DF7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 %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0:</w:t>
      </w:r>
    </w:p>
    <w:p w14:paraId="7F2F447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over"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62F18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15D7E55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over"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86F22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4CC6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in Python which will find all such numbers which are divisible by 7 </w:t>
      </w:r>
    </w:p>
    <w:p w14:paraId="1D22B6D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#but are not a multiple of 5, between 2000 and 3200.</w:t>
      </w:r>
    </w:p>
    <w:p w14:paraId="57CDB9D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E3AA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FBF2B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2000,3200):</w:t>
      </w:r>
    </w:p>
    <w:p w14:paraId="6B9AB06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(x%7==0)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(x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0):</w:t>
      </w:r>
    </w:p>
    <w:p w14:paraId="286EC83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3D03F3F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B352F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216A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#6. What is the output of the following code examples?</w:t>
      </w:r>
    </w:p>
    <w:p w14:paraId="5EAC17D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AEFF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#a)</w:t>
      </w:r>
    </w:p>
    <w:p w14:paraId="2374A94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x=123 </w:t>
      </w:r>
    </w:p>
    <w:p w14:paraId="4D8FCF4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x: </w:t>
      </w:r>
    </w:p>
    <w:p w14:paraId="210EDA1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25AC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#ans: 'int' object is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iterable</w:t>
      </w:r>
      <w:proofErr w:type="spellEnd"/>
    </w:p>
    <w:p w14:paraId="0DF1991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B4A3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#b)</w:t>
      </w:r>
    </w:p>
    <w:p w14:paraId="62AC178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F0F31D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5: </w:t>
      </w:r>
    </w:p>
    <w:p w14:paraId="04F7EDD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66CC20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</w:p>
    <w:p w14:paraId="055B52D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3: </w:t>
      </w:r>
    </w:p>
    <w:p w14:paraId="1B86D27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1E44BB1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DCAC42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4526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B114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#ans: </w:t>
      </w:r>
    </w:p>
    <w:p w14:paraId="0882265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#0</w:t>
      </w:r>
    </w:p>
    <w:p w14:paraId="04047EE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#error</w:t>
      </w:r>
    </w:p>
    <w:p w14:paraId="3B85A52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#1</w:t>
      </w:r>
    </w:p>
    <w:p w14:paraId="111DDAA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#error</w:t>
      </w:r>
    </w:p>
    <w:p w14:paraId="415B154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#2</w:t>
      </w:r>
    </w:p>
    <w:p w14:paraId="5E4D583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DC14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#c)</w:t>
      </w:r>
    </w:p>
    <w:p w14:paraId="542D447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0</w:t>
      </w:r>
    </w:p>
    <w:p w14:paraId="67A9855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D6D463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print(count) </w:t>
      </w:r>
    </w:p>
    <w:p w14:paraId="142B0C7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 += 1 </w:t>
      </w:r>
    </w:p>
    <w:p w14:paraId="5288EC8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 &gt;= 5: </w:t>
      </w:r>
    </w:p>
    <w:p w14:paraId="69E771C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6F03CA1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D7B9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#ans:</w:t>
      </w:r>
    </w:p>
    <w:p w14:paraId="262A835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#0</w:t>
      </w:r>
    </w:p>
    <w:p w14:paraId="47FE028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#1</w:t>
      </w:r>
    </w:p>
    <w:p w14:paraId="76B34E3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#2</w:t>
      </w:r>
    </w:p>
    <w:p w14:paraId="57CD03D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#3</w:t>
      </w:r>
    </w:p>
    <w:p w14:paraId="6F18A01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#4</w:t>
      </w:r>
    </w:p>
    <w:p w14:paraId="1EC3C9B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08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#7. Write a program that prints all the numbers from 0 to 6 except 3 and 6. </w:t>
      </w:r>
    </w:p>
    <w:p w14:paraId="3ACA061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#Expected output: 0 1 2 4 5</w:t>
      </w:r>
    </w:p>
    <w:p w14:paraId="7357EA7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#Note: Use ‘continue’ statement</w:t>
      </w:r>
    </w:p>
    <w:p w14:paraId="0ECB59E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40DD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0,6):</w:t>
      </w:r>
    </w:p>
    <w:p w14:paraId="0FD3C9A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6: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</w:p>
    <w:p w14:paraId="4AEC99C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486B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141EEE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760F1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#8. Write a program that accepts a string as an input from the user and calculate the number of digits and letters.</w:t>
      </w:r>
    </w:p>
    <w:p w14:paraId="212CFD8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#Sample input: consul72</w:t>
      </w:r>
    </w:p>
    <w:p w14:paraId="56062C9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#Expected output: Letters 6 Digits 2</w:t>
      </w:r>
    </w:p>
    <w:p w14:paraId="45EA21F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674B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digits = letters = 0</w:t>
      </w:r>
    </w:p>
    <w:p w14:paraId="5857BAB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string:"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1CC9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raw:</w:t>
      </w:r>
    </w:p>
    <w:p w14:paraId="3233018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c.isdigit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14:paraId="69CF03E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digits = digits + 1</w:t>
      </w:r>
    </w:p>
    <w:p w14:paraId="45D620B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c.isalpha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14:paraId="42B1FE3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letters = letters + 1</w:t>
      </w:r>
    </w:p>
    <w:p w14:paraId="4172A03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"Letters"</w:t>
      </w:r>
      <w:r>
        <w:rPr>
          <w:rFonts w:ascii="Consolas" w:hAnsi="Consolas" w:cs="Consolas"/>
          <w:color w:val="000000"/>
          <w:sz w:val="19"/>
          <w:szCs w:val="19"/>
        </w:rPr>
        <w:t>, letters)</w:t>
      </w:r>
    </w:p>
    <w:p w14:paraId="6578E06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"Digits"</w:t>
      </w:r>
      <w:r>
        <w:rPr>
          <w:rFonts w:ascii="Consolas" w:hAnsi="Consolas" w:cs="Consolas"/>
          <w:color w:val="000000"/>
          <w:sz w:val="19"/>
          <w:szCs w:val="19"/>
        </w:rPr>
        <w:t>, digits)</w:t>
      </w:r>
    </w:p>
    <w:p w14:paraId="6944BBE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B45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C61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#9. Read the two parts of the question below:</w:t>
      </w:r>
    </w:p>
    <w:p w14:paraId="19CA978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3DA9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a)Write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such that it asks users to “guess the lucky number”. If the correct number is guessed the program stops, </w:t>
      </w:r>
    </w:p>
    <w:p w14:paraId="5686278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continues forever.</w:t>
      </w:r>
    </w:p>
    <w:p w14:paraId="73A6465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4CE6816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0276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"guess the lucky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F4C7C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lucky_num: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</w:p>
    <w:p w14:paraId="3BA1E97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D85C2C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"Congratulations!! you have guessed it correct :)"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E62F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3477CF0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76C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#b) Modify the program so that it asks users whether they want to guess again each time. </w:t>
      </w:r>
    </w:p>
    <w:p w14:paraId="7DD2EEE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#Use two variables, ‘number’ for the number and ‘answer’ for the answer to the question whether they want to continue guessing. </w:t>
      </w:r>
    </w:p>
    <w:p w14:paraId="20243E1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#The program stops if the user guesses the correct number or answers “no”. </w:t>
      </w:r>
    </w:p>
    <w:p w14:paraId="296E729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#(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The program continues as long as a user has not answered “no” and has not guessed the correct number)</w:t>
      </w:r>
    </w:p>
    <w:p w14:paraId="0D2EBED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CB3A5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6064A3D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EE8CA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"guess the lucky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97C8A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FA6A0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"sorry!! you have guessed it wrong."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C2EFA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1 if you want to guess again, otherwise enter 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6FBFD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p w14:paraId="4A1F788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 == 1: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3460336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99FE3A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"Congratulations!! you have guessed it correct :)"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EC9E0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517887F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57C8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81B4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#10. Write a program that asks five times to guess the lucky number. Use a while loop and a counter, such as:</w:t>
      </w:r>
    </w:p>
    <w:p w14:paraId="718BDF9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#The program asks for five guesses (no matter whether the correct number was guessed or not). </w:t>
      </w:r>
    </w:p>
    <w:p w14:paraId="1E0C96E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the correct number is guessed, the program outputs “Good guess!”, otherwise it outputs “Try again!”.</w:t>
      </w:r>
    </w:p>
    <w:p w14:paraId="640675B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#After the fifth guess it stops and prints “Game over!”.</w:t>
      </w:r>
    </w:p>
    <w:p w14:paraId="66DF884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B397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counter=1</w:t>
      </w:r>
    </w:p>
    <w:p w14:paraId="1A57B2B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316FEA5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&lt;= 6:</w:t>
      </w:r>
    </w:p>
    <w:p w14:paraId="2D7D55C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in the"</w:t>
      </w:r>
      <w:r>
        <w:rPr>
          <w:rFonts w:ascii="Consolas" w:hAnsi="Consolas" w:cs="Consolas"/>
          <w:color w:val="000000"/>
          <w:sz w:val="19"/>
          <w:szCs w:val="19"/>
        </w:rPr>
        <w:t xml:space="preserve">, counter,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51B001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"guess the lucky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D9ECF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counter=counter+1</w:t>
      </w:r>
    </w:p>
    <w:p w14:paraId="5765321F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== 6:</w:t>
      </w:r>
    </w:p>
    <w:p w14:paraId="6040C06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"game over!"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213E6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962284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B0482B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D76A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734EE1F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guess!"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401BD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825A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838E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#11. In the previous question, insert break after the “Good guess!” print statement. </w:t>
      </w:r>
    </w:p>
    <w:p w14:paraId="03BBBE3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#break will terminate the while loop so that users do not have to continue guessing after they found the number. </w:t>
      </w:r>
    </w:p>
    <w:p w14:paraId="547D7569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the user does not guess the number at all, print “Sorry but that was not very successful”.</w:t>
      </w:r>
    </w:p>
    <w:p w14:paraId="6C0E1BC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C8AF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counter=1</w:t>
      </w:r>
    </w:p>
    <w:p w14:paraId="377B1DE3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14:paraId="09365B5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&lt;= 6:</w:t>
      </w:r>
    </w:p>
    <w:p w14:paraId="055A01B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in the"</w:t>
      </w:r>
      <w:r>
        <w:rPr>
          <w:rFonts w:ascii="Consolas" w:hAnsi="Consolas" w:cs="Consolas"/>
          <w:color w:val="000000"/>
          <w:sz w:val="19"/>
          <w:szCs w:val="19"/>
        </w:rPr>
        <w:t xml:space="preserve">, counter,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0109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"guess the lucky number"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8A0FA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counter=counter+1</w:t>
      </w:r>
    </w:p>
    <w:p w14:paraId="45886C5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== 6:</w:t>
      </w:r>
    </w:p>
    <w:p w14:paraId="1DB10F30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but that was not very successful"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06627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207BA51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lucky_num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79ECD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F49B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03B12D8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guess!"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ED8DC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CE25B72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2DAF0FE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C0C2D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BF44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86FA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5207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AD0E4" w14:textId="77777777" w:rsidR="0034285F" w:rsidRDefault="0034285F" w:rsidP="0034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1890C" w14:textId="77777777" w:rsidR="00B061DB" w:rsidRDefault="00B061DB"/>
    <w:sectPr w:rsidR="00B061DB" w:rsidSect="000B00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4EAB9" w14:textId="77777777" w:rsidR="004538C9" w:rsidRDefault="004538C9" w:rsidP="0034285F">
      <w:pPr>
        <w:spacing w:after="0" w:line="240" w:lineRule="auto"/>
      </w:pPr>
      <w:r>
        <w:separator/>
      </w:r>
    </w:p>
  </w:endnote>
  <w:endnote w:type="continuationSeparator" w:id="0">
    <w:p w14:paraId="5B6E3D7A" w14:textId="77777777" w:rsidR="004538C9" w:rsidRDefault="004538C9" w:rsidP="0034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11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CECC2" w14:textId="05633312" w:rsidR="0034285F" w:rsidRDefault="00342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EF98C" w14:textId="77777777" w:rsidR="0034285F" w:rsidRDefault="00342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89E3" w14:textId="77777777" w:rsidR="004538C9" w:rsidRDefault="004538C9" w:rsidP="0034285F">
      <w:pPr>
        <w:spacing w:after="0" w:line="240" w:lineRule="auto"/>
      </w:pPr>
      <w:r>
        <w:separator/>
      </w:r>
    </w:p>
  </w:footnote>
  <w:footnote w:type="continuationSeparator" w:id="0">
    <w:p w14:paraId="3C6BAFB2" w14:textId="77777777" w:rsidR="004538C9" w:rsidRDefault="004538C9" w:rsidP="00342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18E79" w14:textId="03ADCD8E" w:rsidR="0034285F" w:rsidRDefault="0034285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385F5" wp14:editId="7606E5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0F26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7B12090131B4D3697EB7F090ADA1B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Roshni Sharma Task 2</w:t>
        </w:r>
      </w:sdtContent>
    </w:sdt>
  </w:p>
  <w:p w14:paraId="72045398" w14:textId="77777777" w:rsidR="0034285F" w:rsidRDefault="00342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3"/>
    <w:rsid w:val="0034285F"/>
    <w:rsid w:val="004267E3"/>
    <w:rsid w:val="004538C9"/>
    <w:rsid w:val="00B061DB"/>
    <w:rsid w:val="00E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DC9"/>
  <w15:chartTrackingRefBased/>
  <w15:docId w15:val="{7FD3904D-CA86-4146-B382-20C022A0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5F"/>
  </w:style>
  <w:style w:type="paragraph" w:styleId="Footer">
    <w:name w:val="footer"/>
    <w:basedOn w:val="Normal"/>
    <w:link w:val="FooterChar"/>
    <w:uiPriority w:val="99"/>
    <w:unhideWhenUsed/>
    <w:rsid w:val="00342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B12090131B4D3697EB7F090ADA1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23181-84D1-48E6-820F-B3C51AB0C5C1}"/>
      </w:docPartPr>
      <w:docPartBody>
        <w:p w:rsidR="00000000" w:rsidRDefault="00C92ACC" w:rsidP="00C92ACC">
          <w:pPr>
            <w:pStyle w:val="47B12090131B4D3697EB7F090ADA1BC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CC"/>
    <w:rsid w:val="00394809"/>
    <w:rsid w:val="00C9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592AAC0A324558BCF773C1E39BA5CB">
    <w:name w:val="BF592AAC0A324558BCF773C1E39BA5CB"/>
    <w:rsid w:val="00C92ACC"/>
  </w:style>
  <w:style w:type="paragraph" w:customStyle="1" w:styleId="47B12090131B4D3697EB7F090ADA1BC5">
    <w:name w:val="47B12090131B4D3697EB7F090ADA1BC5"/>
    <w:rsid w:val="00C9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Roshni Sharma Task 2</dc:title>
  <dc:subject/>
  <dc:creator>Sharma, Roshni</dc:creator>
  <cp:keywords/>
  <dc:description/>
  <cp:lastModifiedBy>Sharma, Roshni</cp:lastModifiedBy>
  <cp:revision>3</cp:revision>
  <cp:lastPrinted>2021-04-12T05:28:00Z</cp:lastPrinted>
  <dcterms:created xsi:type="dcterms:W3CDTF">2021-04-12T05:25:00Z</dcterms:created>
  <dcterms:modified xsi:type="dcterms:W3CDTF">2021-04-12T05:44:00Z</dcterms:modified>
</cp:coreProperties>
</file>