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F4337" w14:textId="77777777" w:rsidR="000E2119" w:rsidRDefault="00A9191C">
      <w:r>
        <w:t>Example git file.</w:t>
      </w:r>
    </w:p>
    <w:p w14:paraId="1909173A" w14:textId="3E0164BA" w:rsidR="00E80583" w:rsidRDefault="00E80583">
      <w:r>
        <w:t>New change for branch1</w:t>
      </w:r>
    </w:p>
    <w:p w14:paraId="5F7968AC" w14:textId="5C823CD5" w:rsidR="00C10993" w:rsidRDefault="00C10993">
      <w:r>
        <w:t>Changes done for branch1_2</w:t>
      </w:r>
      <w:bookmarkStart w:id="0" w:name="_GoBack"/>
      <w:bookmarkEnd w:id="0"/>
    </w:p>
    <w:sectPr w:rsidR="00C10993" w:rsidSect="008B1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1C"/>
    <w:rsid w:val="00505241"/>
    <w:rsid w:val="008B1D05"/>
    <w:rsid w:val="00A9191C"/>
    <w:rsid w:val="00C10993"/>
    <w:rsid w:val="00E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613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Macintosh Word</Application>
  <DocSecurity>0</DocSecurity>
  <Lines>1</Lines>
  <Paragraphs>1</Paragraphs>
  <ScaleCrop>false</ScaleCrop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Sharma</dc:creator>
  <cp:keywords/>
  <dc:description/>
  <cp:lastModifiedBy>Arpit Sharma</cp:lastModifiedBy>
  <cp:revision>3</cp:revision>
  <dcterms:created xsi:type="dcterms:W3CDTF">2017-06-07T17:22:00Z</dcterms:created>
  <dcterms:modified xsi:type="dcterms:W3CDTF">2017-06-07T17:46:00Z</dcterms:modified>
</cp:coreProperties>
</file>