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720" w:hanging="720"/>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CONTRATO DE INTERMEDIACIÓN Y CORRETAJE INMOBILIARIO</w:t>
      </w:r>
    </w:p>
    <w:p w:rsidR="00000000" w:rsidDel="00000000" w:rsidP="00000000" w:rsidRDefault="00000000" w:rsidRPr="00000000" w14:paraId="00000002">
      <w:pPr>
        <w:spacing w:after="0" w:lineRule="auto"/>
        <w:jc w:val="center"/>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Este Contrato de Intermediación y Corretaje Inmobiliario (en lo adelante, “</w:t>
      </w:r>
      <w:r w:rsidDel="00000000" w:rsidR="00000000" w:rsidRPr="00000000">
        <w:rPr>
          <w:rFonts w:ascii="Poppins" w:cs="Poppins" w:eastAsia="Poppins" w:hAnsi="Poppins"/>
          <w:b w:val="1"/>
          <w:bCs w:val="1"/>
          <w:sz w:val="20"/>
          <w:szCs w:val="20"/>
          <w:rtl w:val="0"/>
        </w:rPr>
        <w:t xml:space="preserve">el</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Contrato</w:t>
      </w:r>
      <w:r w:rsidDel="00000000" w:rsidR="00000000" w:rsidRPr="00000000">
        <w:rPr>
          <w:rFonts w:ascii="Poppins" w:cs="Poppins" w:eastAsia="Poppins" w:hAnsi="Poppins"/>
          <w:sz w:val="20"/>
          <w:szCs w:val="20"/>
          <w:rtl w:val="0"/>
        </w:rPr>
        <w:t xml:space="preserve">”) ha sido suscrito en la fecha que se indica más abajo, por y entre:</w:t>
      </w:r>
    </w:p>
    <w:p w:rsidR="00000000" w:rsidDel="00000000" w:rsidP="00000000" w:rsidRDefault="00000000" w:rsidRPr="00000000" w14:paraId="00000004">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5">
      <w:pPr>
        <w:spacing w:after="0" w:lineRule="auto"/>
        <w:jc w:val="both"/>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De una parte, </w:t>
      </w:r>
      <w:r w:rsidDel="00000000" w:rsidR="00000000" w:rsidRPr="00000000">
        <w:rPr>
          <w:rFonts w:ascii="Poppins" w:cs="Poppins" w:eastAsia="Poppins" w:hAnsi="Poppins"/>
          <w:color w:val="000000"/>
          <w:sz w:val="20"/>
          <w:szCs w:val="20"/>
          <w:highlight w:val="yellow"/>
          <w:rtl w:val="0"/>
        </w:rPr>
        <w:t xml:space="preserve">[</w:t>
      </w:r>
      <w:r w:rsidDel="00000000" w:rsidR="00000000" w:rsidRPr="00000000">
        <w:rPr>
          <w:rFonts w:ascii="Poppins" w:cs="Poppins" w:eastAsia="Poppins" w:hAnsi="Poppins"/>
          <w:b w:val="1"/>
          <w:bCs w:val="1"/>
          <w:color w:val="000000"/>
          <w:sz w:val="20"/>
          <w:szCs w:val="20"/>
          <w:highlight w:val="yellow"/>
          <w:rtl w:val="0"/>
        </w:rPr>
        <w:t xml:space="preserve">INSERT OWNER LEGAL NAME]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[IF A COMPANY: “</w:t>
      </w:r>
      <w:r w:rsidDel="00000000" w:rsidR="00000000" w:rsidRPr="00000000">
        <w:rPr>
          <w:rFonts w:ascii="Poppins" w:cs="Poppins" w:eastAsia="Poppins" w:hAnsi="Poppins"/>
          <w:color w:val="000000"/>
          <w:sz w:val="20"/>
          <w:szCs w:val="20"/>
          <w:rtl w:val="0"/>
        </w:rPr>
        <w:t xml:space="preserve">sociedad constituida de conformidad con las leyes de </w:t>
      </w:r>
      <w:r w:rsidDel="00000000" w:rsidR="00000000" w:rsidRPr="00000000">
        <w:rPr>
          <w:rFonts w:ascii="Poppins" w:cs="Poppins" w:eastAsia="Poppins" w:hAnsi="Poppins"/>
          <w:color w:val="000000"/>
          <w:sz w:val="20"/>
          <w:szCs w:val="20"/>
          <w:highlight w:val="yellow"/>
          <w:rtl w:val="0"/>
        </w:rPr>
        <w:t xml:space="preserve">[Insert jurisdiction]</w:t>
      </w:r>
      <w:r w:rsidDel="00000000" w:rsidR="00000000" w:rsidRPr="00000000">
        <w:rPr>
          <w:rFonts w:ascii="Poppins" w:cs="Poppins" w:eastAsia="Poppins" w:hAnsi="Poppins"/>
          <w:color w:val="000000"/>
          <w:sz w:val="20"/>
          <w:szCs w:val="20"/>
          <w:rtl w:val="0"/>
        </w:rPr>
        <w:t xml:space="preserve">, inscrita en el Registro Nacional de Contribuyentes (RNC) bajo el número </w:t>
      </w:r>
      <w:r w:rsidDel="00000000" w:rsidR="00000000" w:rsidRPr="00000000">
        <w:rPr>
          <w:rFonts w:ascii="Poppins" w:cs="Poppins" w:eastAsia="Poppins" w:hAnsi="Poppins"/>
          <w:color w:val="000000"/>
          <w:sz w:val="20"/>
          <w:szCs w:val="20"/>
          <w:highlight w:val="yellow"/>
          <w:rtl w:val="0"/>
        </w:rPr>
        <w:t xml:space="preserve">[Insert RNC]</w:t>
      </w:r>
      <w:r w:rsidDel="00000000" w:rsidR="00000000" w:rsidRPr="00000000">
        <w:rPr>
          <w:rFonts w:ascii="Poppins" w:cs="Poppins" w:eastAsia="Poppins" w:hAnsi="Poppins"/>
          <w:color w:val="000000"/>
          <w:sz w:val="20"/>
          <w:szCs w:val="20"/>
          <w:rtl w:val="0"/>
        </w:rPr>
        <w:t xml:space="preserve">, con domicilio social en </w:t>
      </w:r>
      <w:r w:rsidDel="00000000" w:rsidR="00000000" w:rsidRPr="00000000">
        <w:rPr>
          <w:rFonts w:ascii="Poppins" w:cs="Poppins" w:eastAsia="Poppins" w:hAnsi="Poppins"/>
          <w:color w:val="000000"/>
          <w:sz w:val="20"/>
          <w:szCs w:val="20"/>
          <w:highlight w:val="yellow"/>
          <w:rtl w:val="0"/>
        </w:rPr>
        <w:t xml:space="preserve">[Insert full address]</w:t>
      </w:r>
      <w:r w:rsidDel="00000000" w:rsidR="00000000" w:rsidRPr="00000000">
        <w:rPr>
          <w:rFonts w:ascii="Poppins" w:cs="Poppins" w:eastAsia="Poppins" w:hAnsi="Poppins"/>
          <w:color w:val="000000"/>
          <w:sz w:val="20"/>
          <w:szCs w:val="20"/>
          <w:rtl w:val="0"/>
        </w:rPr>
        <w:t xml:space="preserve">; debidamente representada por su </w:t>
      </w:r>
      <w:r w:rsidDel="00000000" w:rsidR="00000000" w:rsidRPr="00000000">
        <w:rPr>
          <w:rFonts w:ascii="Poppins" w:cs="Poppins" w:eastAsia="Poppins" w:hAnsi="Poppins"/>
          <w:color w:val="000000"/>
          <w:sz w:val="20"/>
          <w:szCs w:val="20"/>
          <w:highlight w:val="yellow"/>
          <w:rtl w:val="0"/>
        </w:rPr>
        <w:t xml:space="preserve">[Insert representative title]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w:t>
      </w:r>
      <w:r w:rsidDel="00000000" w:rsidR="00000000" w:rsidRPr="00000000">
        <w:rPr>
          <w:rFonts w:ascii="Poppins" w:cs="Poppins" w:eastAsia="Poppins" w:hAnsi="Poppins"/>
          <w:b w:val="1"/>
          <w:bCs w:val="1"/>
          <w:color w:val="000000"/>
          <w:sz w:val="20"/>
          <w:szCs w:val="20"/>
          <w:highlight w:val="yellow"/>
          <w:rtl w:val="0"/>
        </w:rPr>
        <w:t xml:space="preserve">INSERT OWNER REPRESENTATIVE FULL NAME]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representative nationality]</w:t>
      </w:r>
      <w:r w:rsidDel="00000000" w:rsidR="00000000" w:rsidRPr="00000000">
        <w:rPr>
          <w:rFonts w:ascii="Poppins" w:cs="Poppins" w:eastAsia="Poppins" w:hAnsi="Poppins"/>
          <w:color w:val="000000"/>
          <w:sz w:val="20"/>
          <w:szCs w:val="20"/>
          <w:rtl w:val="0"/>
        </w:rPr>
        <w:t xml:space="preserve">, mayor de edad, titular </w:t>
      </w:r>
      <w:r w:rsidDel="00000000" w:rsidR="00000000" w:rsidRPr="00000000">
        <w:rPr>
          <w:rFonts w:ascii="Poppins" w:cs="Poppins" w:eastAsia="Poppins" w:hAnsi="Poppins"/>
          <w:color w:val="000000"/>
          <w:sz w:val="20"/>
          <w:szCs w:val="20"/>
          <w:highlight w:val="yellow"/>
          <w:rtl w:val="0"/>
        </w:rPr>
        <w:t xml:space="preserve">[Insert representative ID type: “de la Cédula de Identidad y Electoral” or “del pasaporte”]</w:t>
      </w:r>
      <w:r w:rsidDel="00000000" w:rsidR="00000000" w:rsidRPr="00000000">
        <w:rPr>
          <w:rFonts w:ascii="Poppins" w:cs="Poppins" w:eastAsia="Poppins" w:hAnsi="Poppins"/>
          <w:color w:val="000000"/>
          <w:sz w:val="20"/>
          <w:szCs w:val="20"/>
          <w:rtl w:val="0"/>
        </w:rPr>
        <w:t xml:space="preserve"> No. </w:t>
      </w:r>
      <w:r w:rsidDel="00000000" w:rsidR="00000000" w:rsidRPr="00000000">
        <w:rPr>
          <w:rFonts w:ascii="Poppins" w:cs="Poppins" w:eastAsia="Poppins" w:hAnsi="Poppins"/>
          <w:color w:val="000000"/>
          <w:sz w:val="20"/>
          <w:szCs w:val="20"/>
          <w:highlight w:val="yellow"/>
          <w:rtl w:val="0"/>
        </w:rPr>
        <w:t xml:space="preserve">[Insert representative ID number]</w:t>
      </w:r>
      <w:r w:rsidDel="00000000" w:rsidR="00000000" w:rsidRPr="00000000">
        <w:rPr>
          <w:rFonts w:ascii="Poppins" w:cs="Poppins" w:eastAsia="Poppins" w:hAnsi="Poppins"/>
          <w:color w:val="000000"/>
          <w:sz w:val="20"/>
          <w:szCs w:val="20"/>
          <w:rtl w:val="0"/>
        </w:rPr>
        <w:t xml:space="preserve">, con domicilio en </w:t>
      </w:r>
      <w:r w:rsidDel="00000000" w:rsidR="00000000" w:rsidRPr="00000000">
        <w:rPr>
          <w:rFonts w:ascii="Poppins" w:cs="Poppins" w:eastAsia="Poppins" w:hAnsi="Poppins"/>
          <w:color w:val="000000"/>
          <w:sz w:val="20"/>
          <w:szCs w:val="20"/>
          <w:highlight w:val="yellow"/>
          <w:rtl w:val="0"/>
        </w:rPr>
        <w:t xml:space="preserve">[Insert owner representative address];” / IF AN INDIVIDUAL:</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nationality]</w:t>
      </w:r>
      <w:r w:rsidDel="00000000" w:rsidR="00000000" w:rsidRPr="00000000">
        <w:rPr>
          <w:rFonts w:ascii="Poppins" w:cs="Poppins" w:eastAsia="Poppins" w:hAnsi="Poppins"/>
          <w:color w:val="000000"/>
          <w:sz w:val="20"/>
          <w:szCs w:val="20"/>
          <w:rtl w:val="0"/>
        </w:rPr>
        <w:t xml:space="preserve">, mayor de edad, </w:t>
      </w:r>
      <w:r w:rsidDel="00000000" w:rsidR="00000000" w:rsidRPr="00000000">
        <w:rPr>
          <w:rFonts w:ascii="Poppins" w:cs="Poppins" w:eastAsia="Poppins" w:hAnsi="Poppins"/>
          <w:color w:val="000000"/>
          <w:sz w:val="20"/>
          <w:szCs w:val="20"/>
          <w:highlight w:val="yellow"/>
          <w:rtl w:val="0"/>
        </w:rPr>
        <w:t xml:space="preserve">[Insert marital status: “casado(a)” or “soltero(a)”]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occupation]</w:t>
      </w:r>
      <w:r w:rsidDel="00000000" w:rsidR="00000000" w:rsidRPr="00000000">
        <w:rPr>
          <w:rFonts w:ascii="Poppins" w:cs="Poppins" w:eastAsia="Poppins" w:hAnsi="Poppins"/>
          <w:color w:val="000000"/>
          <w:sz w:val="20"/>
          <w:szCs w:val="20"/>
          <w:rtl w:val="0"/>
        </w:rPr>
        <w:t xml:space="preserve">, titular </w:t>
      </w:r>
      <w:r w:rsidDel="00000000" w:rsidR="00000000" w:rsidRPr="00000000">
        <w:rPr>
          <w:rFonts w:ascii="Poppins" w:cs="Poppins" w:eastAsia="Poppins" w:hAnsi="Poppins"/>
          <w:color w:val="000000"/>
          <w:sz w:val="20"/>
          <w:szCs w:val="20"/>
          <w:highlight w:val="yellow"/>
          <w:rtl w:val="0"/>
        </w:rPr>
        <w:t xml:space="preserve">[Insert ID type: “de la Cédula de Identidad y Electoral” or “del pasaporte”]</w:t>
      </w:r>
      <w:r w:rsidDel="00000000" w:rsidR="00000000" w:rsidRPr="00000000">
        <w:rPr>
          <w:rFonts w:ascii="Poppins" w:cs="Poppins" w:eastAsia="Poppins" w:hAnsi="Poppins"/>
          <w:color w:val="000000"/>
          <w:sz w:val="20"/>
          <w:szCs w:val="20"/>
          <w:rtl w:val="0"/>
        </w:rPr>
        <w:t xml:space="preserve"> No. </w:t>
      </w:r>
      <w:r w:rsidDel="00000000" w:rsidR="00000000" w:rsidRPr="00000000">
        <w:rPr>
          <w:rFonts w:ascii="Poppins" w:cs="Poppins" w:eastAsia="Poppins" w:hAnsi="Poppins"/>
          <w:color w:val="000000"/>
          <w:sz w:val="20"/>
          <w:szCs w:val="20"/>
          <w:highlight w:val="yellow"/>
          <w:rtl w:val="0"/>
        </w:rPr>
        <w:t xml:space="preserve">[Insert ID number]</w:t>
      </w:r>
      <w:r w:rsidDel="00000000" w:rsidR="00000000" w:rsidRPr="00000000">
        <w:rPr>
          <w:rFonts w:ascii="Poppins" w:cs="Poppins" w:eastAsia="Poppins" w:hAnsi="Poppins"/>
          <w:color w:val="000000"/>
          <w:sz w:val="20"/>
          <w:szCs w:val="20"/>
          <w:rtl w:val="0"/>
        </w:rPr>
        <w:t xml:space="preserve">, con domicilio y residencia en </w:t>
      </w:r>
      <w:r w:rsidDel="00000000" w:rsidR="00000000" w:rsidRPr="00000000">
        <w:rPr>
          <w:rFonts w:ascii="Poppins" w:cs="Poppins" w:eastAsia="Poppins" w:hAnsi="Poppins"/>
          <w:color w:val="000000"/>
          <w:sz w:val="20"/>
          <w:szCs w:val="20"/>
          <w:highlight w:val="yellow"/>
          <w:rtl w:val="0"/>
        </w:rPr>
        <w:t xml:space="preserve">[Insert full address]</w:t>
      </w:r>
      <w:r w:rsidDel="00000000" w:rsidR="00000000" w:rsidRPr="00000000">
        <w:rPr>
          <w:rFonts w:ascii="Poppins" w:cs="Poppins" w:eastAsia="Poppins" w:hAnsi="Poppins"/>
          <w:color w:val="000000"/>
          <w:sz w:val="20"/>
          <w:szCs w:val="20"/>
          <w:rtl w:val="0"/>
        </w:rPr>
        <w:t xml:space="preserve">;”] quien en lo adelante para los fines del presente Contrato se denominará como </w:t>
      </w:r>
      <w:r w:rsidDel="00000000" w:rsidR="00000000" w:rsidRPr="00000000">
        <w:rPr>
          <w:rFonts w:ascii="Poppins" w:cs="Poppins" w:eastAsia="Poppins" w:hAnsi="Poppins"/>
          <w:b w:val="1"/>
          <w:bCs w:val="1"/>
          <w:color w:val="000000"/>
          <w:sz w:val="20"/>
          <w:szCs w:val="20"/>
          <w:rtl w:val="0"/>
        </w:rPr>
        <w:t xml:space="preserve">"EL PROPIETARIO" </w:t>
      </w:r>
      <w:r w:rsidDel="00000000" w:rsidR="00000000" w:rsidRPr="00000000">
        <w:rPr>
          <w:rFonts w:ascii="Poppins" w:cs="Poppins" w:eastAsia="Poppins" w:hAnsi="Poppins"/>
          <w:color w:val="000000"/>
          <w:sz w:val="20"/>
          <w:szCs w:val="20"/>
          <w:rtl w:val="0"/>
        </w:rPr>
        <w:t xml:space="preserve">o por su </w:t>
      </w:r>
      <w:r w:rsidDel="00000000" w:rsidR="00000000" w:rsidRPr="00000000">
        <w:rPr>
          <w:rFonts w:ascii="Poppins" w:cs="Poppins" w:eastAsia="Poppins" w:hAnsi="Poppins"/>
          <w:color w:val="000000"/>
          <w:sz w:val="20"/>
          <w:szCs w:val="20"/>
          <w:highlight w:val="yellow"/>
          <w:rtl w:val="0"/>
        </w:rPr>
        <w:t xml:space="preserve">[Insert “razón social” IF COMPANY/ nombre completo IF INDIVIDUAL]</w:t>
      </w:r>
      <w:r w:rsidDel="00000000" w:rsidR="00000000" w:rsidRPr="00000000">
        <w:rPr>
          <w:rFonts w:ascii="Poppins" w:cs="Poppins" w:eastAsia="Poppins" w:hAnsi="Poppins"/>
          <w:color w:val="000000"/>
          <w:sz w:val="20"/>
          <w:szCs w:val="20"/>
          <w:rtl w:val="0"/>
        </w:rPr>
        <w:t xml:space="preserve">, indistintamente; y,</w:t>
      </w:r>
    </w:p>
    <w:p w:rsidR="00000000" w:rsidDel="00000000" w:rsidP="00000000" w:rsidRDefault="00000000" w:rsidRPr="00000000" w14:paraId="00000006">
      <w:pPr>
        <w:spacing w:after="0" w:lineRule="auto"/>
        <w:jc w:val="both"/>
        <w:rPr>
          <w:rFonts w:ascii="Poppins" w:cs="Poppins" w:eastAsia="Poppins" w:hAnsi="Poppins"/>
          <w:b w:val="1"/>
          <w:bCs w:val="1"/>
          <w:color w:val="000000"/>
          <w:sz w:val="20"/>
          <w:szCs w:val="20"/>
        </w:rPr>
      </w:pPr>
      <w:r w:rsidDel="00000000" w:rsidR="00000000" w:rsidRPr="00000000">
        <w:rPr>
          <w:rtl w:val="0"/>
        </w:rPr>
      </w:r>
    </w:p>
    <w:p w:rsidR="00000000" w:rsidDel="00000000" w:rsidP="00000000" w:rsidRDefault="00000000" w:rsidRPr="00000000" w14:paraId="00000007">
      <w:pPr>
        <w:spacing w:after="0" w:lineRule="auto"/>
        <w:jc w:val="both"/>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De la otra parte, </w:t>
      </w:r>
      <w:r w:rsidDel="00000000" w:rsidR="00000000" w:rsidRPr="00000000">
        <w:rPr>
          <w:rFonts w:ascii="Poppins" w:cs="Poppins" w:eastAsia="Poppins" w:hAnsi="Poppins"/>
          <w:b w:val="1"/>
          <w:bCs w:val="1"/>
          <w:color w:val="000000"/>
          <w:sz w:val="20"/>
          <w:szCs w:val="20"/>
          <w:highlight w:val="yellow"/>
          <w:rtl w:val="0"/>
        </w:rPr>
        <w:t xml:space="preserve">[INSERT REALTOR LEGAL NAME]</w:t>
      </w: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color w:val="000000"/>
          <w:sz w:val="20"/>
          <w:szCs w:val="20"/>
          <w:highlight w:val="yellow"/>
          <w:rtl w:val="0"/>
        </w:rPr>
        <w:t xml:space="preserve"> [IF A COMPANY:</w:t>
      </w:r>
      <w:r w:rsidDel="00000000" w:rsidR="00000000" w:rsidRPr="00000000">
        <w:rPr>
          <w:rFonts w:ascii="Poppins" w:cs="Poppins" w:eastAsia="Poppins" w:hAnsi="Poppins"/>
          <w:color w:val="000000"/>
          <w:sz w:val="20"/>
          <w:szCs w:val="20"/>
          <w:rtl w:val="0"/>
        </w:rPr>
        <w:t xml:space="preserve"> “sociedad constituida de conformidad con las leyes de </w:t>
      </w:r>
      <w:r w:rsidDel="00000000" w:rsidR="00000000" w:rsidRPr="00000000">
        <w:rPr>
          <w:rFonts w:ascii="Poppins" w:cs="Poppins" w:eastAsia="Poppins" w:hAnsi="Poppins"/>
          <w:color w:val="000000"/>
          <w:sz w:val="20"/>
          <w:szCs w:val="20"/>
          <w:highlight w:val="yellow"/>
          <w:rtl w:val="0"/>
        </w:rPr>
        <w:t xml:space="preserve">[Insert jurisdiction]</w:t>
      </w:r>
      <w:r w:rsidDel="00000000" w:rsidR="00000000" w:rsidRPr="00000000">
        <w:rPr>
          <w:rFonts w:ascii="Poppins" w:cs="Poppins" w:eastAsia="Poppins" w:hAnsi="Poppins"/>
          <w:color w:val="000000"/>
          <w:sz w:val="20"/>
          <w:szCs w:val="20"/>
          <w:rtl w:val="0"/>
        </w:rPr>
        <w:t xml:space="preserve">, inscrita en el Registro Nacional de Contribuyentes (RNC) bajo el número </w:t>
      </w:r>
      <w:r w:rsidDel="00000000" w:rsidR="00000000" w:rsidRPr="00000000">
        <w:rPr>
          <w:rFonts w:ascii="Poppins" w:cs="Poppins" w:eastAsia="Poppins" w:hAnsi="Poppins"/>
          <w:color w:val="000000"/>
          <w:sz w:val="20"/>
          <w:szCs w:val="20"/>
          <w:highlight w:val="yellow"/>
          <w:rtl w:val="0"/>
        </w:rPr>
        <w:t xml:space="preserve">[Insert RNC]</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IF WITH MERCANTILE REGISTRY</w:t>
      </w:r>
      <w:r w:rsidDel="00000000" w:rsidR="00000000" w:rsidRPr="00000000">
        <w:rPr>
          <w:rFonts w:ascii="Poppins" w:cs="Poppins" w:eastAsia="Poppins" w:hAnsi="Poppins"/>
          <w:color w:val="000000"/>
          <w:sz w:val="20"/>
          <w:szCs w:val="20"/>
          <w:rtl w:val="0"/>
        </w:rPr>
        <w:t xml:space="preserve">: “matriculada en el Registro Mercantil bajo el número </w:t>
      </w:r>
      <w:r w:rsidDel="00000000" w:rsidR="00000000" w:rsidRPr="00000000">
        <w:rPr>
          <w:rFonts w:ascii="Poppins" w:cs="Poppins" w:eastAsia="Poppins" w:hAnsi="Poppins"/>
          <w:color w:val="000000"/>
          <w:sz w:val="20"/>
          <w:szCs w:val="20"/>
          <w:highlight w:val="yellow"/>
          <w:rtl w:val="0"/>
        </w:rPr>
        <w:t xml:space="preserve">[Insert mercantile registry number]</w:t>
      </w:r>
      <w:r w:rsidDel="00000000" w:rsidR="00000000" w:rsidRPr="00000000">
        <w:rPr>
          <w:rFonts w:ascii="Poppins" w:cs="Poppins" w:eastAsia="Poppins" w:hAnsi="Poppins"/>
          <w:color w:val="000000"/>
          <w:sz w:val="20"/>
          <w:szCs w:val="20"/>
          <w:rtl w:val="0"/>
        </w:rPr>
        <w:t xml:space="preserve">”], con domicilio social en </w:t>
      </w:r>
      <w:r w:rsidDel="00000000" w:rsidR="00000000" w:rsidRPr="00000000">
        <w:rPr>
          <w:rFonts w:ascii="Poppins" w:cs="Poppins" w:eastAsia="Poppins" w:hAnsi="Poppins"/>
          <w:color w:val="000000"/>
          <w:sz w:val="20"/>
          <w:szCs w:val="20"/>
          <w:highlight w:val="yellow"/>
          <w:rtl w:val="0"/>
        </w:rPr>
        <w:t xml:space="preserve">[Insert full address]</w:t>
      </w:r>
      <w:r w:rsidDel="00000000" w:rsidR="00000000" w:rsidRPr="00000000">
        <w:rPr>
          <w:rFonts w:ascii="Poppins" w:cs="Poppins" w:eastAsia="Poppins" w:hAnsi="Poppins"/>
          <w:color w:val="000000"/>
          <w:sz w:val="20"/>
          <w:szCs w:val="20"/>
          <w:rtl w:val="0"/>
        </w:rPr>
        <w:t xml:space="preserve">; debidamente representada por su</w:t>
      </w:r>
      <w:r w:rsidDel="00000000" w:rsidR="00000000" w:rsidRPr="00000000">
        <w:rPr>
          <w:rFonts w:ascii="Poppins" w:cs="Poppins" w:eastAsia="Poppins" w:hAnsi="Poppins"/>
          <w:color w:val="000000"/>
          <w:sz w:val="20"/>
          <w:szCs w:val="20"/>
          <w:highlight w:val="yellow"/>
          <w:rtl w:val="0"/>
        </w:rPr>
        <w:t xml:space="preserve">[Insert representative title]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REALTOR REPRESENTATIVE FULL NAME]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representative nationality]</w:t>
      </w:r>
      <w:r w:rsidDel="00000000" w:rsidR="00000000" w:rsidRPr="00000000">
        <w:rPr>
          <w:rFonts w:ascii="Poppins" w:cs="Poppins" w:eastAsia="Poppins" w:hAnsi="Poppins"/>
          <w:color w:val="000000"/>
          <w:sz w:val="20"/>
          <w:szCs w:val="20"/>
          <w:rtl w:val="0"/>
        </w:rPr>
        <w:t xml:space="preserve">, mayor de edad, titular </w:t>
      </w:r>
      <w:r w:rsidDel="00000000" w:rsidR="00000000" w:rsidRPr="00000000">
        <w:rPr>
          <w:rFonts w:ascii="Poppins" w:cs="Poppins" w:eastAsia="Poppins" w:hAnsi="Poppins"/>
          <w:color w:val="000000"/>
          <w:sz w:val="20"/>
          <w:szCs w:val="20"/>
          <w:highlight w:val="yellow"/>
          <w:rtl w:val="0"/>
        </w:rPr>
        <w:t xml:space="preserve">[Insert realtor representative ID type: “de la cédula de identidad y electoral” or “del pasaporte”]</w:t>
      </w:r>
      <w:r w:rsidDel="00000000" w:rsidR="00000000" w:rsidRPr="00000000">
        <w:rPr>
          <w:rFonts w:ascii="Poppins" w:cs="Poppins" w:eastAsia="Poppins" w:hAnsi="Poppins"/>
          <w:color w:val="000000"/>
          <w:sz w:val="20"/>
          <w:szCs w:val="20"/>
          <w:rtl w:val="0"/>
        </w:rPr>
        <w:t xml:space="preserve"> No. </w:t>
      </w:r>
      <w:r w:rsidDel="00000000" w:rsidR="00000000" w:rsidRPr="00000000">
        <w:rPr>
          <w:rFonts w:ascii="Poppins" w:cs="Poppins" w:eastAsia="Poppins" w:hAnsi="Poppins"/>
          <w:color w:val="000000"/>
          <w:sz w:val="20"/>
          <w:szCs w:val="20"/>
          <w:highlight w:val="yellow"/>
          <w:rtl w:val="0"/>
        </w:rPr>
        <w:t xml:space="preserve">[Insert representative ID number]</w:t>
      </w:r>
      <w:r w:rsidDel="00000000" w:rsidR="00000000" w:rsidRPr="00000000">
        <w:rPr>
          <w:rFonts w:ascii="Poppins" w:cs="Poppins" w:eastAsia="Poppins" w:hAnsi="Poppins"/>
          <w:color w:val="000000"/>
          <w:sz w:val="20"/>
          <w:szCs w:val="20"/>
          <w:rtl w:val="0"/>
        </w:rPr>
        <w:t xml:space="preserve">, con domicilio en </w:t>
      </w:r>
      <w:r w:rsidDel="00000000" w:rsidR="00000000" w:rsidRPr="00000000">
        <w:rPr>
          <w:rFonts w:ascii="Poppins" w:cs="Poppins" w:eastAsia="Poppins" w:hAnsi="Poppins"/>
          <w:color w:val="000000"/>
          <w:sz w:val="20"/>
          <w:szCs w:val="20"/>
          <w:highlight w:val="yellow"/>
          <w:rtl w:val="0"/>
        </w:rPr>
        <w:t xml:space="preserve">[Insert representative address]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 IF AN INDIVIDUAL</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nationality]</w:t>
      </w:r>
      <w:r w:rsidDel="00000000" w:rsidR="00000000" w:rsidRPr="00000000">
        <w:rPr>
          <w:rFonts w:ascii="Poppins" w:cs="Poppins" w:eastAsia="Poppins" w:hAnsi="Poppins"/>
          <w:color w:val="000000"/>
          <w:sz w:val="20"/>
          <w:szCs w:val="20"/>
          <w:rtl w:val="0"/>
        </w:rPr>
        <w:t xml:space="preserve">, mayor de edad, </w:t>
      </w:r>
      <w:r w:rsidDel="00000000" w:rsidR="00000000" w:rsidRPr="00000000">
        <w:rPr>
          <w:rFonts w:ascii="Poppins" w:cs="Poppins" w:eastAsia="Poppins" w:hAnsi="Poppins"/>
          <w:color w:val="000000"/>
          <w:sz w:val="20"/>
          <w:szCs w:val="20"/>
          <w:highlight w:val="yellow"/>
          <w:rtl w:val="0"/>
        </w:rPr>
        <w:t xml:space="preserve">[Insert marital status: “casado(a)” or “soltero(a)”]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occupation]</w:t>
      </w:r>
      <w:r w:rsidDel="00000000" w:rsidR="00000000" w:rsidRPr="00000000">
        <w:rPr>
          <w:rFonts w:ascii="Poppins" w:cs="Poppins" w:eastAsia="Poppins" w:hAnsi="Poppins"/>
          <w:color w:val="000000"/>
          <w:sz w:val="20"/>
          <w:szCs w:val="20"/>
          <w:rtl w:val="0"/>
        </w:rPr>
        <w:t xml:space="preserve">, titular </w:t>
      </w:r>
      <w:r w:rsidDel="00000000" w:rsidR="00000000" w:rsidRPr="00000000">
        <w:rPr>
          <w:rFonts w:ascii="Poppins" w:cs="Poppins" w:eastAsia="Poppins" w:hAnsi="Poppins"/>
          <w:color w:val="000000"/>
          <w:sz w:val="20"/>
          <w:szCs w:val="20"/>
          <w:highlight w:val="yellow"/>
          <w:rtl w:val="0"/>
        </w:rPr>
        <w:t xml:space="preserve">[Insert ID type: “de la cédula de identidad y electoral” or “del pasaporte”]</w:t>
      </w:r>
      <w:r w:rsidDel="00000000" w:rsidR="00000000" w:rsidRPr="00000000">
        <w:rPr>
          <w:rFonts w:ascii="Poppins" w:cs="Poppins" w:eastAsia="Poppins" w:hAnsi="Poppins"/>
          <w:color w:val="000000"/>
          <w:sz w:val="20"/>
          <w:szCs w:val="20"/>
          <w:rtl w:val="0"/>
        </w:rPr>
        <w:t xml:space="preserve"> No. </w:t>
      </w:r>
      <w:r w:rsidDel="00000000" w:rsidR="00000000" w:rsidRPr="00000000">
        <w:rPr>
          <w:rFonts w:ascii="Poppins" w:cs="Poppins" w:eastAsia="Poppins" w:hAnsi="Poppins"/>
          <w:color w:val="000000"/>
          <w:sz w:val="20"/>
          <w:szCs w:val="20"/>
          <w:highlight w:val="yellow"/>
          <w:rtl w:val="0"/>
        </w:rPr>
        <w:t xml:space="preserve">[Insert ID number]</w:t>
      </w:r>
      <w:r w:rsidDel="00000000" w:rsidR="00000000" w:rsidRPr="00000000">
        <w:rPr>
          <w:rFonts w:ascii="Poppins" w:cs="Poppins" w:eastAsia="Poppins" w:hAnsi="Poppins"/>
          <w:color w:val="000000"/>
          <w:sz w:val="20"/>
          <w:szCs w:val="20"/>
          <w:rtl w:val="0"/>
        </w:rPr>
        <w:t xml:space="preserve">, con domicilio y residencia en </w:t>
      </w:r>
      <w:r w:rsidDel="00000000" w:rsidR="00000000" w:rsidRPr="00000000">
        <w:rPr>
          <w:rFonts w:ascii="Poppins" w:cs="Poppins" w:eastAsia="Poppins" w:hAnsi="Poppins"/>
          <w:color w:val="000000"/>
          <w:sz w:val="20"/>
          <w:szCs w:val="20"/>
          <w:highlight w:val="yellow"/>
          <w:rtl w:val="0"/>
        </w:rPr>
        <w:t xml:space="preserve">[Insert full address]</w:t>
      </w:r>
      <w:r w:rsidDel="00000000" w:rsidR="00000000" w:rsidRPr="00000000">
        <w:rPr>
          <w:rFonts w:ascii="Poppins" w:cs="Poppins" w:eastAsia="Poppins" w:hAnsi="Poppins"/>
          <w:color w:val="000000"/>
          <w:sz w:val="20"/>
          <w:szCs w:val="20"/>
          <w:rtl w:val="0"/>
        </w:rPr>
        <w:t xml:space="preserve">;”] quien en lo adelante para los fines del presente Contrato se denominará </w:t>
      </w:r>
      <w:r w:rsidDel="00000000" w:rsidR="00000000" w:rsidRPr="00000000">
        <w:rPr>
          <w:rFonts w:ascii="Poppins" w:cs="Poppins" w:eastAsia="Poppins" w:hAnsi="Poppins"/>
          <w:sz w:val="20"/>
          <w:szCs w:val="20"/>
          <w:rtl w:val="0"/>
        </w:rPr>
        <w:t xml:space="preserve">como </w:t>
      </w:r>
      <w:r w:rsidDel="00000000" w:rsidR="00000000" w:rsidRPr="00000000">
        <w:rPr>
          <w:rFonts w:ascii="Poppins" w:cs="Poppins" w:eastAsia="Poppins" w:hAnsi="Poppins"/>
          <w:b w:val="1"/>
          <w:bCs w:val="1"/>
          <w:sz w:val="20"/>
          <w:szCs w:val="20"/>
          <w:rtl w:val="0"/>
        </w:rPr>
        <w:t xml:space="preserve">"EL AGENTE"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“razón social” IF COMPANY/ nombre completo IF INDIVIDUAL]</w:t>
      </w:r>
      <w:r w:rsidDel="00000000" w:rsidR="00000000" w:rsidRPr="00000000">
        <w:rPr>
          <w:rFonts w:ascii="Poppins" w:cs="Poppins" w:eastAsia="Poppins" w:hAnsi="Poppins"/>
          <w:color w:val="000000"/>
          <w:sz w:val="20"/>
          <w:szCs w:val="20"/>
          <w:rtl w:val="0"/>
        </w:rPr>
        <w:t xml:space="preserve">, indistintamente.</w:t>
      </w:r>
    </w:p>
    <w:p w:rsidR="00000000" w:rsidDel="00000000" w:rsidP="00000000" w:rsidRDefault="00000000" w:rsidRPr="00000000" w14:paraId="00000008">
      <w:pPr>
        <w:spacing w:after="0" w:lineRule="auto"/>
        <w:jc w:val="both"/>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00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Cuando se haga referencia a </w:t>
      </w:r>
      <w:r w:rsidDel="00000000" w:rsidR="00000000" w:rsidRPr="00000000">
        <w:rPr>
          <w:rFonts w:ascii="Poppins" w:cs="Poppins" w:eastAsia="Poppins" w:hAnsi="Poppins"/>
          <w:b w:val="1"/>
          <w:bCs w:val="1"/>
          <w:sz w:val="20"/>
          <w:szCs w:val="20"/>
          <w:rtl w:val="0"/>
        </w:rPr>
        <w:t xml:space="preserve">EL PROPIETARIO</w:t>
      </w:r>
      <w:r w:rsidDel="00000000" w:rsidR="00000000" w:rsidRPr="00000000">
        <w:rPr>
          <w:rFonts w:ascii="Poppins" w:cs="Poppins" w:eastAsia="Poppins" w:hAnsi="Poppins"/>
          <w:sz w:val="20"/>
          <w:szCs w:val="20"/>
          <w:rtl w:val="0"/>
        </w:rPr>
        <w:t xml:space="preserve"> y </w:t>
      </w:r>
      <w:r w:rsidDel="00000000" w:rsidR="00000000" w:rsidRPr="00000000">
        <w:rPr>
          <w:rFonts w:ascii="Poppins" w:cs="Poppins" w:eastAsia="Poppins" w:hAnsi="Poppins"/>
          <w:b w:val="1"/>
          <w:bCs w:val="1"/>
          <w:sz w:val="20"/>
          <w:szCs w:val="20"/>
          <w:rtl w:val="0"/>
        </w:rPr>
        <w:t xml:space="preserve">EL AGENTE</w:t>
      </w:r>
      <w:r w:rsidDel="00000000" w:rsidR="00000000" w:rsidRPr="00000000">
        <w:rPr>
          <w:rFonts w:ascii="Poppins" w:cs="Poppins" w:eastAsia="Poppins" w:hAnsi="Poppins"/>
          <w:sz w:val="20"/>
          <w:szCs w:val="20"/>
          <w:rtl w:val="0"/>
        </w:rPr>
        <w:t xml:space="preserve"> de forma conjunta, se denominarán como las </w:t>
      </w:r>
      <w:r w:rsidDel="00000000" w:rsidR="00000000" w:rsidRPr="00000000">
        <w:rPr>
          <w:rFonts w:ascii="Poppins" w:cs="Poppins" w:eastAsia="Poppins" w:hAnsi="Poppins"/>
          <w:b w:val="1"/>
          <w:bCs w:val="1"/>
          <w:sz w:val="20"/>
          <w:szCs w:val="20"/>
          <w:rtl w:val="0"/>
        </w:rPr>
        <w:t xml:space="preserve">"Partes"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0A">
      <w:pPr>
        <w:spacing w:after="0" w:lineRule="auto"/>
        <w:jc w:val="both"/>
        <w:rPr/>
      </w:pPr>
      <w:r w:rsidDel="00000000" w:rsidR="00000000" w:rsidRPr="00000000">
        <w:rPr>
          <w:rtl w:val="0"/>
        </w:rPr>
      </w:r>
    </w:p>
    <w:p w:rsidR="00000000" w:rsidDel="00000000" w:rsidP="00000000" w:rsidRDefault="00000000" w:rsidRPr="00000000" w14:paraId="0000000B">
      <w:pPr>
        <w:spacing w:after="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PREÁMBULO</w:t>
      </w:r>
    </w:p>
    <w:p w:rsidR="00000000" w:rsidDel="00000000" w:rsidP="00000000" w:rsidRDefault="00000000" w:rsidRPr="00000000" w14:paraId="0000000C">
      <w:pPr>
        <w:spacing w:after="0" w:lineRule="auto"/>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D">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POR CUANTO (I):</w:t>
      </w:r>
      <w:r w:rsidDel="00000000" w:rsidR="00000000" w:rsidRPr="00000000">
        <w:rPr>
          <w:rFonts w:ascii="Poppins" w:cs="Poppins" w:eastAsia="Poppins" w:hAnsi="Poppins"/>
          <w:sz w:val="20"/>
          <w:szCs w:val="20"/>
          <w:rtl w:val="0"/>
        </w:rPr>
        <w:t xml:space="preserve"> EL PROPIETARIO es titular de los derechos de propiedad sobre el inmueble descrito debajo (el “Inmueble”):</w:t>
      </w:r>
    </w:p>
    <w:p w:rsidR="00000000" w:rsidDel="00000000" w:rsidP="00000000" w:rsidRDefault="00000000" w:rsidRPr="00000000" w14:paraId="0000000E">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spacing w:after="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highlight w:val="yellow"/>
          <w:rtl w:val="0"/>
        </w:rPr>
        <w:t xml:space="preserve">[Insert real estate property description as described in the Title Certificate]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0">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1">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POR CUANTO (II):</w:t>
      </w:r>
      <w:r w:rsidDel="00000000" w:rsidR="00000000" w:rsidRPr="00000000">
        <w:rPr>
          <w:rFonts w:ascii="Poppins" w:cs="Poppins" w:eastAsia="Poppins" w:hAnsi="Poppins"/>
          <w:sz w:val="20"/>
          <w:szCs w:val="20"/>
          <w:rtl w:val="0"/>
        </w:rPr>
        <w:t xml:space="preserve"> EL PROPIETARIO tiene interés en ofertar en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el Inmueble, sujeto a los términos y condiciones establecidos en el presente Contrato.</w:t>
      </w:r>
    </w:p>
    <w:p w:rsidR="00000000" w:rsidDel="00000000" w:rsidP="00000000" w:rsidRDefault="00000000" w:rsidRPr="00000000" w14:paraId="00000012">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3">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POR CUANTO (III):</w:t>
      </w:r>
      <w:r w:rsidDel="00000000" w:rsidR="00000000" w:rsidRPr="00000000">
        <w:rPr>
          <w:rFonts w:ascii="Poppins" w:cs="Poppins" w:eastAsia="Poppins" w:hAnsi="Poppins"/>
          <w:sz w:val="20"/>
          <w:szCs w:val="20"/>
          <w:rtl w:val="0"/>
        </w:rPr>
        <w:t xml:space="preserve"> EL AGENTE se dedica a la comercialización, alquiler y venta de inmuebles en la República Dominicana que cuenta con el personal y medios adecuados para llevar a cabo de manera independiente la comercialización, alquiler y venta del Inmueble.</w:t>
      </w:r>
    </w:p>
    <w:p w:rsidR="00000000" w:rsidDel="00000000" w:rsidP="00000000" w:rsidRDefault="00000000" w:rsidRPr="00000000" w14:paraId="00000014">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5">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POR CUANTO (IV):</w:t>
      </w:r>
      <w:r w:rsidDel="00000000" w:rsidR="00000000" w:rsidRPr="00000000">
        <w:rPr>
          <w:rFonts w:ascii="Poppins" w:cs="Poppins" w:eastAsia="Poppins" w:hAnsi="Poppins"/>
          <w:sz w:val="20"/>
          <w:szCs w:val="20"/>
          <w:rtl w:val="0"/>
        </w:rPr>
        <w:t xml:space="preserve"> EL PROPIETARIO tiene interés en contratar a EL AGENTE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para que el mismo proceda a ofertar [</w:t>
      </w:r>
      <w:r w:rsidDel="00000000" w:rsidR="00000000" w:rsidRPr="00000000">
        <w:rPr>
          <w:rFonts w:ascii="Poppins" w:cs="Poppins" w:eastAsia="Poppins" w:hAnsi="Poppins"/>
          <w:sz w:val="20"/>
          <w:szCs w:val="20"/>
          <w:highlight w:val="yellow"/>
          <w:rtl w:val="0"/>
        </w:rPr>
        <w:t xml:space="preserve">el alquiler/la venta</w:t>
      </w:r>
      <w:r w:rsidDel="00000000" w:rsidR="00000000" w:rsidRPr="00000000">
        <w:rPr>
          <w:rFonts w:ascii="Poppins" w:cs="Poppins" w:eastAsia="Poppins" w:hAnsi="Poppins"/>
          <w:sz w:val="20"/>
          <w:szCs w:val="20"/>
          <w:rtl w:val="0"/>
        </w:rPr>
        <w:t xml:space="preserve">] del Inmueble, sujeto a los términos y condiciones del presente Contrato.</w:t>
      </w:r>
    </w:p>
    <w:p w:rsidR="00000000" w:rsidDel="00000000" w:rsidP="00000000" w:rsidRDefault="00000000" w:rsidRPr="00000000" w14:paraId="00000016">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7">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POR CUANTO (V):</w:t>
      </w:r>
      <w:r w:rsidDel="00000000" w:rsidR="00000000" w:rsidRPr="00000000">
        <w:rPr>
          <w:rFonts w:ascii="Poppins" w:cs="Poppins" w:eastAsia="Poppins" w:hAnsi="Poppins"/>
          <w:sz w:val="20"/>
          <w:szCs w:val="20"/>
          <w:rtl w:val="0"/>
        </w:rPr>
        <w:t xml:space="preserve"> Las Partes han decidido establecer los términos y condiciones que habrán de regir su relación contractual.</w:t>
      </w:r>
    </w:p>
    <w:p w:rsidR="00000000" w:rsidDel="00000000" w:rsidP="00000000" w:rsidRDefault="00000000" w:rsidRPr="00000000" w14:paraId="00000018">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9">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POR TANTO</w:t>
      </w:r>
      <w:r w:rsidDel="00000000" w:rsidR="00000000" w:rsidRPr="00000000">
        <w:rPr>
          <w:rFonts w:ascii="Poppins" w:cs="Poppins" w:eastAsia="Poppins" w:hAnsi="Poppins"/>
          <w:sz w:val="20"/>
          <w:szCs w:val="20"/>
          <w:rtl w:val="0"/>
        </w:rPr>
        <w:t xml:space="preserve">, y en el entendido de que el preámbulo que antecede forma parte integral del presente Contrato, las Partes, libre y voluntariamente,</w:t>
      </w:r>
    </w:p>
    <w:p w:rsidR="00000000" w:rsidDel="00000000" w:rsidP="00000000" w:rsidRDefault="00000000" w:rsidRPr="00000000" w14:paraId="0000001A">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B">
      <w:pPr>
        <w:spacing w:after="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HAN CONVENIDO Y PACTADO LO SIGUIENTE:</w:t>
      </w:r>
    </w:p>
    <w:p w:rsidR="00000000" w:rsidDel="00000000" w:rsidP="00000000" w:rsidRDefault="00000000" w:rsidRPr="00000000" w14:paraId="0000001C">
      <w:pPr>
        <w:spacing w:after="0" w:lineRule="auto"/>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D">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PRIMERO: OBJETO DEL CONTRATO. </w:t>
      </w:r>
      <w:r w:rsidDel="00000000" w:rsidR="00000000" w:rsidRPr="00000000">
        <w:rPr>
          <w:rFonts w:ascii="Poppins" w:cs="Poppins" w:eastAsia="Poppins" w:hAnsi="Poppins"/>
          <w:sz w:val="20"/>
          <w:szCs w:val="20"/>
          <w:rtl w:val="0"/>
        </w:rPr>
        <w:t xml:space="preserve">EL PROPIETARIO por medio del presente Contrato contrata los servicios de intermediación y corretaje inmobiliario de EL AGENTE, quien acepta, para que el mismo proceda a ofrecer en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el Inmueble.</w:t>
      </w:r>
    </w:p>
    <w:p w:rsidR="00000000" w:rsidDel="00000000" w:rsidP="00000000" w:rsidRDefault="00000000" w:rsidRPr="00000000" w14:paraId="0000001E">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F">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MANDATO NO EXCLUSIVO</w:t>
      </w:r>
      <w:r w:rsidDel="00000000" w:rsidR="00000000" w:rsidRPr="00000000">
        <w:rPr>
          <w:rFonts w:ascii="Poppins" w:cs="Poppins" w:eastAsia="Poppins" w:hAnsi="Poppins"/>
          <w:sz w:val="20"/>
          <w:szCs w:val="20"/>
          <w:rtl w:val="0"/>
        </w:rPr>
        <w:t xml:space="preserve">.  En virtud de lo anterior, EL PROPIETARIO otorga un mandato no exclusivo a favor de EL AGENTE para que pueda, como si fuera el mismo, realizar todas la gestiones y diligencias por ante personas físicas o jurídicas, nacionales o extranjeras, o patrimonios autónomos, para la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del Inmueble, incluyendo pero no limitado a, presentación de propuestas, negociación de precios y forma de pago, siempre que haya recibido instrucciones o autorización por escrito de parte de EL PROPIETARIO, negociación de cartas de intención, promesas de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y demás documentos preparativos (aunque estos siempre deberán ser firmados por EL PROPIETARIO), visitas al lugar del Inmueble, solicitud de documentos por ante órganos gubernamentales de la Administración Pública y del Poder Judicial, y demás diligencias que fueren requeridas para el cumplimiento del mandato otorgado en virtud del presente Contrato. </w:t>
      </w:r>
    </w:p>
    <w:p w:rsidR="00000000" w:rsidDel="00000000" w:rsidP="00000000" w:rsidRDefault="00000000" w:rsidRPr="00000000" w14:paraId="00000020">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1">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 AUTORIZACIÓN DE MARKETING Y PUBLICIDAD. </w:t>
      </w:r>
      <w:r w:rsidDel="00000000" w:rsidR="00000000" w:rsidRPr="00000000">
        <w:rPr>
          <w:rFonts w:ascii="Poppins" w:cs="Poppins" w:eastAsia="Poppins" w:hAnsi="Poppins"/>
          <w:sz w:val="20"/>
          <w:szCs w:val="20"/>
          <w:rtl w:val="0"/>
        </w:rPr>
        <w:t xml:space="preserve">De acuerdo con el mandato otorgado, EL PROPIETARIO autoriza a EL AGENTE a promocionar el inmueble mediante portales inmobiliarios, redes sociales, campañas publicitarias, listados compartidos y cualquier otro medio lícito de promoción.</w:t>
      </w:r>
    </w:p>
    <w:p w:rsidR="00000000" w:rsidDel="00000000" w:rsidP="00000000" w:rsidRDefault="00000000" w:rsidRPr="00000000" w14:paraId="00000022">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3">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SEGUNDO: OPERACIÓN DE INTERMEDIACIÓN. </w:t>
      </w:r>
      <w:r w:rsidDel="00000000" w:rsidR="00000000" w:rsidRPr="00000000">
        <w:rPr>
          <w:rFonts w:ascii="Poppins" w:cs="Poppins" w:eastAsia="Poppins" w:hAnsi="Poppins"/>
          <w:sz w:val="20"/>
          <w:szCs w:val="20"/>
          <w:rtl w:val="0"/>
        </w:rPr>
        <w:t xml:space="preserve">EL AGENTE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procederá libremente a partir de la firma del presente Contrato a realizar las actuaciones de promoción y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del Inmueble y contactar a potenciales compradores.</w:t>
      </w:r>
    </w:p>
    <w:p w:rsidR="00000000" w:rsidDel="00000000" w:rsidP="00000000" w:rsidRDefault="00000000" w:rsidRPr="00000000" w14:paraId="00000024">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5">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PÁRRAFO I: </w:t>
      </w:r>
      <w:r w:rsidDel="00000000" w:rsidR="00000000" w:rsidRPr="00000000">
        <w:rPr>
          <w:rFonts w:ascii="Poppins" w:cs="Poppins" w:eastAsia="Poppins" w:hAnsi="Poppins"/>
          <w:sz w:val="20"/>
          <w:szCs w:val="20"/>
          <w:rtl w:val="0"/>
        </w:rPr>
        <w:t xml:space="preserve">EL AGENTE podrá, a su sola opción, notificar por escrito al correo electrónico de EL PROPIETARIO la identidad de personas a quienes presentará oferta de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para fines de registro como clientes de EL AGENTE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(el “Cliente Registrado”).</w:t>
      </w:r>
      <w:r w:rsidDel="00000000" w:rsidR="00000000" w:rsidRPr="00000000">
        <w:rPr>
          <w:rFonts w:ascii="Poppins" w:cs="Poppins" w:eastAsia="Poppins" w:hAnsi="Poppins"/>
          <w:b w:val="1"/>
          <w:bCs w:val="1"/>
          <w:sz w:val="20"/>
          <w:szCs w:val="20"/>
          <w:rtl w:val="0"/>
        </w:rPr>
        <w:t xml:space="preserve"> </w:t>
      </w:r>
    </w:p>
    <w:p w:rsidR="00000000" w:rsidDel="00000000" w:rsidP="00000000" w:rsidRDefault="00000000" w:rsidRPr="00000000" w14:paraId="00000026">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7">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 </w:t>
      </w:r>
      <w:r w:rsidDel="00000000" w:rsidR="00000000" w:rsidRPr="00000000">
        <w:rPr>
          <w:rFonts w:ascii="Poppins" w:cs="Poppins" w:eastAsia="Poppins" w:hAnsi="Poppins"/>
          <w:sz w:val="20"/>
          <w:szCs w:val="20"/>
          <w:rtl w:val="0"/>
        </w:rPr>
        <w:t xml:space="preserve">La notificación de Cliente Registrado por EL AGENTE a</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EL PROPIETARIO, por un medio escrito, dará constancia del derecho de EL AGENTE sobre cualquier transacción realizada entre EL PROPIETARIO, sus empleados, agentes, representantes, y entidades o patrimonios autónomos afiliados o vinculados y el Cliente Registrado sus accionistas, socios, beneficiarios finales, administradores, gerentes, directores, empleados, agentes, representantes, y entidades o patrimonios autónomos afiliados o vinculados.</w:t>
      </w:r>
    </w:p>
    <w:p w:rsidR="00000000" w:rsidDel="00000000" w:rsidP="00000000" w:rsidRDefault="00000000" w:rsidRPr="00000000" w14:paraId="00000028">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9">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PÁRRAFO III: </w:t>
      </w:r>
      <w:r w:rsidDel="00000000" w:rsidR="00000000" w:rsidRPr="00000000">
        <w:rPr>
          <w:rFonts w:ascii="Poppins" w:cs="Poppins" w:eastAsia="Poppins" w:hAnsi="Poppins"/>
          <w:sz w:val="20"/>
          <w:szCs w:val="20"/>
          <w:rtl w:val="0"/>
        </w:rPr>
        <w:t xml:space="preserve">EL PROPIETARIO se compromete y obliga a no realizar contactos o entrar en negociación directa respecto de la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del Inmueble con cualquiera de los Clientes Registrados presentados por EL AGENTE, en el entendido expreso que cualquier violación de la presente disposición comprometerá la responsabilidad solidaria de EL PROPIETARIO</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b w:val="1"/>
          <w:bCs w:val="1"/>
          <w:sz w:val="20"/>
          <w:szCs w:val="20"/>
          <w:highlight w:val="yellow"/>
          <w:rtl w:val="0"/>
        </w:rPr>
        <w:t xml:space="preserve">IF EL PROPIETARIO IS A COMPANY INCLUDE THE FOLLOWING]</w:t>
      </w:r>
      <w:r w:rsidDel="00000000" w:rsidR="00000000" w:rsidRPr="00000000">
        <w:rPr>
          <w:rFonts w:ascii="Poppins" w:cs="Poppins" w:eastAsia="Poppins" w:hAnsi="Poppins"/>
          <w:sz w:val="20"/>
          <w:szCs w:val="20"/>
          <w:highlight w:val="yellow"/>
          <w:rtl w:val="0"/>
        </w:rPr>
        <w:t xml:space="preserve">, [insert “sus accionistas, socios, beneficiarios finales, administradores, gerentes, directores, empleados, agentes, representantes, y entidades o patrimonios autónomos afiliados o vinculados</w:t>
      </w:r>
      <w:r w:rsidDel="00000000" w:rsidR="00000000" w:rsidRPr="00000000">
        <w:rPr>
          <w:rFonts w:ascii="Poppins" w:cs="Poppins" w:eastAsia="Poppins" w:hAnsi="Poppins"/>
          <w:sz w:val="20"/>
          <w:szCs w:val="20"/>
          <w:rtl w:val="0"/>
        </w:rPr>
        <w:t xml:space="preserve">], frente a</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EL AGENTE.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Cualquier transacción realizada con dichos Clientes Registrados, ya sea directamente o a través de terceros, dará derecho a EL AGENTE a reclamar la comisión completa establecida en el presente Contrato.</w:t>
      </w:r>
      <w:r w:rsidDel="00000000" w:rsidR="00000000" w:rsidRPr="00000000">
        <w:rPr>
          <w:rtl w:val="0"/>
        </w:rPr>
      </w:r>
    </w:p>
    <w:p w:rsidR="00000000" w:rsidDel="00000000" w:rsidP="00000000" w:rsidRDefault="00000000" w:rsidRPr="00000000" w14:paraId="0000002A">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B">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TERCERO: PRECIO DE REFERENCIA. </w:t>
      </w:r>
      <w:r w:rsidDel="00000000" w:rsidR="00000000" w:rsidRPr="00000000">
        <w:rPr>
          <w:rFonts w:ascii="Poppins" w:cs="Poppins" w:eastAsia="Poppins" w:hAnsi="Poppins"/>
          <w:sz w:val="20"/>
          <w:szCs w:val="20"/>
          <w:rtl w:val="0"/>
        </w:rPr>
        <w:t xml:space="preserve">EL AGENTE reconoce y acepta que, para fines de ofertar la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del Inmueble, establece como precio mínimo de referencia la suma de </w:t>
      </w:r>
      <w:r w:rsidDel="00000000" w:rsidR="00000000" w:rsidRPr="00000000">
        <w:rPr>
          <w:rFonts w:ascii="Poppins" w:cs="Poppins" w:eastAsia="Poppins" w:hAnsi="Poppins"/>
          <w:b w:val="1"/>
          <w:bCs w:val="1"/>
          <w:sz w:val="20"/>
          <w:szCs w:val="20"/>
          <w:highlight w:val="yellow"/>
          <w:rtl w:val="0"/>
        </w:rPr>
        <w:t xml:space="preserve">[Insert total amount in words]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b w:val="1"/>
          <w:bCs w:val="1"/>
          <w:sz w:val="20"/>
          <w:szCs w:val="20"/>
          <w:highlight w:val="yellow"/>
          <w:rtl w:val="0"/>
        </w:rPr>
        <w:t xml:space="preserve">[Insert amount with currency: "RD$</w:t>
      </w:r>
      <m:oMath>
        <m:r>
          <w:rPr>
            <w:rFonts w:ascii="Cambria Math" w:cs="Cambria Math" w:eastAsia="Cambria Math" w:hAnsi="Cambria Math"/>
            <w:sz w:val="20"/>
            <w:szCs w:val="20"/>
            <w:highlight w:val="yellow"/>
          </w:rPr>
          <m:t xml:space="preserve">XXX,XXX.00/US$</m:t>
        </m:r>
      </m:oMath>
      <w:r w:rsidDel="00000000" w:rsidR="00000000" w:rsidRPr="00000000">
        <w:rPr>
          <w:rFonts w:ascii="Poppins" w:cs="Poppins" w:eastAsia="Poppins" w:hAnsi="Poppins"/>
          <w:b w:val="1"/>
          <w:bCs w:val="1"/>
          <w:sz w:val="20"/>
          <w:szCs w:val="20"/>
          <w:highlight w:val="yellow"/>
          <w:rtl w:val="0"/>
        </w:rPr>
        <w:t xml:space="preserve">XX,XXX.00"]</w:t>
      </w:r>
      <w:r w:rsidDel="00000000" w:rsidR="00000000" w:rsidRPr="00000000">
        <w:rPr>
          <w:rFonts w:ascii="Poppins" w:cs="Poppins" w:eastAsia="Poppins" w:hAnsi="Poppins"/>
          <w:b w:val="1"/>
          <w:bCs w:val="1"/>
          <w:sz w:val="20"/>
          <w:szCs w:val="20"/>
          <w:rtl w:val="0"/>
        </w:rPr>
        <w:t xml:space="preserve">)</w:t>
      </w:r>
      <w:r w:rsidDel="00000000" w:rsidR="00000000" w:rsidRPr="00000000">
        <w:rPr>
          <w:rFonts w:ascii="Poppins" w:cs="Poppins" w:eastAsia="Poppins" w:hAnsi="Poppins"/>
          <w:sz w:val="20"/>
          <w:szCs w:val="20"/>
          <w:rtl w:val="0"/>
        </w:rPr>
        <w:t xml:space="preserve">, sin perjuicio de que pueda aceptar ofertas por montos distintos o inferiores.</w:t>
      </w:r>
    </w:p>
    <w:p w:rsidR="00000000" w:rsidDel="00000000" w:rsidP="00000000" w:rsidRDefault="00000000" w:rsidRPr="00000000" w14:paraId="0000002C">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D">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w:t>
      </w:r>
      <w:r w:rsidDel="00000000" w:rsidR="00000000" w:rsidRPr="00000000">
        <w:rPr>
          <w:rFonts w:ascii="Poppins" w:cs="Poppins" w:eastAsia="Poppins" w:hAnsi="Poppins"/>
          <w:sz w:val="20"/>
          <w:szCs w:val="20"/>
          <w:rtl w:val="0"/>
        </w:rPr>
        <w:t xml:space="preserve">EL AGENTE notificará a EL PROPIETARIO todas las ofertas recibidas de potenciales compradores, independientemente de si son inferiores al precio de referencia. De igual forma, EL PROPIETARIO informará a EL AGENTE cualquier oferta recibida directamente de terceros durante la vigencia del presente Contrato.</w:t>
        <w:br w:type="textWrapping"/>
      </w:r>
    </w:p>
    <w:p w:rsidR="00000000" w:rsidDel="00000000" w:rsidP="00000000" w:rsidRDefault="00000000" w:rsidRPr="00000000" w14:paraId="0000002E">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CUARTO: COMISIÓN DE CORRETAJE. EL PROPIETARIO</w:t>
      </w:r>
      <w:r w:rsidDel="00000000" w:rsidR="00000000" w:rsidRPr="00000000">
        <w:rPr>
          <w:rFonts w:ascii="Poppins" w:cs="Poppins" w:eastAsia="Poppins" w:hAnsi="Poppins"/>
          <w:sz w:val="20"/>
          <w:szCs w:val="20"/>
          <w:rtl w:val="0"/>
        </w:rPr>
        <w:t xml:space="preserve"> reconoce y acepta que, como contraprestación por los servicios de intermediario, </w:t>
      </w:r>
      <w:r w:rsidDel="00000000" w:rsidR="00000000" w:rsidRPr="00000000">
        <w:rPr>
          <w:rFonts w:ascii="Poppins" w:cs="Poppins" w:eastAsia="Poppins" w:hAnsi="Poppins"/>
          <w:b w:val="1"/>
          <w:bCs w:val="1"/>
          <w:sz w:val="20"/>
          <w:szCs w:val="20"/>
          <w:rtl w:val="0"/>
        </w:rPr>
        <w:t xml:space="preserve">EL AGENTE</w:t>
      </w:r>
      <w:r w:rsidDel="00000000" w:rsidR="00000000" w:rsidRPr="00000000">
        <w:rPr>
          <w:rFonts w:ascii="Poppins" w:cs="Poppins" w:eastAsia="Poppins" w:hAnsi="Poppins"/>
          <w:sz w:val="20"/>
          <w:szCs w:val="20"/>
          <w:rtl w:val="0"/>
        </w:rPr>
        <w:t xml:space="preserve"> percibirá por concepto de comisión de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equivalente al [</w:t>
      </w:r>
      <w:r w:rsidDel="00000000" w:rsidR="00000000" w:rsidRPr="00000000">
        <w:rPr>
          <w:rFonts w:ascii="Poppins" w:cs="Poppins" w:eastAsia="Poppins" w:hAnsi="Poppins"/>
          <w:sz w:val="20"/>
          <w:szCs w:val="20"/>
          <w:highlight w:val="yellow"/>
          <w:rtl w:val="0"/>
        </w:rPr>
        <w:t xml:space="preserve">if a sale “[insert amount in words] por ciento ([insert amount in numbers]%) del precio total de venta del Inmueble” / if a rental: “el equivalente a  </w:t>
      </w:r>
      <w:r w:rsidDel="00000000" w:rsidR="00000000" w:rsidRPr="00000000">
        <w:rPr>
          <w:rFonts w:ascii="Poppins" w:cs="Poppins" w:eastAsia="Poppins" w:hAnsi="Poppins"/>
          <w:b w:val="1"/>
          <w:bCs w:val="1"/>
          <w:sz w:val="20"/>
          <w:szCs w:val="20"/>
          <w:highlight w:val="yellow"/>
          <w:rtl w:val="0"/>
        </w:rPr>
        <w:t xml:space="preserve">[</w:t>
      </w:r>
      <w:r w:rsidDel="00000000" w:rsidR="00000000" w:rsidRPr="00000000">
        <w:rPr>
          <w:rFonts w:ascii="Poppins" w:cs="Poppins" w:eastAsia="Poppins" w:hAnsi="Poppins"/>
          <w:sz w:val="20"/>
          <w:szCs w:val="20"/>
          <w:highlight w:val="yellow"/>
          <w:rtl w:val="0"/>
        </w:rPr>
        <w:t xml:space="preserve">Insert in words] ([Insert in numbers]) mes/meses de renta”</w:t>
      </w:r>
      <w:r w:rsidDel="00000000" w:rsidR="00000000" w:rsidRPr="00000000">
        <w:rPr>
          <w:rFonts w:ascii="Poppins" w:cs="Poppins" w:eastAsia="Poppins" w:hAnsi="Poppins"/>
          <w:sz w:val="20"/>
          <w:szCs w:val="20"/>
          <w:rtl w:val="0"/>
        </w:rPr>
        <w:t xml:space="preserve">] (la “Comisión”).</w:t>
      </w:r>
    </w:p>
    <w:p w:rsidR="00000000" w:rsidDel="00000000" w:rsidP="00000000" w:rsidRDefault="00000000" w:rsidRPr="00000000" w14:paraId="0000002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highlight w:val="yellow"/>
          <w:rtl w:val="0"/>
        </w:rPr>
        <w:t xml:space="preserve">IF WITH ITBIS</w:t>
      </w:r>
      <w:r w:rsidDel="00000000" w:rsidR="00000000" w:rsidRPr="00000000">
        <w:rPr>
          <w:rFonts w:ascii="Poppins" w:cs="Poppins" w:eastAsia="Poppins" w:hAnsi="Poppins"/>
          <w:sz w:val="20"/>
          <w:szCs w:val="20"/>
          <w:rtl w:val="0"/>
        </w:rPr>
        <w:t xml:space="preserve">: "Dicho monto está sujeto al Impuesto sobre las Transferencias de Bienes Industrializados y Servicios (ITBIS) del 18%, que será adicionado a la factura conforme a la normativa fiscal vigente."]</w:t>
      </w:r>
    </w:p>
    <w:p w:rsidR="00000000" w:rsidDel="00000000" w:rsidP="00000000" w:rsidRDefault="00000000" w:rsidRPr="00000000" w14:paraId="00000030">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1">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 </w:t>
      </w:r>
      <w:r w:rsidDel="00000000" w:rsidR="00000000" w:rsidRPr="00000000">
        <w:rPr>
          <w:rFonts w:ascii="Poppins" w:cs="Poppins" w:eastAsia="Poppins" w:hAnsi="Poppins"/>
          <w:sz w:val="20"/>
          <w:szCs w:val="20"/>
          <w:rtl w:val="0"/>
        </w:rPr>
        <w:t xml:space="preserve">La comisión se considerará ganada y exigible desde el momento en que se firme [</w:t>
      </w:r>
      <w:r w:rsidDel="00000000" w:rsidR="00000000" w:rsidRPr="00000000">
        <w:rPr>
          <w:rFonts w:ascii="Poppins" w:cs="Poppins" w:eastAsia="Poppins" w:hAnsi="Poppins"/>
          <w:sz w:val="20"/>
          <w:szCs w:val="20"/>
          <w:highlight w:val="yellow"/>
          <w:rtl w:val="0"/>
        </w:rPr>
        <w:t xml:space="preserve">INSERT moment in which the commission will be payable “una promesa de compraventa”, “contrato de opción de compra”, “contrato de reserva”, “contrato de compraventa definitiva”, “contrato de alquiler” or “cualquier acuerdo que comprometa la </w:t>
      </w: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highlight w:val="yellow"/>
          <w:rtl w:val="0"/>
        </w:rPr>
        <w:t xml:space="preserve">”</w:t>
      </w:r>
      <w:r w:rsidDel="00000000" w:rsidR="00000000" w:rsidRPr="00000000">
        <w:rPr>
          <w:rFonts w:ascii="Poppins" w:cs="Poppins" w:eastAsia="Poppins" w:hAnsi="Poppins"/>
          <w:sz w:val="20"/>
          <w:szCs w:val="20"/>
          <w:rtl w:val="0"/>
        </w:rPr>
        <w:t xml:space="preserve">] del Inmueble con un comprador presentado directa o indirectamente por EL AGENTE.</w:t>
      </w:r>
    </w:p>
    <w:p w:rsidR="00000000" w:rsidDel="00000000" w:rsidP="00000000" w:rsidRDefault="00000000" w:rsidRPr="00000000" w14:paraId="00000032">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3">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 COOPERACIÓN CON OTROS CORREDORES. </w:t>
      </w:r>
      <w:r w:rsidDel="00000000" w:rsidR="00000000" w:rsidRPr="00000000">
        <w:rPr>
          <w:rFonts w:ascii="Poppins" w:cs="Poppins" w:eastAsia="Poppins" w:hAnsi="Poppins"/>
          <w:sz w:val="20"/>
          <w:szCs w:val="20"/>
          <w:rtl w:val="0"/>
        </w:rPr>
        <w:t xml:space="preserve">EL AGENTE podrá cooperar con otros corredores o agencias inmobiliarias para facilitar la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del Inmueble, sin que ello afecte su derecho a percibir la comisión acordada. Si durante la vigencia del presente Contrato el Inmueble es vendido a un comprador presentado previamente por EL AGENTE, aun cuando intervenga otro corredor o el propio PROPIETARIO, EL AGENTE tendrá derecho al pago de su comisión.</w:t>
      </w:r>
    </w:p>
    <w:p w:rsidR="00000000" w:rsidDel="00000000" w:rsidP="00000000" w:rsidRDefault="00000000" w:rsidRPr="00000000" w14:paraId="00000034">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[Optional: </w:t>
      </w:r>
      <w:r w:rsidDel="00000000" w:rsidR="00000000" w:rsidRPr="00000000">
        <w:rPr>
          <w:rFonts w:ascii="Poppins" w:cs="Poppins" w:eastAsia="Poppins" w:hAnsi="Poppins"/>
          <w:sz w:val="20"/>
          <w:szCs w:val="20"/>
          <w:highlight w:val="yellow"/>
          <w:rtl w:val="0"/>
        </w:rPr>
        <w:t xml:space="preserve">consider inserting </w:t>
      </w: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b w:val="1"/>
          <w:bCs w:val="1"/>
          <w:sz w:val="20"/>
          <w:szCs w:val="20"/>
          <w:rtl w:val="0"/>
        </w:rPr>
        <w:t xml:space="preserve">PÁRRAFO III: EMISIÓN Y REQUISITOS DE FACTURAS. </w:t>
      </w:r>
      <w:r w:rsidDel="00000000" w:rsidR="00000000" w:rsidRPr="00000000">
        <w:rPr>
          <w:rFonts w:ascii="Poppins" w:cs="Poppins" w:eastAsia="Poppins" w:hAnsi="Poppins"/>
          <w:sz w:val="20"/>
          <w:szCs w:val="20"/>
          <w:rtl w:val="0"/>
        </w:rPr>
        <w:t xml:space="preserve">Queda entendido entre las Partes que, a fines de efectuar el pago previsto en el presente Contrato, EL AGENTE emitirá una factura que refleje el monto de la Comisión conforme lo previsto en el presente Artículo, sobre la cual EL PROPIETARIO fundamentará el pago.”]</w:t>
      </w:r>
    </w:p>
    <w:p w:rsidR="00000000" w:rsidDel="00000000" w:rsidP="00000000" w:rsidRDefault="00000000" w:rsidRPr="00000000" w14:paraId="00000036">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7">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ARTÍCULO QUINTO: DURACIÓN DEL CONTRATO. RENOVACIÓN.  </w:t>
      </w:r>
      <w:r w:rsidDel="00000000" w:rsidR="00000000" w:rsidRPr="00000000">
        <w:rPr>
          <w:rFonts w:ascii="Poppins" w:cs="Poppins" w:eastAsia="Poppins" w:hAnsi="Poppins"/>
          <w:sz w:val="20"/>
          <w:szCs w:val="20"/>
          <w:rtl w:val="0"/>
        </w:rPr>
        <w:t xml:space="preserve">Las Partes convienen que el presente Contrato tendrá un período de vigencia de </w:t>
      </w:r>
      <w:r w:rsidDel="00000000" w:rsidR="00000000" w:rsidRPr="00000000">
        <w:rPr>
          <w:rFonts w:ascii="Poppins" w:cs="Poppins" w:eastAsia="Poppins" w:hAnsi="Poppins"/>
          <w:b w:val="1"/>
          <w:bCs w:val="1"/>
          <w:sz w:val="20"/>
          <w:szCs w:val="20"/>
          <w:highlight w:val="yellow"/>
          <w:rtl w:val="0"/>
        </w:rPr>
        <w:t xml:space="preserve">[Insert in words]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b w:val="1"/>
          <w:bCs w:val="1"/>
          <w:sz w:val="20"/>
          <w:szCs w:val="20"/>
          <w:highlight w:val="yellow"/>
          <w:rtl w:val="0"/>
        </w:rPr>
        <w:t xml:space="preserve">[Insert in numbers]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año(s) contado(s) a partir de la fecha de firma de este. </w:t>
      </w:r>
      <w:r w:rsidDel="00000000" w:rsidR="00000000" w:rsidRPr="00000000">
        <w:rPr>
          <w:rtl w:val="0"/>
        </w:rPr>
      </w:r>
    </w:p>
    <w:p w:rsidR="00000000" w:rsidDel="00000000" w:rsidP="00000000" w:rsidRDefault="00000000" w:rsidRPr="00000000" w14:paraId="00000038">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9">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 </w:t>
      </w:r>
      <w:r w:rsidDel="00000000" w:rsidR="00000000" w:rsidRPr="00000000">
        <w:rPr>
          <w:rFonts w:ascii="Poppins" w:cs="Poppins" w:eastAsia="Poppins" w:hAnsi="Poppins"/>
          <w:sz w:val="20"/>
          <w:szCs w:val="20"/>
          <w:rtl w:val="0"/>
        </w:rPr>
        <w:t xml:space="preserve">El presente Contrato se renovará automáticamente por períodos similares, si al cumplirse su término de duración inicial o cualquier extensión de éste, no es notificada su terminación por EL PROPIETARIO, con al menos </w:t>
      </w:r>
      <w:r w:rsidDel="00000000" w:rsidR="00000000" w:rsidRPr="00000000">
        <w:rPr>
          <w:rFonts w:ascii="Poppins" w:cs="Poppins" w:eastAsia="Poppins" w:hAnsi="Poppins"/>
          <w:b w:val="1"/>
          <w:bCs w:val="1"/>
          <w:sz w:val="20"/>
          <w:szCs w:val="20"/>
          <w:highlight w:val="yellow"/>
          <w:rtl w:val="0"/>
        </w:rPr>
        <w:t xml:space="preserve">[Insert in words]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b w:val="1"/>
          <w:bCs w:val="1"/>
          <w:sz w:val="20"/>
          <w:szCs w:val="20"/>
          <w:highlight w:val="yellow"/>
          <w:rtl w:val="0"/>
        </w:rPr>
        <w:t xml:space="preserve">[Insert in numbers]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días anticipación la fecha del término efectivo. </w:t>
      </w:r>
    </w:p>
    <w:p w:rsidR="00000000" w:rsidDel="00000000" w:rsidP="00000000" w:rsidRDefault="00000000" w:rsidRPr="00000000" w14:paraId="0000003A">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B">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PERÍODO DE PROTECCIÓN.</w:t>
      </w:r>
      <w:r w:rsidDel="00000000" w:rsidR="00000000" w:rsidRPr="00000000">
        <w:rPr>
          <w:rFonts w:ascii="Poppins" w:cs="Poppins" w:eastAsia="Poppins" w:hAnsi="Poppins"/>
          <w:sz w:val="20"/>
          <w:szCs w:val="20"/>
          <w:rtl w:val="0"/>
        </w:rPr>
        <w:t xml:space="preserve"> Si dentro de los </w:t>
      </w:r>
      <w:r w:rsidDel="00000000" w:rsidR="00000000" w:rsidRPr="00000000">
        <w:rPr>
          <w:rFonts w:ascii="Poppins" w:cs="Poppins" w:eastAsia="Poppins" w:hAnsi="Poppins"/>
          <w:b w:val="1"/>
          <w:bCs w:val="1"/>
          <w:sz w:val="20"/>
          <w:szCs w:val="20"/>
          <w:highlight w:val="yellow"/>
          <w:rtl w:val="0"/>
        </w:rPr>
        <w:t xml:space="preserve">[Insert in words]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b w:val="1"/>
          <w:bCs w:val="1"/>
          <w:sz w:val="20"/>
          <w:szCs w:val="20"/>
          <w:highlight w:val="yellow"/>
          <w:rtl w:val="0"/>
        </w:rPr>
        <w:t xml:space="preserve">[Insert in numbers]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meses posteriores a la terminación del presente Contrato el Inmueble es vendido a un Cliente Registrado por EL AGENTE, EL PROPIETARIO estará obligado a pagar la comisión pactada.</w:t>
      </w:r>
    </w:p>
    <w:p w:rsidR="00000000" w:rsidDel="00000000" w:rsidP="00000000" w:rsidRDefault="00000000" w:rsidRPr="00000000" w14:paraId="0000003C">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D">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SEXTO: NO EMPRESA CONJUNTA. </w:t>
      </w:r>
      <w:r w:rsidDel="00000000" w:rsidR="00000000" w:rsidRPr="00000000">
        <w:rPr>
          <w:rFonts w:ascii="Poppins" w:cs="Poppins" w:eastAsia="Poppins" w:hAnsi="Poppins"/>
          <w:sz w:val="20"/>
          <w:szCs w:val="20"/>
          <w:rtl w:val="0"/>
        </w:rPr>
        <w:t xml:space="preserve">El presente Contrato no será considerado como la creación de una empresa conjunta, sociedad de participación o, de hecho, conjunto económico, joint venture o como ninguna otra modalidad de relación legal diferente a la establecida de manera expresa en el objeto de este. </w:t>
      </w:r>
    </w:p>
    <w:p w:rsidR="00000000" w:rsidDel="00000000" w:rsidP="00000000" w:rsidRDefault="00000000" w:rsidRPr="00000000" w14:paraId="0000003E">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F">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w:t>
      </w:r>
      <w:r w:rsidDel="00000000" w:rsidR="00000000" w:rsidRPr="00000000">
        <w:rPr>
          <w:rFonts w:ascii="Poppins" w:cs="Poppins" w:eastAsia="Poppins" w:hAnsi="Poppins"/>
          <w:sz w:val="20"/>
          <w:szCs w:val="20"/>
          <w:rtl w:val="0"/>
        </w:rPr>
        <w:t xml:space="preserve">Por la firma de este Contrato no se inferirá que ninguna de las Partes es representante de la otra más allá de lo expresamente autorizado por este Contrato ni otorga el derecho a ninguna de las Partes a comprometer a la otra ni de incurrir en deudas u obligaciones en nombre de la otra. Las Partes reconocen que el presente Contrato tiene a todos los efectos, carácter comercial, conviniendo las Partes en que será sometido a las normas del Derecho Común y que, en ningún caso creará vínculos de carácter laboral entre ellas, ya que el mismo se configura como una relación de negocio entre dos personas independientes.</w:t>
      </w:r>
    </w:p>
    <w:p w:rsidR="00000000" w:rsidDel="00000000" w:rsidP="00000000" w:rsidRDefault="00000000" w:rsidRPr="00000000" w14:paraId="00000040">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1">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SÉPTIMO: INFORMACIÓN CONFIDENCIAL. </w:t>
      </w:r>
      <w:r w:rsidDel="00000000" w:rsidR="00000000" w:rsidRPr="00000000">
        <w:rPr>
          <w:rFonts w:ascii="Poppins" w:cs="Poppins" w:eastAsia="Poppins" w:hAnsi="Poppins"/>
          <w:sz w:val="20"/>
          <w:szCs w:val="20"/>
          <w:rtl w:val="0"/>
        </w:rPr>
        <w:t xml:space="preserve">Las Partes se obligan a mantener bajo estricta reserva toda la información técnica, comercial, financiera o personal a la que tengan acceso con motivo de la promoción y eventual [</w:t>
      </w:r>
      <w:r w:rsidDel="00000000" w:rsidR="00000000" w:rsidRPr="00000000">
        <w:rPr>
          <w:rFonts w:ascii="Poppins" w:cs="Poppins" w:eastAsia="Poppins" w:hAnsi="Poppins"/>
          <w:sz w:val="20"/>
          <w:szCs w:val="20"/>
          <w:highlight w:val="yellow"/>
          <w:rtl w:val="0"/>
        </w:rPr>
        <w:t xml:space="preserve">venta/alquiler</w:t>
      </w:r>
      <w:r w:rsidDel="00000000" w:rsidR="00000000" w:rsidRPr="00000000">
        <w:rPr>
          <w:rFonts w:ascii="Poppins" w:cs="Poppins" w:eastAsia="Poppins" w:hAnsi="Poppins"/>
          <w:sz w:val="20"/>
          <w:szCs w:val="20"/>
          <w:rtl w:val="0"/>
        </w:rPr>
        <w:t xml:space="preserve">] del Inmueble. EL AGENTE se compromete a no divulgar, reproducir o compartir con terceros datos sensibles de EL PROPIETARIO o de la propiedad que no sean estrictamente necesarios para los fines de comercialización autorizados en este contrato. Esta obligación de confidencialidad permanecerá vigente durante la duración del presente mandato y hasta por un período de [</w:t>
      </w:r>
      <w:r w:rsidDel="00000000" w:rsidR="00000000" w:rsidRPr="00000000">
        <w:rPr>
          <w:rFonts w:ascii="Poppins" w:cs="Poppins" w:eastAsia="Poppins" w:hAnsi="Poppins"/>
          <w:b w:val="1"/>
          <w:bCs w:val="1"/>
          <w:sz w:val="20"/>
          <w:szCs w:val="20"/>
          <w:highlight w:val="yellow"/>
          <w:rtl w:val="0"/>
        </w:rPr>
        <w:t xml:space="preserve">Insert in words]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b w:val="1"/>
          <w:bCs w:val="1"/>
          <w:sz w:val="20"/>
          <w:szCs w:val="20"/>
          <w:highlight w:val="yellow"/>
          <w:rtl w:val="0"/>
        </w:rPr>
        <w:t xml:space="preserve">[Insert in numbers]</w:t>
      </w:r>
      <w:r w:rsidDel="00000000" w:rsidR="00000000" w:rsidRPr="00000000">
        <w:rPr>
          <w:rFonts w:ascii="Poppins" w:cs="Poppins" w:eastAsia="Poppins" w:hAnsi="Poppins"/>
          <w:b w:val="1"/>
          <w:bCs w:val="1"/>
          <w:sz w:val="20"/>
          <w:szCs w:val="20"/>
          <w:rtl w:val="0"/>
        </w:rPr>
        <w:t xml:space="preserve">)</w:t>
      </w:r>
      <w:r w:rsidDel="00000000" w:rsidR="00000000" w:rsidRPr="00000000">
        <w:rPr>
          <w:rFonts w:ascii="Poppins" w:cs="Poppins" w:eastAsia="Poppins" w:hAnsi="Poppins"/>
          <w:sz w:val="20"/>
          <w:szCs w:val="20"/>
          <w:rtl w:val="0"/>
        </w:rPr>
        <w:t xml:space="preserve"> años posteriores a su terminación.</w:t>
      </w:r>
    </w:p>
    <w:p w:rsidR="00000000" w:rsidDel="00000000" w:rsidP="00000000" w:rsidRDefault="00000000" w:rsidRPr="00000000" w14:paraId="00000042">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3">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PENALIDAD POR INCUMPLIMIENTO. </w:t>
      </w:r>
      <w:r w:rsidDel="00000000" w:rsidR="00000000" w:rsidRPr="00000000">
        <w:rPr>
          <w:rFonts w:ascii="Poppins" w:cs="Poppins" w:eastAsia="Poppins" w:hAnsi="Poppins"/>
          <w:sz w:val="20"/>
          <w:szCs w:val="20"/>
          <w:rtl w:val="0"/>
        </w:rPr>
        <w:t xml:space="preserve">En caso de que se compruebe que EL AGENTE ha incumplido con su obligación de confidencialidad, deberá pagar a EL PROPIETARIO una pena convencional equivalente a [</w:t>
      </w:r>
      <w:r w:rsidDel="00000000" w:rsidR="00000000" w:rsidRPr="00000000">
        <w:rPr>
          <w:rFonts w:ascii="Poppins" w:cs="Poppins" w:eastAsia="Poppins" w:hAnsi="Poppins"/>
          <w:sz w:val="20"/>
          <w:szCs w:val="20"/>
          <w:highlight w:val="yellow"/>
          <w:rtl w:val="0"/>
        </w:rPr>
        <w:t xml:space="preserve">insert fixed amount or number of months of rent, if applicable, or commission</w:t>
      </w:r>
      <w:r w:rsidDel="00000000" w:rsidR="00000000" w:rsidRPr="00000000">
        <w:rPr>
          <w:rFonts w:ascii="Poppins" w:cs="Poppins" w:eastAsia="Poppins" w:hAnsi="Poppins"/>
          <w:sz w:val="20"/>
          <w:szCs w:val="20"/>
          <w:rtl w:val="0"/>
        </w:rPr>
        <w:t xml:space="preserve">]. El pago de esta penalidad no exime al infractor de la responsabilidad de indemnizar por los daños y perjuicios adicionales que dicho incumplimiento pudiera causar.</w:t>
      </w:r>
    </w:p>
    <w:p w:rsidR="00000000" w:rsidDel="00000000" w:rsidP="00000000" w:rsidRDefault="00000000" w:rsidRPr="00000000" w14:paraId="00000044">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5">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OCTAVO: REPRESENTACIONES Y GARANTÍAS.</w:t>
      </w:r>
      <w:r w:rsidDel="00000000" w:rsidR="00000000" w:rsidRPr="00000000">
        <w:rPr>
          <w:rtl w:val="0"/>
        </w:rPr>
      </w:r>
    </w:p>
    <w:p w:rsidR="00000000" w:rsidDel="00000000" w:rsidP="00000000" w:rsidRDefault="00000000" w:rsidRPr="00000000" w14:paraId="00000046">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 CAPACIDAD LEGAL. </w:t>
      </w:r>
      <w:r w:rsidDel="00000000" w:rsidR="00000000" w:rsidRPr="00000000">
        <w:rPr>
          <w:rFonts w:ascii="Poppins" w:cs="Poppins" w:eastAsia="Poppins" w:hAnsi="Poppins"/>
          <w:sz w:val="20"/>
          <w:szCs w:val="20"/>
          <w:rtl w:val="0"/>
        </w:rPr>
        <w:t xml:space="preserve">Las Partes declaran y garantizan que poseen las calidades, los poderes y la autoridad corporativa necesaria, según aplique, para firmar este documento en nombre y representación de las empresas que declaran representar.</w:t>
      </w:r>
    </w:p>
    <w:p w:rsidR="00000000" w:rsidDel="00000000" w:rsidP="00000000" w:rsidRDefault="00000000" w:rsidRPr="00000000" w14:paraId="00000047">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8">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 VALIDEZ DEL CONTRATO. </w:t>
      </w:r>
      <w:r w:rsidDel="00000000" w:rsidR="00000000" w:rsidRPr="00000000">
        <w:rPr>
          <w:rFonts w:ascii="Poppins" w:cs="Poppins" w:eastAsia="Poppins" w:hAnsi="Poppins"/>
          <w:sz w:val="20"/>
          <w:szCs w:val="20"/>
          <w:rtl w:val="0"/>
        </w:rPr>
        <w:t xml:space="preserve">Las Partes declaran que el presente Contrato es legal, válido y que las compromete a cumplirlo de acuerdo con sus términos, y que no tienen impedimento legal, contractual o judicial previo que imposibilite la materialización del presente Contrato, siendo esto una cláusula esencial sin la cual las Partes no hubieran contratado.</w:t>
      </w:r>
    </w:p>
    <w:p w:rsidR="00000000" w:rsidDel="00000000" w:rsidP="00000000" w:rsidRDefault="00000000" w:rsidRPr="00000000" w14:paraId="00000049">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A">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NOVENO: CONFLICTOS ÉTICOS. </w:t>
      </w:r>
      <w:r w:rsidDel="00000000" w:rsidR="00000000" w:rsidRPr="00000000">
        <w:rPr>
          <w:rFonts w:ascii="Poppins" w:cs="Poppins" w:eastAsia="Poppins" w:hAnsi="Poppins"/>
          <w:sz w:val="20"/>
          <w:szCs w:val="20"/>
          <w:rtl w:val="0"/>
        </w:rPr>
        <w:t xml:space="preserve">EL AGENTE declara que la ejecución y provisión de los Servicios no entra en conflictos de intereses respecto de cualquier otro de sus clientes.</w:t>
      </w:r>
    </w:p>
    <w:p w:rsidR="00000000" w:rsidDel="00000000" w:rsidP="00000000" w:rsidRDefault="00000000" w:rsidRPr="00000000" w14:paraId="0000004B">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C">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DÉCIMO: COMPROMISO DE INTEGRIDAD. </w:t>
      </w:r>
      <w:r w:rsidDel="00000000" w:rsidR="00000000" w:rsidRPr="00000000">
        <w:rPr>
          <w:rFonts w:ascii="Poppins" w:cs="Poppins" w:eastAsia="Poppins" w:hAnsi="Poppins"/>
          <w:sz w:val="20"/>
          <w:szCs w:val="20"/>
          <w:rtl w:val="0"/>
        </w:rPr>
        <w:t xml:space="preserve">EL AGENTE se compromete a mantener los más altos estándares de integridad, absteniéndose de ofrecer, prometer, autorizar, solicitar, aceptar o recibir cualquier beneficio indebido, ya sea pecuniario o de otra naturaleza, con el propósito de obtener o conservar negocios, ventajas indebidas o influir en decisiones de manera ilegítima.</w:t>
      </w:r>
    </w:p>
    <w:p w:rsidR="00000000" w:rsidDel="00000000" w:rsidP="00000000" w:rsidRDefault="00000000" w:rsidRPr="00000000" w14:paraId="0000004D">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E">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 PROHIBICIÓN DE VENTAJAS INDEBIDAS. </w:t>
      </w:r>
      <w:r w:rsidDel="00000000" w:rsidR="00000000" w:rsidRPr="00000000">
        <w:rPr>
          <w:rFonts w:ascii="Poppins" w:cs="Poppins" w:eastAsia="Poppins" w:hAnsi="Poppins"/>
          <w:sz w:val="20"/>
          <w:szCs w:val="20"/>
          <w:rtl w:val="0"/>
        </w:rPr>
        <w:t xml:space="preserve">EL AGENTE se compromete a no ofrecer ni aceptar regalos, préstamos, honorarios, recompensas u otras ventajas que puedan inducir actos deshonestos, ilegales o contrarios a la ética empresarial.</w:t>
      </w:r>
    </w:p>
    <w:p w:rsidR="00000000" w:rsidDel="00000000" w:rsidP="00000000" w:rsidRDefault="00000000" w:rsidRPr="00000000" w14:paraId="0000004F">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0">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 CONSECUENCIAS DEL INCUMPLIMIENTO. </w:t>
      </w:r>
      <w:r w:rsidDel="00000000" w:rsidR="00000000" w:rsidRPr="00000000">
        <w:rPr>
          <w:rFonts w:ascii="Poppins" w:cs="Poppins" w:eastAsia="Poppins" w:hAnsi="Poppins"/>
          <w:sz w:val="20"/>
          <w:szCs w:val="20"/>
          <w:rtl w:val="0"/>
        </w:rPr>
        <w:t xml:space="preserve">El incumplimiento de lo dispuesto en la presente cláusula constituirá una violación material del Contrato, facultando a EL PROPIETARIO a darlo por terminado de manera inmediata, sin incurrir en responsabilidad alguna, y a exigir la indemnización de daños y perjuicios que pudieran derivarse de dicho incumplimiento.</w:t>
      </w:r>
    </w:p>
    <w:p w:rsidR="00000000" w:rsidDel="00000000" w:rsidP="00000000" w:rsidRDefault="00000000" w:rsidRPr="00000000" w14:paraId="00000051">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2">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DÉCIMO PRIMERO: PREVENCIÓN DE LAVADO DE ACTIVOS Y FINANCIAMIENTO DEL TERRORISMO. </w:t>
      </w:r>
      <w:r w:rsidDel="00000000" w:rsidR="00000000" w:rsidRPr="00000000">
        <w:rPr>
          <w:rFonts w:ascii="Poppins" w:cs="Poppins" w:eastAsia="Poppins" w:hAnsi="Poppins"/>
          <w:sz w:val="20"/>
          <w:szCs w:val="20"/>
          <w:rtl w:val="0"/>
        </w:rPr>
        <w:t xml:space="preserve">Las Partes se obligan a cumplir con la </w:t>
      </w:r>
      <w:r w:rsidDel="00000000" w:rsidR="00000000" w:rsidRPr="00000000">
        <w:rPr>
          <w:rFonts w:ascii="Poppins" w:cs="Poppins" w:eastAsia="Poppins" w:hAnsi="Poppins"/>
          <w:b w:val="1"/>
          <w:bCs w:val="1"/>
          <w:sz w:val="20"/>
          <w:szCs w:val="20"/>
          <w:rtl w:val="0"/>
        </w:rPr>
        <w:t xml:space="preserve">Ley No. 155-17 sobre Lavado de Activos y Financiamiento del Terrorismo</w:t>
      </w:r>
      <w:r w:rsidDel="00000000" w:rsidR="00000000" w:rsidRPr="00000000">
        <w:rPr>
          <w:rFonts w:ascii="Poppins" w:cs="Poppins" w:eastAsia="Poppins" w:hAnsi="Poppins"/>
          <w:sz w:val="20"/>
          <w:szCs w:val="20"/>
          <w:rtl w:val="0"/>
        </w:rPr>
        <w:t xml:space="preserve"> de la República Dominicana, sus reglamentos, normativas complementarias y cualquier otra disposición aplicable en materia de prevención de delitos de esta naturaleza, así como con los estándares internacionales establecidos por el </w:t>
      </w:r>
      <w:r w:rsidDel="00000000" w:rsidR="00000000" w:rsidRPr="00000000">
        <w:rPr>
          <w:rFonts w:ascii="Poppins" w:cs="Poppins" w:eastAsia="Poppins" w:hAnsi="Poppins"/>
          <w:b w:val="1"/>
          <w:bCs w:val="1"/>
          <w:sz w:val="20"/>
          <w:szCs w:val="20"/>
          <w:rtl w:val="0"/>
        </w:rPr>
        <w:t xml:space="preserve">Grupo de Acción Financiera Internacional (GAFI)</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53">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4">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CONSECUENCIAS DEL INCUMPLIMIENTO. </w:t>
      </w:r>
      <w:r w:rsidDel="00000000" w:rsidR="00000000" w:rsidRPr="00000000">
        <w:rPr>
          <w:rFonts w:ascii="Poppins" w:cs="Poppins" w:eastAsia="Poppins" w:hAnsi="Poppins"/>
          <w:sz w:val="20"/>
          <w:szCs w:val="20"/>
          <w:rtl w:val="0"/>
        </w:rPr>
        <w:t xml:space="preserve">El incumplimiento de esta cláusula constituirá una violación sustancial del presente Contrato, facultando a la Parte afectada a darlo por terminado de manera inmediata sin incurrir en responsabilidad alguna, y a tomar las acciones legales que correspondan, incluyendo la notificación a las autoridades competentes, pudiendo además exigir la indemnización de daños y perjuicios que pudieran derivarse de dicho incumplimiento.</w:t>
      </w:r>
    </w:p>
    <w:p w:rsidR="00000000" w:rsidDel="00000000" w:rsidP="00000000" w:rsidRDefault="00000000" w:rsidRPr="00000000" w14:paraId="00000055">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6">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DÉCIMO SEGUNDO: SOLUCIÓN DE CONFLICTOS Y LEY APLICABLE. </w:t>
      </w:r>
      <w:r w:rsidDel="00000000" w:rsidR="00000000" w:rsidRPr="00000000">
        <w:rPr>
          <w:rFonts w:ascii="Poppins" w:cs="Poppins" w:eastAsia="Poppins" w:hAnsi="Poppins"/>
          <w:sz w:val="20"/>
          <w:szCs w:val="20"/>
          <w:rtl w:val="0"/>
        </w:rPr>
        <w:t xml:space="preserve">Este Contrato es y será regido e interpretado de acuerdo con las disposiciones del derecho común y leyes de la República Dominicana.</w:t>
      </w:r>
    </w:p>
    <w:p w:rsidR="00000000" w:rsidDel="00000000" w:rsidP="00000000" w:rsidRDefault="00000000" w:rsidRPr="00000000" w14:paraId="00000057">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8">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 RESOLUCIÓN AMIGABLE. </w:t>
      </w:r>
      <w:r w:rsidDel="00000000" w:rsidR="00000000" w:rsidRPr="00000000">
        <w:rPr>
          <w:rFonts w:ascii="Poppins" w:cs="Poppins" w:eastAsia="Poppins" w:hAnsi="Poppins"/>
          <w:sz w:val="20"/>
          <w:szCs w:val="20"/>
          <w:rtl w:val="0"/>
        </w:rPr>
        <w:t xml:space="preserve">Las Partes realizarán sus mejores esfuerzos para resolver de forma amigable todo diferendo que surja en conexión con la relación contractual que las une, mediante negociación directa entre sus representantes autorizados.</w:t>
      </w:r>
    </w:p>
    <w:p w:rsidR="00000000" w:rsidDel="00000000" w:rsidP="00000000" w:rsidRDefault="00000000" w:rsidRPr="00000000" w14:paraId="00000059">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A">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 ARBITRAJE. </w:t>
      </w:r>
      <w:r w:rsidDel="00000000" w:rsidR="00000000" w:rsidRPr="00000000">
        <w:rPr>
          <w:rFonts w:ascii="Poppins" w:cs="Poppins" w:eastAsia="Poppins" w:hAnsi="Poppins"/>
          <w:sz w:val="20"/>
          <w:szCs w:val="20"/>
          <w:highlight w:val="yellow"/>
          <w:rtl w:val="0"/>
        </w:rPr>
        <w:t xml:space="preserve">[Insert dispute resolution clause: "Las Partes acuerdan que cualquier controversia, disputa o reclamación derivada de o relacionada con este Contrato, su interpretación o ejecución, incluyendo cualquier incumplimiento, directo o indirecto a las disposiciones contenidas en el mismo, y su terminación, será resuelta definitivamente mediante arbitraje. El arbitraje deberá sujetarse al procedimiento contenido en el </w:t>
      </w:r>
      <w:r w:rsidDel="00000000" w:rsidR="00000000" w:rsidRPr="00000000">
        <w:rPr>
          <w:rFonts w:ascii="Poppins" w:cs="Poppins" w:eastAsia="Poppins" w:hAnsi="Poppins"/>
          <w:b w:val="1"/>
          <w:bCs w:val="1"/>
          <w:sz w:val="20"/>
          <w:szCs w:val="20"/>
          <w:highlight w:val="yellow"/>
          <w:rtl w:val="0"/>
        </w:rPr>
        <w:t xml:space="preserve">Reglamento de Arbitraje de la Corte de Arbitraje y Resolución Alternativa de Conflictos de la Cámara de Comercio y Producción de Santo Domingo, Inc. (CRC)</w:t>
      </w:r>
      <w:r w:rsidDel="00000000" w:rsidR="00000000" w:rsidRPr="00000000">
        <w:rPr>
          <w:rFonts w:ascii="Poppins" w:cs="Poppins" w:eastAsia="Poppins" w:hAnsi="Poppins"/>
          <w:sz w:val="20"/>
          <w:szCs w:val="20"/>
          <w:highlight w:val="yellow"/>
          <w:rtl w:val="0"/>
        </w:rPr>
        <w:t xml:space="preserve"> (el "Reglamento CRC"), vigente al momento de la interposición de la demanda arbitral. Las Partes convienen en que el conflicto será dirimido por [Insert number of arbitrators: "un (1) árbitro" / "tres (3) árbitros"</w:t>
      </w:r>
      <w:r w:rsidDel="00000000" w:rsidR="00000000" w:rsidRPr="00000000">
        <w:rPr>
          <w:rFonts w:ascii="Poppins" w:cs="Poppins" w:eastAsia="Poppins" w:hAnsi="Poppins"/>
          <w:sz w:val="20"/>
          <w:szCs w:val="20"/>
          <w:rtl w:val="0"/>
        </w:rPr>
        <w:t xml:space="preserve"> designados de acuerdo con el Reglamento CRC. El Arbitraje será conducido en el idioma español, y en la ciudad de Santo Domingo de Guzmán, República Dominicana. Las Partes acuerdan libre y voluntariamente que el laudo arbitral emitido conforme a lo dispuesto en este Artículo será final y definitivo, y renuncian a ejercer cualquier tipo de recurso en contra de este. En el supuesto de que la Parte que haya sucumbido no cumpliere voluntariamente con el laudo arbitral dentro de los quince (15) días calendario siguientes a la fecha de notificación de dicho laudo arbitral, la otra Parte podrá solicitar su ejecución ante cualquier tribunal competente. Los honorarios y gastos causados o derivados del arbitraje serán cubiertos por la parte que sucumbiere en la demanda arbitral." / "Las Partes someten cualquier controversia derivada de este Contrato a la jurisdicción exclusiva de los tribunales de la República Dominicana, renunciando a cualquier otro fuero que pudiera corresponderles por razón de su domicilio presente o futuro."]</w:t>
      </w:r>
    </w:p>
    <w:p w:rsidR="00000000" w:rsidDel="00000000" w:rsidP="00000000" w:rsidRDefault="00000000" w:rsidRPr="00000000" w14:paraId="0000005B">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C">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DÉCIMO TERCERO: DISPOSICIONES GENERALES (MISCELÁNEOS). </w:t>
      </w:r>
      <w:r w:rsidDel="00000000" w:rsidR="00000000" w:rsidRPr="00000000">
        <w:rPr>
          <w:rtl w:val="0"/>
        </w:rPr>
      </w:r>
    </w:p>
    <w:p w:rsidR="00000000" w:rsidDel="00000000" w:rsidP="00000000" w:rsidRDefault="00000000" w:rsidRPr="00000000" w14:paraId="0000005D">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E">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 CONTRATO COMPLETO. </w:t>
      </w:r>
      <w:r w:rsidDel="00000000" w:rsidR="00000000" w:rsidRPr="00000000">
        <w:rPr>
          <w:rFonts w:ascii="Poppins" w:cs="Poppins" w:eastAsia="Poppins" w:hAnsi="Poppins"/>
          <w:sz w:val="20"/>
          <w:szCs w:val="20"/>
          <w:rtl w:val="0"/>
        </w:rPr>
        <w:t xml:space="preserve">Este Contrato, así como sus anexos y apéndices, constituyen un acuerdo completo de las Partes respecto del objeto de este y sustituye todos los acuerdos previos, arreglos y entendidos entre estas, sean de forma verbal o escrita que hayan existido con anterioridad a la firma de este.</w:t>
      </w:r>
    </w:p>
    <w:p w:rsidR="00000000" w:rsidDel="00000000" w:rsidP="00000000" w:rsidRDefault="00000000" w:rsidRPr="00000000" w14:paraId="0000005F">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0">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 ENMIENDAS. </w:t>
      </w:r>
      <w:r w:rsidDel="00000000" w:rsidR="00000000" w:rsidRPr="00000000">
        <w:rPr>
          <w:rFonts w:ascii="Poppins" w:cs="Poppins" w:eastAsia="Poppins" w:hAnsi="Poppins"/>
          <w:sz w:val="20"/>
          <w:szCs w:val="20"/>
          <w:rtl w:val="0"/>
        </w:rPr>
        <w:t xml:space="preserve">El presente Contrato sólo podrá ser modificado mediante un documento formal por escrito, aceptado y firmado por las Partes, con expresión del artículo o cláusula a modificar y los nuevos términos acordados.</w:t>
      </w:r>
    </w:p>
    <w:p w:rsidR="00000000" w:rsidDel="00000000" w:rsidP="00000000" w:rsidRDefault="00000000" w:rsidRPr="00000000" w14:paraId="00000061">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2">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III: DIVISIBILIDAD. </w:t>
      </w:r>
      <w:r w:rsidDel="00000000" w:rsidR="00000000" w:rsidRPr="00000000">
        <w:rPr>
          <w:rFonts w:ascii="Poppins" w:cs="Poppins" w:eastAsia="Poppins" w:hAnsi="Poppins"/>
          <w:sz w:val="20"/>
          <w:szCs w:val="20"/>
          <w:rtl w:val="0"/>
        </w:rPr>
        <w:t xml:space="preserve">La ilegalidad, invalidez o imposibilidad de poner en ejecución cualquier frase, sección, cláusula de este Contrato, según sea determinada por un tribunal u otra autoridad de jurisdicción competente, no se considerará que afecta la validez y capacidad de poner en ejecución las estipulaciones restantes.</w:t>
      </w:r>
    </w:p>
    <w:p w:rsidR="00000000" w:rsidDel="00000000" w:rsidP="00000000" w:rsidRDefault="00000000" w:rsidRPr="00000000" w14:paraId="0000006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Partes negociarán de buena fe para acordar los términos de una estipulación mutuamente satisfactoria, para ser sometida por cada estipulación considerada nula.</w:t>
      </w:r>
    </w:p>
    <w:p w:rsidR="00000000" w:rsidDel="00000000" w:rsidP="00000000" w:rsidRDefault="00000000" w:rsidRPr="00000000" w14:paraId="00000064">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5">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IV: NO CESIÓN DEL CONTRATO. </w:t>
      </w:r>
      <w:r w:rsidDel="00000000" w:rsidR="00000000" w:rsidRPr="00000000">
        <w:rPr>
          <w:rFonts w:ascii="Poppins" w:cs="Poppins" w:eastAsia="Poppins" w:hAnsi="Poppins"/>
          <w:sz w:val="20"/>
          <w:szCs w:val="20"/>
          <w:rtl w:val="0"/>
        </w:rPr>
        <w:t xml:space="preserve">El presente Contrato no podrá ser asignado, traspasado, cedido, transferido o delegado por </w:t>
      </w:r>
      <w:r w:rsidDel="00000000" w:rsidR="00000000" w:rsidRPr="00000000">
        <w:rPr>
          <w:rFonts w:ascii="Poppins" w:cs="Poppins" w:eastAsia="Poppins" w:hAnsi="Poppins"/>
          <w:sz w:val="20"/>
          <w:szCs w:val="20"/>
          <w:highlight w:val="yellow"/>
          <w:rtl w:val="0"/>
        </w:rPr>
        <w:t xml:space="preserve">[Insert assignment restriction: "EL AGENTE" / "cualquiera de las Partes"]</w:t>
      </w:r>
      <w:r w:rsidDel="00000000" w:rsidR="00000000" w:rsidRPr="00000000">
        <w:rPr>
          <w:rFonts w:ascii="Poppins" w:cs="Poppins" w:eastAsia="Poppins" w:hAnsi="Poppins"/>
          <w:sz w:val="20"/>
          <w:szCs w:val="20"/>
          <w:rtl w:val="0"/>
        </w:rPr>
        <w:t xml:space="preserve">, en todo o en parte, a otra persona física o jurídica distinta, sin el consentimiento previo y por escrito de parte de </w:t>
      </w:r>
      <w:r w:rsidDel="00000000" w:rsidR="00000000" w:rsidRPr="00000000">
        <w:rPr>
          <w:rFonts w:ascii="Poppins" w:cs="Poppins" w:eastAsia="Poppins" w:hAnsi="Poppins"/>
          <w:sz w:val="20"/>
          <w:szCs w:val="20"/>
          <w:highlight w:val="yellow"/>
          <w:rtl w:val="0"/>
        </w:rPr>
        <w:t xml:space="preserve">[Insert assignee consent: "EL PROPIETARIO" / "la otra Parte"]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6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highlight w:val="yellow"/>
          <w:rtl w:val="0"/>
        </w:rPr>
        <w:t xml:space="preserve">IF EL AGENTE CAN SUBCONTRACT</w:t>
      </w:r>
      <w:r w:rsidDel="00000000" w:rsidR="00000000" w:rsidRPr="00000000">
        <w:rPr>
          <w:rFonts w:ascii="Poppins" w:cs="Poppins" w:eastAsia="Poppins" w:hAnsi="Poppins"/>
          <w:sz w:val="20"/>
          <w:szCs w:val="20"/>
          <w:rtl w:val="0"/>
        </w:rPr>
        <w:t xml:space="preserve">: "No obstante lo anterior, EL AGENTE podrá subcontratar parcialmente la ejecución de los Servicios, manteniendo en todo caso la responsabilidad principal frente a EL PROPIETARIO por la adecuada ejecución de estos."]</w:t>
      </w:r>
    </w:p>
    <w:p w:rsidR="00000000" w:rsidDel="00000000" w:rsidP="00000000" w:rsidRDefault="00000000" w:rsidRPr="00000000" w14:paraId="00000067">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8">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V: RENUNCIAS. </w:t>
      </w:r>
      <w:r w:rsidDel="00000000" w:rsidR="00000000" w:rsidRPr="00000000">
        <w:rPr>
          <w:rFonts w:ascii="Poppins" w:cs="Poppins" w:eastAsia="Poppins" w:hAnsi="Poppins"/>
          <w:sz w:val="20"/>
          <w:szCs w:val="20"/>
          <w:rtl w:val="0"/>
        </w:rPr>
        <w:t xml:space="preserve">Ninguna negociación, retraso, falta o actuación de Las Partes en reclamar o ejecutar alguna disposición o derecho derivado de este Contrato deber ser entendida como renuncia a tal derecho, a menos que se haya estipulado de manera expresa y por escrito.</w:t>
      </w:r>
    </w:p>
    <w:p w:rsidR="00000000" w:rsidDel="00000000" w:rsidP="00000000" w:rsidRDefault="00000000" w:rsidRPr="00000000" w14:paraId="00000069">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A">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VI: EJECUTORIEDAD. </w:t>
      </w:r>
      <w:r w:rsidDel="00000000" w:rsidR="00000000" w:rsidRPr="00000000">
        <w:rPr>
          <w:rFonts w:ascii="Poppins" w:cs="Poppins" w:eastAsia="Poppins" w:hAnsi="Poppins"/>
          <w:sz w:val="20"/>
          <w:szCs w:val="20"/>
          <w:rtl w:val="0"/>
        </w:rPr>
        <w:t xml:space="preserve">El presente Contrato ha sido concertado para el beneficio mutuo de las Partes, por lo tanto, el mismo es ejecutorio entre ellas, y oponible a sus causahabientes, cesionarios, contratistas y subcontratistas, así como a sus respectivos representantes legales.</w:t>
      </w:r>
    </w:p>
    <w:p w:rsidR="00000000" w:rsidDel="00000000" w:rsidP="00000000" w:rsidRDefault="00000000" w:rsidRPr="00000000" w14:paraId="0000006B">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C">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PÁRRAFO VII: IDIOMA. </w:t>
      </w:r>
      <w:r w:rsidDel="00000000" w:rsidR="00000000" w:rsidRPr="00000000">
        <w:rPr>
          <w:rFonts w:ascii="Poppins" w:cs="Poppins" w:eastAsia="Poppins" w:hAnsi="Poppins"/>
          <w:sz w:val="20"/>
          <w:szCs w:val="20"/>
          <w:rtl w:val="0"/>
        </w:rPr>
        <w:t xml:space="preserve">El presente Contrato ha sido redactado en idioma español, el cual prevalecerá en caso de cualquier interpretación o disputa.</w:t>
      </w:r>
    </w:p>
    <w:p w:rsidR="00000000" w:rsidDel="00000000" w:rsidP="00000000" w:rsidRDefault="00000000" w:rsidRPr="00000000" w14:paraId="0000006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highlight w:val="yellow"/>
          <w:rtl w:val="0"/>
        </w:rPr>
        <w:t xml:space="preserve">IF BILINGUAL</w:t>
      </w:r>
      <w:r w:rsidDel="00000000" w:rsidR="00000000" w:rsidRPr="00000000">
        <w:rPr>
          <w:rFonts w:ascii="Poppins" w:cs="Poppins" w:eastAsia="Poppins" w:hAnsi="Poppins"/>
          <w:sz w:val="20"/>
          <w:szCs w:val="20"/>
          <w:rtl w:val="0"/>
        </w:rPr>
        <w:t xml:space="preserve">: "Se adjunta una traducción de referencia al idioma [</w:t>
      </w:r>
      <w:r w:rsidDel="00000000" w:rsidR="00000000" w:rsidRPr="00000000">
        <w:rPr>
          <w:rFonts w:ascii="Poppins" w:cs="Poppins" w:eastAsia="Poppins" w:hAnsi="Poppins"/>
          <w:sz w:val="20"/>
          <w:szCs w:val="20"/>
          <w:highlight w:val="yellow"/>
          <w:rtl w:val="0"/>
        </w:rPr>
        <w:t xml:space="preserve">insert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language</w:t>
      </w:r>
      <w:r w:rsidDel="00000000" w:rsidR="00000000" w:rsidRPr="00000000">
        <w:rPr>
          <w:rFonts w:ascii="Poppins" w:cs="Poppins" w:eastAsia="Poppins" w:hAnsi="Poppins"/>
          <w:sz w:val="20"/>
          <w:szCs w:val="20"/>
          <w:rtl w:val="0"/>
        </w:rPr>
        <w:t xml:space="preserve">], sin embargo, en caso de discrepancia entre ambas versiones, prevalecerá la versión en español."]</w:t>
      </w:r>
    </w:p>
    <w:p w:rsidR="00000000" w:rsidDel="00000000" w:rsidP="00000000" w:rsidRDefault="00000000" w:rsidRPr="00000000" w14:paraId="0000006E">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F">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DÉCIMO CUARTO: DOMICILIO Y NOTIFICACIONES. </w:t>
      </w:r>
      <w:r w:rsidDel="00000000" w:rsidR="00000000" w:rsidRPr="00000000">
        <w:rPr>
          <w:rFonts w:ascii="Poppins" w:cs="Poppins" w:eastAsia="Poppins" w:hAnsi="Poppins"/>
          <w:sz w:val="20"/>
          <w:szCs w:val="20"/>
          <w:rtl w:val="0"/>
        </w:rPr>
        <w:t xml:space="preserve">Para todos los fines y consecuencias del presente Contrato, las Partes eligen domicilio en las direcciones que se indican al inicio del presente Contrato, reputadas como las más recientes y consideradas como tales hasta tanto la Parte que decida cambiar su domicilio lo notifique a la otra.</w:t>
      </w:r>
    </w:p>
    <w:p w:rsidR="00000000" w:rsidDel="00000000" w:rsidP="00000000" w:rsidRDefault="00000000" w:rsidRPr="00000000" w14:paraId="00000070">
      <w:pPr>
        <w:spacing w:after="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1">
      <w:pPr>
        <w:spacing w:after="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HECHO, LEÍDO Y FIRMADO</w:t>
      </w:r>
      <w:r w:rsidDel="00000000" w:rsidR="00000000" w:rsidRPr="00000000">
        <w:rPr>
          <w:rFonts w:ascii="Poppins" w:cs="Poppins" w:eastAsia="Poppins" w:hAnsi="Poppins"/>
          <w:sz w:val="20"/>
          <w:szCs w:val="20"/>
          <w:rtl w:val="0"/>
        </w:rPr>
        <w:t xml:space="preserve"> de buena fe, en tantas originales como partes, de un mismo tenor y efecto, en la ciudad de </w:t>
      </w:r>
      <w:r w:rsidDel="00000000" w:rsidR="00000000" w:rsidRPr="00000000">
        <w:rPr>
          <w:rFonts w:ascii="Poppins" w:cs="Poppins" w:eastAsia="Poppins" w:hAnsi="Poppins"/>
          <w:sz w:val="20"/>
          <w:szCs w:val="20"/>
          <w:highlight w:val="yellow"/>
          <w:rtl w:val="0"/>
        </w:rPr>
        <w:t xml:space="preserve">[Insert signing city]</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signing province]</w:t>
      </w:r>
      <w:r w:rsidDel="00000000" w:rsidR="00000000" w:rsidRPr="00000000">
        <w:rPr>
          <w:rFonts w:ascii="Poppins" w:cs="Poppins" w:eastAsia="Poppins" w:hAnsi="Poppins"/>
          <w:sz w:val="20"/>
          <w:szCs w:val="20"/>
          <w:rtl w:val="0"/>
        </w:rPr>
        <w:t xml:space="preserve">, República Dominicana, el día </w:t>
      </w:r>
      <w:r w:rsidDel="00000000" w:rsidR="00000000" w:rsidRPr="00000000">
        <w:rPr>
          <w:rFonts w:ascii="Poppins" w:cs="Poppins" w:eastAsia="Poppins" w:hAnsi="Poppins"/>
          <w:sz w:val="20"/>
          <w:szCs w:val="20"/>
          <w:highlight w:val="yellow"/>
          <w:rtl w:val="0"/>
        </w:rPr>
        <w:t xml:space="preserve">[Insert signing day letters]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signing day numbers]</w:t>
      </w:r>
      <w:r w:rsidDel="00000000" w:rsidR="00000000" w:rsidRPr="00000000">
        <w:rPr>
          <w:rFonts w:ascii="Poppins" w:cs="Poppins" w:eastAsia="Poppins" w:hAnsi="Poppins"/>
          <w:sz w:val="20"/>
          <w:szCs w:val="20"/>
          <w:rtl w:val="0"/>
        </w:rPr>
        <w:t xml:space="preserve">) del mes de </w:t>
      </w:r>
      <w:r w:rsidDel="00000000" w:rsidR="00000000" w:rsidRPr="00000000">
        <w:rPr>
          <w:rFonts w:ascii="Poppins" w:cs="Poppins" w:eastAsia="Poppins" w:hAnsi="Poppins"/>
          <w:sz w:val="20"/>
          <w:szCs w:val="20"/>
          <w:highlight w:val="yellow"/>
          <w:rtl w:val="0"/>
        </w:rPr>
        <w:t xml:space="preserve">[Insert signing month letters]</w:t>
      </w:r>
      <w:r w:rsidDel="00000000" w:rsidR="00000000" w:rsidRPr="00000000">
        <w:rPr>
          <w:rFonts w:ascii="Poppins" w:cs="Poppins" w:eastAsia="Poppins" w:hAnsi="Poppins"/>
          <w:sz w:val="20"/>
          <w:szCs w:val="20"/>
          <w:rtl w:val="0"/>
        </w:rPr>
        <w:t xml:space="preserve"> del año </w:t>
      </w:r>
      <w:r w:rsidDel="00000000" w:rsidR="00000000" w:rsidRPr="00000000">
        <w:rPr>
          <w:rFonts w:ascii="Poppins" w:cs="Poppins" w:eastAsia="Poppins" w:hAnsi="Poppins"/>
          <w:sz w:val="20"/>
          <w:szCs w:val="20"/>
          <w:highlight w:val="yellow"/>
          <w:rtl w:val="0"/>
        </w:rPr>
        <w:t xml:space="preserve">[Insert signing year letters]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signing year numbers]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72">
      <w:pPr>
        <w:spacing w:after="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________________________________________</w:t>
      </w:r>
      <w:r w:rsidDel="00000000" w:rsidR="00000000" w:rsidRPr="00000000">
        <w:rPr>
          <w:rtl w:val="0"/>
        </w:rPr>
      </w:r>
    </w:p>
    <w:p w:rsidR="00000000" w:rsidDel="00000000" w:rsidP="00000000" w:rsidRDefault="00000000" w:rsidRPr="00000000" w14:paraId="00000074">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color w:val="000000"/>
          <w:sz w:val="20"/>
          <w:szCs w:val="20"/>
          <w:highlight w:val="yellow"/>
          <w:rtl w:val="0"/>
        </w:rPr>
        <w:t xml:space="preserve">[IF EL PROPIETARIO IS AN INDIVIDUAL: “</w:t>
      </w:r>
      <w:r w:rsidDel="00000000" w:rsidR="00000000" w:rsidRPr="00000000">
        <w:rPr>
          <w:rFonts w:ascii="Poppins" w:cs="Poppins" w:eastAsia="Poppins" w:hAnsi="Poppins"/>
          <w:b w:val="1"/>
          <w:bCs w:val="1"/>
          <w:color w:val="000000"/>
          <w:sz w:val="20"/>
          <w:szCs w:val="20"/>
          <w:highlight w:val="yellow"/>
          <w:rtl w:val="0"/>
        </w:rPr>
        <w:t xml:space="preserve">[INSERT OWNER FULL NAME]</w:t>
      </w:r>
      <w:r w:rsidDel="00000000" w:rsidR="00000000" w:rsidRPr="00000000">
        <w:rPr>
          <w:rFonts w:ascii="Poppins" w:cs="Poppins" w:eastAsia="Poppins" w:hAnsi="Poppins"/>
          <w:color w:val="000000"/>
          <w:sz w:val="20"/>
          <w:szCs w:val="20"/>
          <w:highlight w:val="yellow"/>
          <w:rtl w:val="0"/>
        </w:rPr>
        <w:t xml:space="preserve">” / IF EL PROPIETARIO IS A COMPANY: </w:t>
      </w: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b w:val="1"/>
          <w:bCs w:val="1"/>
          <w:color w:val="000000"/>
          <w:sz w:val="20"/>
          <w:szCs w:val="20"/>
          <w:highlight w:val="yellow"/>
          <w:rtl w:val="0"/>
        </w:rPr>
        <w:t xml:space="preserve">[INSERT OWNER REPRESENTATIVE FULL NAME]</w:t>
      </w:r>
      <w:r w:rsidDel="00000000" w:rsidR="00000000" w:rsidRPr="00000000">
        <w:rPr>
          <w:rtl w:val="0"/>
        </w:rPr>
      </w:r>
    </w:p>
    <w:p w:rsidR="00000000" w:rsidDel="00000000" w:rsidP="00000000" w:rsidRDefault="00000000" w:rsidRPr="00000000" w14:paraId="00000075">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color w:val="000000"/>
          <w:sz w:val="20"/>
          <w:szCs w:val="20"/>
          <w:rtl w:val="0"/>
        </w:rPr>
        <w:t xml:space="preserve">Por sí y en representación de</w:t>
      </w:r>
      <w:r w:rsidDel="00000000" w:rsidR="00000000" w:rsidRPr="00000000">
        <w:rPr>
          <w:rtl w:val="0"/>
        </w:rPr>
      </w:r>
    </w:p>
    <w:p w:rsidR="00000000" w:rsidDel="00000000" w:rsidP="00000000" w:rsidRDefault="00000000" w:rsidRPr="00000000" w14:paraId="00000076">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b w:val="1"/>
          <w:bCs w:val="1"/>
          <w:color w:val="000000"/>
          <w:sz w:val="20"/>
          <w:szCs w:val="20"/>
          <w:highlight w:val="yellow"/>
          <w:rtl w:val="0"/>
        </w:rPr>
        <w:t xml:space="preserve">[INSERT OWNER LEGAL NAME]</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77">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color w:val="000000"/>
          <w:sz w:val="20"/>
          <w:szCs w:val="20"/>
          <w:rtl w:val="0"/>
        </w:rPr>
        <w:t xml:space="preserve">EL PROPIETARIO</w:t>
      </w:r>
      <w:r w:rsidDel="00000000" w:rsidR="00000000" w:rsidRPr="00000000">
        <w:rPr>
          <w:rtl w:val="0"/>
        </w:rPr>
      </w:r>
    </w:p>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________________________________________</w:t>
      </w:r>
      <w:r w:rsidDel="00000000" w:rsidR="00000000" w:rsidRPr="00000000">
        <w:rPr>
          <w:rtl w:val="0"/>
        </w:rPr>
      </w:r>
    </w:p>
    <w:p w:rsidR="00000000" w:rsidDel="00000000" w:rsidP="00000000" w:rsidRDefault="00000000" w:rsidRPr="00000000" w14:paraId="0000007A">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color w:val="000000"/>
          <w:sz w:val="20"/>
          <w:szCs w:val="20"/>
          <w:highlight w:val="yellow"/>
          <w:rtl w:val="0"/>
        </w:rPr>
        <w:t xml:space="preserve">[IF EL AGENTE IS AN INDIVIDUAL: “</w:t>
      </w:r>
      <w:r w:rsidDel="00000000" w:rsidR="00000000" w:rsidRPr="00000000">
        <w:rPr>
          <w:rFonts w:ascii="Poppins" w:cs="Poppins" w:eastAsia="Poppins" w:hAnsi="Poppins"/>
          <w:b w:val="1"/>
          <w:bCs w:val="1"/>
          <w:color w:val="000000"/>
          <w:sz w:val="20"/>
          <w:szCs w:val="20"/>
          <w:highlight w:val="yellow"/>
          <w:rtl w:val="0"/>
        </w:rPr>
        <w:t xml:space="preserve">[INSERT REALTOR FULL NAME]</w:t>
      </w:r>
      <w:r w:rsidDel="00000000" w:rsidR="00000000" w:rsidRPr="00000000">
        <w:rPr>
          <w:rFonts w:ascii="Poppins" w:cs="Poppins" w:eastAsia="Poppins" w:hAnsi="Poppins"/>
          <w:color w:val="000000"/>
          <w:sz w:val="20"/>
          <w:szCs w:val="20"/>
          <w:highlight w:val="yellow"/>
          <w:rtl w:val="0"/>
        </w:rPr>
        <w:t xml:space="preserve">” / IF EL AGENTE IS A COMPANY: </w:t>
      </w: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b w:val="1"/>
          <w:bCs w:val="1"/>
          <w:color w:val="000000"/>
          <w:sz w:val="20"/>
          <w:szCs w:val="20"/>
          <w:highlight w:val="yellow"/>
          <w:rtl w:val="0"/>
        </w:rPr>
        <w:t xml:space="preserve">[INSERT REALTOR REPRESENTATIVE FULL NAME]</w:t>
      </w:r>
      <w:r w:rsidDel="00000000" w:rsidR="00000000" w:rsidRPr="00000000">
        <w:rPr>
          <w:rtl w:val="0"/>
        </w:rPr>
      </w:r>
    </w:p>
    <w:p w:rsidR="00000000" w:rsidDel="00000000" w:rsidP="00000000" w:rsidRDefault="00000000" w:rsidRPr="00000000" w14:paraId="0000007B">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color w:val="000000"/>
          <w:sz w:val="20"/>
          <w:szCs w:val="20"/>
          <w:rtl w:val="0"/>
        </w:rPr>
        <w:t xml:space="preserve">Por sí y en representación de</w:t>
      </w:r>
      <w:r w:rsidDel="00000000" w:rsidR="00000000" w:rsidRPr="00000000">
        <w:rPr>
          <w:rtl w:val="0"/>
        </w:rPr>
      </w:r>
    </w:p>
    <w:p w:rsidR="00000000" w:rsidDel="00000000" w:rsidP="00000000" w:rsidRDefault="00000000" w:rsidRPr="00000000" w14:paraId="0000007C">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b w:val="1"/>
          <w:bCs w:val="1"/>
          <w:color w:val="000000"/>
          <w:sz w:val="20"/>
          <w:szCs w:val="20"/>
          <w:highlight w:val="yellow"/>
          <w:rtl w:val="0"/>
        </w:rPr>
        <w:t xml:space="preserve">[INSERT REALTOR LEGAL NAME]</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7D">
      <w:pPr>
        <w:spacing w:after="0" w:lineRule="auto"/>
        <w:jc w:val="center"/>
        <w:rPr>
          <w:rFonts w:ascii="Times New Roman" w:cs="Times New Roman" w:eastAsia="Times New Roman" w:hAnsi="Times New Roman"/>
          <w:sz w:val="24"/>
          <w:szCs w:val="24"/>
        </w:rPr>
      </w:pPr>
      <w:r w:rsidDel="00000000" w:rsidR="00000000" w:rsidRPr="00000000">
        <w:rPr>
          <w:rFonts w:ascii="Poppins" w:cs="Poppins" w:eastAsia="Poppins" w:hAnsi="Poppins"/>
          <w:color w:val="000000"/>
          <w:sz w:val="20"/>
          <w:szCs w:val="20"/>
          <w:rtl w:val="0"/>
        </w:rPr>
        <w:t xml:space="preserve">EL AGENTE</w:t>
      </w:r>
      <w:r w:rsidDel="00000000" w:rsidR="00000000" w:rsidRPr="00000000">
        <w:rPr>
          <w:rtl w:val="0"/>
        </w:rPr>
      </w:r>
    </w:p>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Rule="auto"/>
        <w:jc w:val="both"/>
        <w:rPr>
          <w:rFonts w:ascii="Times New Roman" w:cs="Times New Roman" w:eastAsia="Times New Roman" w:hAnsi="Times New Roman"/>
          <w:sz w:val="20"/>
          <w:szCs w:val="20"/>
        </w:rPr>
      </w:pPr>
      <w:r w:rsidDel="00000000" w:rsidR="00000000" w:rsidRPr="00000000">
        <w:rPr>
          <w:rFonts w:ascii="Poppins" w:cs="Poppins" w:eastAsia="Poppins" w:hAnsi="Poppins"/>
          <w:color w:val="000000"/>
          <w:sz w:val="20"/>
          <w:szCs w:val="20"/>
          <w:rtl w:val="0"/>
        </w:rPr>
        <w:t xml:space="preserve">Yo, </w:t>
      </w:r>
      <w:r w:rsidDel="00000000" w:rsidR="00000000" w:rsidRPr="00000000">
        <w:rPr>
          <w:rFonts w:ascii="Times New Roman" w:cs="Times New Roman" w:eastAsia="Times New Roman" w:hAnsi="Times New Roman"/>
          <w:color w:val="000000"/>
          <w:sz w:val="20"/>
          <w:szCs w:val="20"/>
          <w:rtl w:val="0"/>
        </w:rPr>
        <w:t xml:space="preserve">__________________________________________</w:t>
      </w:r>
      <w:r w:rsidDel="00000000" w:rsidR="00000000" w:rsidRPr="00000000">
        <w:rPr>
          <w:rFonts w:ascii="Poppins" w:cs="Poppins" w:eastAsia="Poppins" w:hAnsi="Poppins"/>
          <w:color w:val="000000"/>
          <w:sz w:val="20"/>
          <w:szCs w:val="20"/>
          <w:rtl w:val="0"/>
        </w:rPr>
        <w:t xml:space="preserve">, Abogado Notario Público de los del Número de </w:t>
      </w:r>
      <w:r w:rsidDel="00000000" w:rsidR="00000000" w:rsidRPr="00000000">
        <w:rPr>
          <w:rFonts w:ascii="Poppins" w:cs="Poppins" w:eastAsia="Poppins" w:hAnsi="Poppins"/>
          <w:color w:val="000000"/>
          <w:sz w:val="20"/>
          <w:szCs w:val="20"/>
          <w:highlight w:val="yellow"/>
          <w:rtl w:val="0"/>
        </w:rPr>
        <w:t xml:space="preserve">[Insert Dominican province]</w:t>
      </w:r>
      <w:r w:rsidDel="00000000" w:rsidR="00000000" w:rsidRPr="00000000">
        <w:rPr>
          <w:rFonts w:ascii="Poppins" w:cs="Poppins" w:eastAsia="Poppins" w:hAnsi="Poppins"/>
          <w:color w:val="000000"/>
          <w:sz w:val="20"/>
          <w:szCs w:val="20"/>
          <w:rtl w:val="0"/>
        </w:rPr>
        <w:t xml:space="preserve">, matrícula número </w:t>
      </w:r>
      <w:r w:rsidDel="00000000" w:rsidR="00000000" w:rsidRPr="00000000">
        <w:rPr>
          <w:rFonts w:ascii="Times New Roman" w:cs="Times New Roman" w:eastAsia="Times New Roman" w:hAnsi="Times New Roman"/>
          <w:color w:val="000000"/>
          <w:sz w:val="20"/>
          <w:szCs w:val="20"/>
          <w:rtl w:val="0"/>
        </w:rPr>
        <w:t xml:space="preserve">_____________</w:t>
      </w:r>
      <w:r w:rsidDel="00000000" w:rsidR="00000000" w:rsidRPr="00000000">
        <w:rPr>
          <w:rFonts w:ascii="Poppins" w:cs="Poppins" w:eastAsia="Poppins" w:hAnsi="Poppins"/>
          <w:color w:val="000000"/>
          <w:sz w:val="20"/>
          <w:szCs w:val="20"/>
          <w:rtl w:val="0"/>
        </w:rPr>
        <w:t xml:space="preserve"> del Colegio Dominicano de Notarios de la República Dominicana, </w:t>
      </w:r>
      <w:r w:rsidDel="00000000" w:rsidR="00000000" w:rsidRPr="00000000">
        <w:rPr>
          <w:rFonts w:ascii="Poppins" w:cs="Poppins" w:eastAsia="Poppins" w:hAnsi="Poppins"/>
          <w:b w:val="1"/>
          <w:bCs w:val="1"/>
          <w:color w:val="000000"/>
          <w:sz w:val="20"/>
          <w:szCs w:val="20"/>
          <w:rtl w:val="0"/>
        </w:rPr>
        <w:t xml:space="preserve">CERTIFICO Y DOY FE: </w:t>
      </w:r>
      <w:r w:rsidDel="00000000" w:rsidR="00000000" w:rsidRPr="00000000">
        <w:rPr>
          <w:rFonts w:ascii="Poppins" w:cs="Poppins" w:eastAsia="Poppins" w:hAnsi="Poppins"/>
          <w:color w:val="000000"/>
          <w:sz w:val="20"/>
          <w:szCs w:val="20"/>
          <w:rtl w:val="0"/>
        </w:rPr>
        <w:t xml:space="preserve">que las firmas que anteceden fueron puestas en mi presencia libre y voluntariamente por los señores </w:t>
      </w:r>
      <w:r w:rsidDel="00000000" w:rsidR="00000000" w:rsidRPr="00000000">
        <w:rPr>
          <w:rFonts w:ascii="Poppins" w:cs="Poppins" w:eastAsia="Poppins" w:hAnsi="Poppins"/>
          <w:b w:val="1"/>
          <w:bCs w:val="1"/>
          <w:color w:val="000000"/>
          <w:sz w:val="20"/>
          <w:szCs w:val="20"/>
          <w:highlight w:val="yellow"/>
          <w:rtl w:val="0"/>
        </w:rPr>
        <w:t xml:space="preserve">[INSERT OWNER OR OWNER’S REPRESENTATIVE FULL NAME]</w:t>
      </w:r>
      <w:r w:rsidDel="00000000" w:rsidR="00000000" w:rsidRPr="00000000">
        <w:rPr>
          <w:rFonts w:ascii="Poppins" w:cs="Poppins" w:eastAsia="Poppins" w:hAnsi="Poppins"/>
          <w:color w:val="000000"/>
          <w:sz w:val="20"/>
          <w:szCs w:val="20"/>
          <w:rtl w:val="0"/>
        </w:rPr>
        <w:t xml:space="preserve"> y</w:t>
      </w:r>
      <w:r w:rsidDel="00000000" w:rsidR="00000000" w:rsidRPr="00000000">
        <w:rPr>
          <w:rFonts w:ascii="Poppins" w:cs="Poppins" w:eastAsia="Poppins" w:hAnsi="Poppins"/>
          <w:b w:val="1"/>
          <w:bCs w:val="1"/>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REALTOR OR REALTOR’S REPRESENTATIVE FULL NAME]</w:t>
      </w:r>
      <w:r w:rsidDel="00000000" w:rsidR="00000000" w:rsidRPr="00000000">
        <w:rPr>
          <w:rFonts w:ascii="Poppins" w:cs="Poppins" w:eastAsia="Poppins" w:hAnsi="Poppins"/>
          <w:color w:val="000000"/>
          <w:sz w:val="20"/>
          <w:szCs w:val="20"/>
          <w:rtl w:val="0"/>
        </w:rPr>
        <w:t xml:space="preserve">, cuyas generales y calidades constan, personas a las que doy fe conocer y quienes me han declarado que son las firmas que acostumbran a utilizar en todos sus actos de sus vidas públicas o privadas, por lo que merecen entera fe y crédito. En </w:t>
      </w:r>
      <w:r w:rsidDel="00000000" w:rsidR="00000000" w:rsidRPr="00000000">
        <w:rPr>
          <w:rFonts w:ascii="Poppins" w:cs="Poppins" w:eastAsia="Poppins" w:hAnsi="Poppins"/>
          <w:color w:val="000000"/>
          <w:sz w:val="20"/>
          <w:szCs w:val="20"/>
          <w:highlight w:val="yellow"/>
          <w:rtl w:val="0"/>
        </w:rPr>
        <w:t xml:space="preserve">[Insert signing city]</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province]</w:t>
      </w:r>
      <w:r w:rsidDel="00000000" w:rsidR="00000000" w:rsidRPr="00000000">
        <w:rPr>
          <w:rFonts w:ascii="Poppins" w:cs="Poppins" w:eastAsia="Poppins" w:hAnsi="Poppins"/>
          <w:color w:val="000000"/>
          <w:sz w:val="20"/>
          <w:szCs w:val="20"/>
          <w:rtl w:val="0"/>
        </w:rPr>
        <w:t xml:space="preserve">, República Dominicana, el día </w:t>
      </w:r>
      <w:r w:rsidDel="00000000" w:rsidR="00000000" w:rsidRPr="00000000">
        <w:rPr>
          <w:rFonts w:ascii="Poppins" w:cs="Poppins" w:eastAsia="Poppins" w:hAnsi="Poppins"/>
          <w:color w:val="000000"/>
          <w:sz w:val="20"/>
          <w:szCs w:val="20"/>
          <w:highlight w:val="yellow"/>
          <w:rtl w:val="0"/>
        </w:rPr>
        <w:t xml:space="preserve">[Insert signing day letters] ([Insert signing day numbers])</w:t>
      </w:r>
      <w:r w:rsidDel="00000000" w:rsidR="00000000" w:rsidRPr="00000000">
        <w:rPr>
          <w:rFonts w:ascii="Poppins" w:cs="Poppins" w:eastAsia="Poppins" w:hAnsi="Poppins"/>
          <w:color w:val="000000"/>
          <w:sz w:val="20"/>
          <w:szCs w:val="20"/>
          <w:rtl w:val="0"/>
        </w:rPr>
        <w:t xml:space="preserve"> del mes de </w:t>
      </w:r>
      <w:r w:rsidDel="00000000" w:rsidR="00000000" w:rsidRPr="00000000">
        <w:rPr>
          <w:rFonts w:ascii="Poppins" w:cs="Poppins" w:eastAsia="Poppins" w:hAnsi="Poppins"/>
          <w:color w:val="000000"/>
          <w:sz w:val="20"/>
          <w:szCs w:val="20"/>
          <w:highlight w:val="yellow"/>
          <w:rtl w:val="0"/>
        </w:rPr>
        <w:t xml:space="preserve">[Insert signing month letters]</w:t>
      </w:r>
      <w:r w:rsidDel="00000000" w:rsidR="00000000" w:rsidRPr="00000000">
        <w:rPr>
          <w:rFonts w:ascii="Poppins" w:cs="Poppins" w:eastAsia="Poppins" w:hAnsi="Poppins"/>
          <w:color w:val="000000"/>
          <w:sz w:val="20"/>
          <w:szCs w:val="20"/>
          <w:rtl w:val="0"/>
        </w:rPr>
        <w:t xml:space="preserve"> del año </w:t>
      </w:r>
      <w:r w:rsidDel="00000000" w:rsidR="00000000" w:rsidRPr="00000000">
        <w:rPr>
          <w:rFonts w:ascii="Poppins" w:cs="Poppins" w:eastAsia="Poppins" w:hAnsi="Poppins"/>
          <w:color w:val="000000"/>
          <w:sz w:val="20"/>
          <w:szCs w:val="20"/>
          <w:highlight w:val="yellow"/>
          <w:rtl w:val="0"/>
        </w:rPr>
        <w:t xml:space="preserve">[Insert signing year letters]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year numbers])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8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_________________________________________</w:t>
      </w:r>
      <w:r w:rsidDel="00000000" w:rsidR="00000000" w:rsidRPr="00000000">
        <w:rPr>
          <w:rtl w:val="0"/>
        </w:rPr>
      </w:r>
    </w:p>
    <w:p w:rsidR="00000000" w:rsidDel="00000000" w:rsidP="00000000" w:rsidRDefault="00000000" w:rsidRPr="00000000" w14:paraId="00000082">
      <w:pPr>
        <w:spacing w:after="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Notario Público</w:t>
      </w:r>
    </w:p>
    <w:p w:rsidR="00000000" w:rsidDel="00000000" w:rsidP="00000000" w:rsidRDefault="00000000" w:rsidRPr="00000000" w14:paraId="00000083">
      <w:pPr>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4">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Lista de fields</w:t>
      </w:r>
    </w:p>
    <w:p w:rsidR="00000000" w:rsidDel="00000000" w:rsidP="00000000" w:rsidRDefault="00000000" w:rsidRPr="00000000" w14:paraId="00000085">
      <w:pPr>
        <w:rPr>
          <w:rFonts w:ascii="Poppins" w:cs="Poppins" w:eastAsia="Poppins" w:hAnsi="Poppins"/>
          <w:b w:val="1"/>
          <w:bCs w:val="1"/>
          <w:sz w:val="20"/>
          <w:szCs w:val="20"/>
        </w:rPr>
      </w:pPr>
      <w:r w:rsidDel="00000000" w:rsidR="00000000" w:rsidRPr="00000000">
        <w:rPr>
          <w:rtl w:val="0"/>
        </w:rPr>
      </w:r>
    </w:p>
    <w:tbl>
      <w:tblPr>
        <w:tblStyle w:val="Table1"/>
        <w:tblW w:w="1042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2865"/>
        <w:gridCol w:w="1350"/>
        <w:gridCol w:w="1995"/>
        <w:gridCol w:w="1830"/>
        <w:gridCol w:w="1980"/>
        <w:tblGridChange w:id="0">
          <w:tblGrid>
            <w:gridCol w:w="405"/>
            <w:gridCol w:w="2865"/>
            <w:gridCol w:w="1350"/>
            <w:gridCol w:w="1995"/>
            <w:gridCol w:w="1830"/>
            <w:gridCol w:w="198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Campo (Exacto)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Ubicación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Valor Ejemplo</w:t>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OWNER LEGAL NAME]</w:t>
            </w:r>
            <w:hyperlink r:id="rId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inicial, parte del propietario</w:t>
            </w:r>
            <w:hyperlink r:id="rId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legal del propietario</w:t>
            </w:r>
            <w:hyperlink r:id="rId1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Inversiones Lola 80, S.R.L.</w:t>
            </w:r>
            <w:hyperlink r:id="rId1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A COMPANY: "]</w:t>
            </w:r>
            <w:hyperlink r:id="rId1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Individual]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inicial, parte del propietario</w:t>
            </w:r>
            <w:hyperlink r:id="rId1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el propietario comparece como empresa</w:t>
            </w:r>
            <w:hyperlink r:id="rId1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jurisdiction]</w:t>
            </w:r>
            <w:hyperlink r:id="rId1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1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1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Jurisdicción de constitución</w:t>
            </w:r>
            <w:hyperlink r:id="rId1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República Dominicana</w:t>
            </w:r>
            <w:hyperlink r:id="rId1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RNC]</w:t>
            </w:r>
            <w:hyperlink r:id="rId2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hyperlink r:id="rId2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2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RNC del propietario empresa</w:t>
            </w:r>
            <w:hyperlink r:id="rId2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1-31-45678-9</w:t>
            </w:r>
            <w:hyperlink r:id="rId2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full address]</w:t>
            </w:r>
            <w:hyperlink r:id="rId2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hyperlink r:id="rId2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2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Domicilio social del propietario</w:t>
            </w:r>
            <w:hyperlink r:id="rId2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 Winston Churchill No. 10, Santo Domingo</w:t>
            </w:r>
            <w:hyperlink r:id="rId2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title]</w:t>
            </w:r>
            <w:hyperlink r:id="rId3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3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representante</w:t>
            </w:r>
            <w:hyperlink r:id="rId3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Gerente</w:t>
            </w:r>
            <w:hyperlink r:id="rId3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OWNER REPRESENTATIVE FULL NAME]</w:t>
            </w:r>
            <w:hyperlink r:id="rId3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3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completo del representante del propietario</w:t>
            </w:r>
            <w:hyperlink r:id="rId3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Laura Fernández Pérez</w:t>
            </w:r>
            <w:hyperlink r:id="rId3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nationality]</w:t>
            </w:r>
            <w:hyperlink r:id="rId4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4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Nacionalidad del representante</w:t>
            </w:r>
            <w:hyperlink r:id="rId4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dominicana</w:t>
            </w:r>
            <w:hyperlink r:id="rId4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ID type: "de la Cédula de Identidad y Electoral" or "del pasaporte"]</w:t>
            </w:r>
            <w:hyperlink r:id="rId4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 pasaporte]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4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identificación del representante</w:t>
            </w:r>
            <w:hyperlink r:id="rId4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ID number]</w:t>
            </w:r>
            <w:hyperlink r:id="rId4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hyperlink r:id="rId4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5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identificación del representante</w:t>
            </w:r>
            <w:hyperlink r:id="rId5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001-1234567-8</w:t>
            </w:r>
            <w:hyperlink r:id="rId5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owner representative address]</w:t>
            </w:r>
            <w:hyperlink r:id="rId5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hyperlink r:id="rId5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empresa</w:t>
            </w:r>
            <w:hyperlink r:id="rId5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Dirección del representante del propietario</w:t>
            </w:r>
            <w:hyperlink r:id="rId5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Calle César Nicolás Penson No. 12, Gazcue</w:t>
            </w:r>
            <w:hyperlink r:id="rId5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AN INDIVIDUAL:]</w:t>
            </w:r>
            <w:hyperlink r:id="rId5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Company]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persona física</w:t>
            </w:r>
            <w:hyperlink r:id="rId5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el propietario comparece como persona física</w:t>
            </w:r>
            <w:hyperlink r:id="rId6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nationality]</w:t>
            </w:r>
            <w:hyperlink r:id="rId6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6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persona física</w:t>
            </w:r>
            <w:hyperlink r:id="rId6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Nacionalidad del propietario</w:t>
            </w:r>
            <w:hyperlink r:id="rId6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dominicana</w:t>
            </w:r>
            <w:hyperlink r:id="rId6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marital status: "casado(a)" or "soltero(a)"]</w:t>
            </w:r>
            <w:hyperlink r:id="rId6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soltero(a)]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persona física</w:t>
            </w:r>
            <w:hyperlink r:id="rId6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Estado civil del propietario</w:t>
            </w:r>
            <w:hyperlink r:id="rId6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occupation]</w:t>
            </w:r>
            <w:hyperlink r:id="rId6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7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persona física</w:t>
            </w:r>
            <w:hyperlink r:id="rId7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del propietario</w:t>
            </w:r>
            <w:hyperlink r:id="rId7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comerciante</w:t>
            </w:r>
            <w:hyperlink r:id="rId73">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ID type: "de la Cédula de Identidad y Electoral" or "del pasaporte"]</w:t>
            </w:r>
            <w:hyperlink r:id="rId7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 pasaporte]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persona física</w:t>
            </w:r>
            <w:hyperlink r:id="rId7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identificación del propietario</w:t>
            </w:r>
            <w:hyperlink r:id="rId7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ID number]</w:t>
            </w:r>
            <w:hyperlink r:id="rId7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hyperlink r:id="rId7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persona física</w:t>
            </w:r>
            <w:hyperlink r:id="rId7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identificación del propietario</w:t>
            </w:r>
            <w:hyperlink r:id="rId8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001-9876543-2</w:t>
            </w:r>
            <w:hyperlink r:id="rId8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full address]</w:t>
            </w:r>
            <w:hyperlink r:id="rId8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hyperlink r:id="rId8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propietario, rama persona física</w:t>
            </w:r>
            <w:hyperlink r:id="rId8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Domicilio y residencia del propietario</w:t>
            </w:r>
            <w:hyperlink r:id="rId8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Calle Euclides Morillo No. 20, Bella Vista</w:t>
            </w:r>
            <w:hyperlink r:id="rId8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"razón social" IF COMPANY/ nombre completo IF INDIVIDUAL]</w:t>
            </w:r>
            <w:hyperlink r:id="rId8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completo]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comparecencia propietario</w:t>
            </w:r>
            <w:hyperlink r:id="rId8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 de referencia del propietario en el contrato</w:t>
            </w:r>
            <w:hyperlink r:id="rId8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REALTOR LEGAL NAME]</w:t>
            </w:r>
            <w:hyperlink r:id="rId9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9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inicial, parte del agente</w:t>
            </w:r>
            <w:hyperlink r:id="rId9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legal del agente inmobiliario</w:t>
            </w:r>
            <w:hyperlink r:id="rId9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AWL Realty, S.R.L.</w:t>
            </w:r>
            <w:hyperlink r:id="rId9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A COMPANY:]</w:t>
            </w:r>
            <w:hyperlink r:id="rId9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Individual]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9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el agente es empresa</w:t>
            </w:r>
            <w:hyperlink r:id="rId9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jurisdiction]</w:t>
            </w:r>
            <w:hyperlink r:id="rId9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9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0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Jurisdicción de constitución del agente</w:t>
            </w:r>
            <w:hyperlink r:id="rId10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República Dominicana</w:t>
            </w:r>
            <w:hyperlink r:id="rId10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RNC]</w:t>
            </w:r>
            <w:hyperlink r:id="rId10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hyperlink r:id="rId10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0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RNC del agente empresa</w:t>
            </w:r>
            <w:hyperlink r:id="rId10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1-32-98765-4</w:t>
            </w:r>
            <w:hyperlink r:id="rId10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WITH MERCANTILE REGISTRY]</w:t>
            </w:r>
            <w:hyperlink r:id="rId10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0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Indica si se incluye Registro Mercantil</w:t>
            </w:r>
            <w:hyperlink r:id="rId11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mercantile registry number]</w:t>
            </w:r>
            <w:hyperlink r:id="rId11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Alphanumeric</w:t>
            </w:r>
            <w:hyperlink r:id="rId11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1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Registro Mercantil</w:t>
            </w:r>
            <w:hyperlink r:id="rId11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154321SD</w:t>
            </w:r>
            <w:hyperlink r:id="rId11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full address]</w:t>
            </w:r>
            <w:hyperlink r:id="rId11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hyperlink r:id="rId11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1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Domicilio social del agente</w:t>
            </w:r>
            <w:hyperlink r:id="rId11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 Abraham Lincoln No. 45, Piantini</w:t>
            </w:r>
            <w:hyperlink r:id="rId12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title]</w:t>
            </w:r>
            <w:hyperlink r:id="rId12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12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2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representante del agente</w:t>
            </w:r>
            <w:hyperlink r:id="rId12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Presidente</w:t>
            </w:r>
            <w:hyperlink r:id="rId12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REALTOR REPRESENTATIVE FULL NAME]</w:t>
            </w:r>
            <w:hyperlink r:id="rId12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12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2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completo del representante del agente</w:t>
            </w:r>
            <w:hyperlink r:id="rId12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Andrés López Mejía</w:t>
            </w:r>
            <w:hyperlink r:id="rId13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nationality]</w:t>
            </w:r>
            <w:hyperlink r:id="rId13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13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3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Nacionalidad del representante del agente</w:t>
            </w:r>
            <w:hyperlink r:id="rId13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dominicano</w:t>
            </w:r>
            <w:hyperlink r:id="rId13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realtor representative ID type: "de la cédula de identidad y electoral" or "del pasaporte"]</w:t>
            </w:r>
            <w:hyperlink r:id="rId13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 pasaporte]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3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identificación del representante del agente</w:t>
            </w:r>
            <w:hyperlink r:id="rId13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4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ID number]</w:t>
            </w:r>
            <w:hyperlink r:id="rId13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hyperlink r:id="rId14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4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identificación del representante del agente</w:t>
            </w:r>
            <w:hyperlink r:id="rId14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A1234567</w:t>
            </w:r>
            <w:hyperlink r:id="rId143">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representative address]</w:t>
            </w:r>
            <w:hyperlink r:id="rId14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hyperlink r:id="rId14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empresa</w:t>
            </w:r>
            <w:hyperlink r:id="rId14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Dirección del representante del agente</w:t>
            </w:r>
            <w:hyperlink r:id="rId14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Calle Max Henríquez Ureña No. 8, Evaristo Morales</w:t>
            </w:r>
            <w:hyperlink r:id="rId14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AN INDIVIDUAL]</w:t>
            </w:r>
            <w:hyperlink r:id="rId14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Company]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persona física</w:t>
            </w:r>
            <w:hyperlink r:id="rId15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el agente comparece como persona física</w:t>
            </w:r>
            <w:hyperlink r:id="rId15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nationality]</w:t>
            </w:r>
            <w:hyperlink r:id="rId15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15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persona física</w:t>
            </w:r>
            <w:hyperlink r:id="rId15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Nacionalidad del agente</w:t>
            </w:r>
            <w:hyperlink r:id="rId15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dominicano</w:t>
            </w:r>
            <w:hyperlink r:id="rId15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marital status: "casado(a)" or "soltero(a)"]</w:t>
            </w:r>
            <w:hyperlink r:id="rId15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soltero(a)]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persona física</w:t>
            </w:r>
            <w:hyperlink r:id="rId15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Estado civil del agente</w:t>
            </w:r>
            <w:hyperlink r:id="rId15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occupation]</w:t>
            </w:r>
            <w:hyperlink r:id="rId16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16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persona física</w:t>
            </w:r>
            <w:hyperlink r:id="rId16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del agente</w:t>
            </w:r>
            <w:hyperlink r:id="rId16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corredor inmobiliario</w:t>
            </w:r>
            <w:hyperlink r:id="rId16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ID type: "de la cédula de identidad y electoral" or "del pasaporte"]</w:t>
            </w:r>
            <w:hyperlink r:id="rId16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 pasaporte]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persona física</w:t>
            </w:r>
            <w:hyperlink r:id="rId16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identificación del agente</w:t>
            </w:r>
            <w:hyperlink r:id="rId16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ID number]</w:t>
            </w:r>
            <w:hyperlink r:id="rId16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hyperlink r:id="rId16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persona física</w:t>
            </w:r>
            <w:hyperlink r:id="rId17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identificación del agente</w:t>
            </w:r>
            <w:hyperlink r:id="rId17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001-5555555-5</w:t>
            </w:r>
            <w:hyperlink r:id="rId17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full address]</w:t>
            </w:r>
            <w:hyperlink r:id="rId17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hyperlink r:id="rId17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Comparecencia agente, rama persona física</w:t>
            </w:r>
            <w:hyperlink r:id="rId17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Domicilio y residencia del agente</w:t>
            </w:r>
            <w:hyperlink r:id="rId17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Calle Rafael Augusto Sánchez No. 25, Naco</w:t>
            </w:r>
            <w:hyperlink r:id="rId17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"razón social" IF COMPANY/ nombre completo IF INDIVIDUAL]</w:t>
            </w:r>
            <w:hyperlink r:id="rId17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completo]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comparecencia agente</w:t>
            </w:r>
            <w:hyperlink r:id="rId17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 de referencia del agente en el contrato</w:t>
            </w:r>
            <w:hyperlink r:id="rId18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4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real estate property description as described in the Title Certificate]</w:t>
            </w:r>
            <w:hyperlink r:id="rId18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18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Preámbulo, Por Cuanto I</w:t>
            </w:r>
            <w:hyperlink r:id="rId18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del inmueble según Certificado de Título</w:t>
            </w:r>
            <w:hyperlink r:id="rId18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Apartamento No. 11, Condominio Lola 80, con matrícula No. 0100123456</w:t>
            </w:r>
            <w:hyperlink r:id="rId18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18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Preámbulo, Por Cuanto II</w:t>
            </w:r>
            <w:hyperlink r:id="rId18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w:t>
            </w:r>
            <w:hyperlink r:id="rId18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[el alquiler/la venta]</w:t>
            </w:r>
            <w:hyperlink r:id="rId18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venta]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Preámbulo, Por Cuanto IV</w:t>
            </w:r>
            <w:hyperlink r:id="rId19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Variante gramatical del tipo de operación</w:t>
            </w:r>
            <w:hyperlink r:id="rId19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19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Primero</w:t>
            </w:r>
            <w:hyperlink r:id="rId19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objeto del contrato</w:t>
            </w:r>
            <w:hyperlink r:id="rId19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19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Primero, Párrafo I</w:t>
            </w:r>
            <w:hyperlink r:id="rId19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mandato no exclusivo</w:t>
            </w:r>
            <w:hyperlink r:id="rId19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4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19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Primero, Párrafo I</w:t>
            </w:r>
            <w:hyperlink r:id="rId19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promesas y documentos preparativos</w:t>
            </w:r>
            <w:hyperlink r:id="rId20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20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Segundo</w:t>
            </w:r>
            <w:hyperlink r:id="rId20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operación de intermediación</w:t>
            </w:r>
            <w:hyperlink r:id="rId203">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20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Segundo, Párrafo I</w:t>
            </w:r>
            <w:hyperlink r:id="rId20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registro de clientes</w:t>
            </w:r>
            <w:hyperlink r:id="rId20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20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Segundo, Párrafo III</w:t>
            </w:r>
            <w:hyperlink r:id="rId20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prohibición de contacto directo</w:t>
            </w:r>
            <w:hyperlink r:id="rId20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4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EL PROPIETARIO IS A COMPANY INCLUDE THE FOLLOWING]</w:t>
            </w:r>
            <w:hyperlink r:id="rId21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Segundo, Párrafo III</w:t>
            </w:r>
            <w:hyperlink r:id="rId21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se agrega extensión de responsabilidad para propietario empresa</w:t>
            </w:r>
            <w:hyperlink r:id="rId21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34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"sus accionistas, socios, beneficiarios finales, administradores, gerentes, directores, empleados, agentes, representantes, y entidades o patrimonios autónomos afiliados o vinculados]</w:t>
            </w:r>
            <w:hyperlink r:id="rId21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21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Segundo, Párrafo III</w:t>
            </w:r>
            <w:hyperlink r:id="rId21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Texto adicional de sujetos solidariamente responsables</w:t>
            </w:r>
            <w:hyperlink r:id="rId21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sus accionistas, socios, beneficiarios finales, administradores, gerentes, directores, empleados y representantes</w:t>
            </w:r>
            <w:hyperlink r:id="rId21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21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Tercero</w:t>
            </w:r>
            <w:hyperlink r:id="rId21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precio de referencia</w:t>
            </w:r>
            <w:hyperlink r:id="rId22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total amount in words]</w:t>
            </w:r>
            <w:hyperlink r:id="rId22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22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Tercero</w:t>
            </w:r>
            <w:hyperlink r:id="rId22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Precio de referencia en letras</w:t>
            </w:r>
            <w:hyperlink r:id="rId22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Cinco millones quinientos mil pesos dominicanos</w:t>
            </w:r>
            <w:hyperlink r:id="rId22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amount with currency: "RD$XXX,XXX.00"/"US$XX,XXX.00"]</w:t>
            </w:r>
            <w:hyperlink r:id="rId22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Currency</w:t>
            </w:r>
            <w:hyperlink r:id="rId22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Tercero</w:t>
            </w:r>
            <w:hyperlink r:id="rId22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Precio de referencia en cifras y moneda</w:t>
            </w:r>
            <w:hyperlink r:id="rId22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RD$5,500,000.00</w:t>
            </w:r>
            <w:hyperlink r:id="rId23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23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w:t>
            </w:r>
            <w:hyperlink r:id="rId23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para calcular la comisión</w:t>
            </w:r>
            <w:hyperlink r:id="rId233">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a sale "[insert amount in words] por ciento ([insert amount in numbers]%) del precio total de venta del Inmueble" / if a rental: "el equivalente a [Insert in words] ([Insert in numbers]) mes/meses de renta"]</w:t>
            </w:r>
            <w:hyperlink r:id="rId23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Rental formula]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w:t>
            </w:r>
            <w:hyperlink r:id="rId23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condicional de comisión</w:t>
            </w:r>
            <w:hyperlink r:id="rId23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amount in words]</w:t>
            </w:r>
            <w:hyperlink r:id="rId23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23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 rama venta</w:t>
            </w:r>
            <w:hyperlink r:id="rId23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Comisión en letras para venta</w:t>
            </w:r>
            <w:hyperlink r:id="rId24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tres</w:t>
            </w:r>
            <w:hyperlink r:id="rId24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amount in numbers]</w:t>
            </w:r>
            <w:hyperlink r:id="rId24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24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 rama venta</w:t>
            </w:r>
            <w:hyperlink r:id="rId24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Comisión en porcentaje numérico</w:t>
            </w:r>
            <w:hyperlink r:id="rId24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hyperlink r:id="rId24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words]</w:t>
            </w:r>
            <w:hyperlink r:id="rId24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24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 rama alquiler</w:t>
            </w:r>
            <w:hyperlink r:id="rId24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Comisión en letras para alquiler</w:t>
            </w:r>
            <w:hyperlink r:id="rId25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w:t>
            </w:r>
            <w:hyperlink r:id="rId25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numbers]</w:t>
            </w:r>
            <w:hyperlink r:id="rId25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25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 rama alquiler</w:t>
            </w:r>
            <w:hyperlink r:id="rId25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meses de renta por comisión</w:t>
            </w:r>
            <w:hyperlink r:id="rId25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hyperlink r:id="rId25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WITH ITBIS]</w:t>
            </w:r>
            <w:hyperlink r:id="rId25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w:t>
            </w:r>
            <w:hyperlink r:id="rId25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se agrega ITBIS a la comisión</w:t>
            </w:r>
            <w:hyperlink r:id="rId25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40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moment in which the commission will be payable "una promesa de compraventa", "contrato de opción de compra", "contrato de reserva", "contrato de compraventa definitiva", "contrato de alquiler" or "cualquier acuerdo que comprometa la]</w:t>
            </w:r>
            <w:hyperlink r:id="rId26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contrato de opción de compra | contrato de reserva | contrato de compraventa definitiva | contrato de alquiler | cualquier acuerdo que comprometa la]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 Párrafo I</w:t>
            </w:r>
            <w:hyperlink r:id="rId26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Momento en que la comisión se vuelve exigible</w:t>
            </w:r>
            <w:hyperlink r:id="rId26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26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 Párrafo I</w:t>
            </w:r>
            <w:hyperlink r:id="rId26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evento gatillo de comisión</w:t>
            </w:r>
            <w:hyperlink r:id="rId26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[consider inserting]</w:t>
            </w:r>
            <w:hyperlink r:id="rId26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Cuarto, Párrafo III opcional</w:t>
            </w:r>
            <w:hyperlink r:id="rId26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Indica si se inserta cláusula de factura</w:t>
            </w:r>
            <w:hyperlink r:id="rId26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words]</w:t>
            </w:r>
            <w:hyperlink r:id="rId26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27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Quinto, vigencia</w:t>
            </w:r>
            <w:hyperlink r:id="rId27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Vigencia del contrato en letras</w:t>
            </w:r>
            <w:hyperlink r:id="rId27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w:t>
            </w:r>
            <w:hyperlink r:id="rId273">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numbers]</w:t>
            </w:r>
            <w:hyperlink r:id="rId27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27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Quinto, vigencia</w:t>
            </w:r>
            <w:hyperlink r:id="rId27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Vigencia del contrato en números</w:t>
            </w:r>
            <w:hyperlink r:id="rId27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hyperlink r:id="rId27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words]</w:t>
            </w:r>
            <w:hyperlink r:id="rId27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28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Quinto, Párrafo I</w:t>
            </w:r>
            <w:hyperlink r:id="rId28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Preaviso de terminación en letras</w:t>
            </w:r>
            <w:hyperlink r:id="rId28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treinta</w:t>
            </w:r>
            <w:hyperlink r:id="rId283">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numbers]</w:t>
            </w:r>
            <w:hyperlink r:id="rId28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28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Quinto, Párrafo I</w:t>
            </w:r>
            <w:hyperlink r:id="rId28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Preaviso de terminación en números</w:t>
            </w:r>
            <w:hyperlink r:id="rId28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hyperlink r:id="rId28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words]</w:t>
            </w:r>
            <w:hyperlink r:id="rId28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29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Quinto, Párrafo II</w:t>
            </w:r>
            <w:hyperlink r:id="rId29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Período de protección en letras</w:t>
            </w:r>
            <w:hyperlink r:id="rId29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seis</w:t>
            </w:r>
            <w:hyperlink r:id="rId293">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numbers]</w:t>
            </w:r>
            <w:hyperlink r:id="rId29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29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Quinto, Párrafo II</w:t>
            </w:r>
            <w:hyperlink r:id="rId29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Período de protección en números</w:t>
            </w:r>
            <w:hyperlink r:id="rId29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hyperlink r:id="rId29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[venta/alquiler]</w:t>
            </w:r>
            <w:hyperlink r:id="rId29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alquiler]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Séptimo</w:t>
            </w:r>
            <w:hyperlink r:id="rId30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 de operación en cláusula de confidencialidad</w:t>
            </w:r>
            <w:hyperlink r:id="rId30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words]</w:t>
            </w:r>
            <w:hyperlink r:id="rId30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0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Séptimo</w:t>
            </w:r>
            <w:hyperlink r:id="rId30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Plazo de confidencialidad post-terminación en letras</w:t>
            </w:r>
            <w:hyperlink r:id="rId30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dos</w:t>
            </w:r>
            <w:hyperlink r:id="rId30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4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in numbers]</w:t>
            </w:r>
            <w:hyperlink r:id="rId30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30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Séptimo</w:t>
            </w:r>
            <w:hyperlink r:id="rId30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Plazo de confidencialidad post-terminación en números</w:t>
            </w:r>
            <w:hyperlink r:id="rId31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hyperlink r:id="rId31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fixed amount or number of months of rent, if applicable, or commission]</w:t>
            </w:r>
            <w:hyperlink r:id="rId31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1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Séptimo, penalidad</w:t>
            </w:r>
            <w:hyperlink r:id="rId31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Monto o fórmula de penalidad por incumplimiento</w:t>
            </w:r>
            <w:hyperlink r:id="rId31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equivalente a una comisión</w:t>
            </w:r>
            <w:hyperlink r:id="rId316">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462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dispute resolution clause: "Las Partes acuerdan que cualquier controversia, disputa o reclamación derivada de o relacionada con este Contrato, su interpretación o ejecución, incluyendo cualquier incumplimiento, directo o indirecto a las disposiciones contenidas en el mismo, y su terminación, será resuelta definitivamente mediante arbitraje..." / "Las Partes someten cualquier controversia derivada de este Contrato a la jurisdicción exclusiva de los tribunales de la República Dominicana..."]</w:t>
            </w:r>
            <w:hyperlink r:id="rId31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Tribunales ordinarios]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Segundo, Párrafo II</w:t>
            </w:r>
            <w:hyperlink r:id="rId31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Cláusula de solución de controversias</w:t>
            </w:r>
            <w:hyperlink r:id="rId31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number of arbitrators: "un (1) árbitro" / "tres (3) árbitros"]</w:t>
            </w:r>
            <w:hyperlink r:id="rId32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tres (3) árbitros]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Segundo, Párrafo II</w:t>
            </w:r>
            <w:hyperlink r:id="rId32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árbitros</w:t>
            </w:r>
            <w:hyperlink r:id="rId32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assignment restriction: "EL AGENTE" / "cualquiera de las Partes"]</w:t>
            </w:r>
            <w:hyperlink r:id="rId32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cualquiera de las Partes]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Tercero, Párrafo IV</w:t>
            </w:r>
            <w:hyperlink r:id="rId32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Parte restringida para ceder el contrato</w:t>
            </w:r>
            <w:hyperlink r:id="rId32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assignee consent: "EL PROPIETARIO" / "la otra Parte"]</w:t>
            </w:r>
            <w:hyperlink r:id="rId32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otra Parte]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Tercero, Párrafo IV</w:t>
            </w:r>
            <w:hyperlink r:id="rId32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Parte cuyo consentimiento se requiere para la cesión</w:t>
            </w:r>
            <w:hyperlink r:id="rId328">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EL AGENTE CAN SUBCONTRACT]</w:t>
            </w:r>
            <w:hyperlink r:id="rId32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Tercero, Párrafo IV</w:t>
            </w:r>
            <w:hyperlink r:id="rId33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se inserta cláusula de subcontratación</w:t>
            </w:r>
            <w:hyperlink r:id="rId331">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[IF BILINGUAL]</w:t>
            </w:r>
            <w:hyperlink r:id="rId33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Tercero, Párrafo VII</w:t>
            </w:r>
            <w:hyperlink r:id="rId33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si el contrato tendrá traducción de referencia</w:t>
            </w:r>
            <w:hyperlink r:id="rId33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D">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w:t>
            </w:r>
            <w:hyperlink r:id="rId33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3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Tercero, Párrafo VII</w:t>
            </w:r>
            <w:hyperlink r:id="rId33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Insert de apoyo previo a idioma de traducción</w:t>
            </w:r>
            <w:hyperlink r:id="rId33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w:t>
            </w:r>
            <w:hyperlink r:id="rId33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3">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[language]</w:t>
            </w:r>
            <w:hyperlink r:id="rId34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4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Artículo Décimo Tercero, Párrafo VII</w:t>
            </w:r>
            <w:hyperlink r:id="rId34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Idioma de traducción de referencia</w:t>
            </w:r>
            <w:hyperlink r:id="rId34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inglés</w:t>
            </w:r>
            <w:hyperlink r:id="rId34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9">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signing city]</w:t>
            </w:r>
            <w:hyperlink r:id="rId34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4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final de firma</w:t>
            </w:r>
            <w:hyperlink r:id="rId34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Ciudad de firma</w:t>
            </w:r>
            <w:hyperlink r:id="rId34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Santo Domingo de Guzmán</w:t>
            </w:r>
            <w:hyperlink r:id="rId34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7F">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signing province]</w:t>
            </w:r>
            <w:hyperlink r:id="rId35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5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final de firma</w:t>
            </w:r>
            <w:hyperlink r:id="rId35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Provincia de firma</w:t>
            </w:r>
            <w:hyperlink r:id="rId35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Distrito Nacional</w:t>
            </w:r>
            <w:hyperlink r:id="rId35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5">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signing day letters]</w:t>
            </w:r>
            <w:hyperlink r:id="rId35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5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final de firma</w:t>
            </w:r>
            <w:hyperlink r:id="rId35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Día de firma en letras</w:t>
            </w:r>
            <w:hyperlink r:id="rId35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treinta y uno</w:t>
            </w:r>
            <w:hyperlink r:id="rId35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B">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signing day numbers]</w:t>
            </w:r>
            <w:hyperlink r:id="rId36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36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final de firma</w:t>
            </w:r>
            <w:hyperlink r:id="rId36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Día de firma en números</w:t>
            </w:r>
            <w:hyperlink r:id="rId36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8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w:t>
            </w:r>
            <w:hyperlink r:id="rId36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1">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signing month letters]</w:t>
            </w:r>
            <w:hyperlink r:id="rId36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6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final de firma</w:t>
            </w:r>
            <w:hyperlink r:id="rId36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de firma en letras</w:t>
            </w:r>
            <w:hyperlink r:id="rId36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marzo</w:t>
            </w:r>
            <w:hyperlink r:id="rId36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7">
            <w:pPr>
              <w:spacing w:after="0"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signing year letters]</w:t>
            </w:r>
            <w:hyperlink r:id="rId37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7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final de firma</w:t>
            </w:r>
            <w:hyperlink r:id="rId37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Año de firma en letras</w:t>
            </w:r>
            <w:hyperlink r:id="rId37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veintiséis</w:t>
            </w:r>
            <w:hyperlink r:id="rId374">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D">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signing year numbers]</w:t>
            </w:r>
            <w:hyperlink r:id="rId37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37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9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 final de firma</w:t>
            </w:r>
            <w:hyperlink r:id="rId37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Año de firma en números</w:t>
            </w:r>
            <w:hyperlink r:id="rId37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2026</w:t>
            </w:r>
            <w:hyperlink r:id="rId379">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3">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[IF EL PROPIETARIO IS AN INDIVIDUAL: "**[INSERT OWNER FULL NAME]**" / IF EL PROPIETARIO IS A COMPANY:]</w:t>
            </w:r>
            <w:hyperlink r:id="rId38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Company]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 de firma del propietario</w:t>
            </w:r>
            <w:hyperlink r:id="rId38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Condicional que define quién firma por el propietario</w:t>
            </w:r>
            <w:hyperlink r:id="rId38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9">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OWNER REPRESENTATIVE FULL NAME]</w:t>
            </w:r>
            <w:hyperlink r:id="rId38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8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 de firma del propietario, rama empresa</w:t>
            </w:r>
            <w:hyperlink r:id="rId38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representante firmante del propietario</w:t>
            </w:r>
            <w:hyperlink r:id="rId38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Laura Fernández Pérez</w:t>
            </w:r>
            <w:hyperlink r:id="rId387">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AF">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OWNER LEGAL NAME]</w:t>
            </w:r>
            <w:hyperlink r:id="rId38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8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 de firma del propietario, rama empresa</w:t>
            </w:r>
            <w:hyperlink r:id="rId39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legal del propietario en la firma</w:t>
            </w:r>
            <w:hyperlink r:id="rId39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Inversiones Lola 80, S.R.L.</w:t>
            </w:r>
            <w:hyperlink r:id="rId392">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5">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[IF EL AGENTE IS AN INDIVIDUAL: "**[INSERT REALTOR FULL NAME]**" / IF EL AGENTE IS A COMPANY:]</w:t>
            </w:r>
            <w:hyperlink r:id="rId39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Company]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 de firma del agente</w:t>
            </w:r>
            <w:hyperlink r:id="rId39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Condicional que define quién firma por el agente</w:t>
            </w:r>
            <w:hyperlink r:id="rId39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B">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REALTOR REPRESENTATIVE FULL NAME]</w:t>
            </w:r>
            <w:hyperlink r:id="rId39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39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 de firma del agente, rama empresa</w:t>
            </w:r>
            <w:hyperlink r:id="rId39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representante firmante del agente</w:t>
            </w:r>
            <w:hyperlink r:id="rId39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B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Andrés López Mejía</w:t>
            </w:r>
            <w:hyperlink r:id="rId40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1">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REALTOR LEGAL NAME]</w:t>
            </w:r>
            <w:hyperlink r:id="rId40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0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 de firma del agente, rama empresa</w:t>
            </w:r>
            <w:hyperlink r:id="rId40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legal del agente en la firma</w:t>
            </w:r>
            <w:hyperlink r:id="rId40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AWL Realty, S.R.L.</w:t>
            </w:r>
            <w:hyperlink r:id="rId40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7">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Dominican province]</w:t>
            </w:r>
            <w:hyperlink r:id="rId40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0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0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Provincia del notario</w:t>
            </w:r>
            <w:hyperlink r:id="rId40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Distrito Nacional</w:t>
            </w:r>
            <w:hyperlink r:id="rId41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D">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OWNER OR OWNER'S REPRESENTATIVE FULL NAME]</w:t>
            </w:r>
            <w:hyperlink r:id="rId41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1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1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firmante del lado del propietario</w:t>
            </w:r>
            <w:hyperlink r:id="rId41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Laura Fernández Pérez</w:t>
            </w:r>
            <w:hyperlink r:id="rId41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3">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REALTOR OR REALTOR'S REPRESENTATIVE FULL NAME]</w:t>
            </w:r>
            <w:hyperlink r:id="rId41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1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1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firmante del lado del agente</w:t>
            </w:r>
            <w:hyperlink r:id="rId41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Andrés López Mejía</w:t>
            </w:r>
            <w:hyperlink r:id="rId42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9">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signing city]</w:t>
            </w:r>
            <w:hyperlink r:id="rId42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2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2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Ciudad de firma en cierre notarial</w:t>
            </w:r>
            <w:hyperlink r:id="rId42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Santo Domingo de Guzmán</w:t>
            </w:r>
            <w:hyperlink r:id="rId42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F">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signing province]</w:t>
            </w:r>
            <w:hyperlink r:id="rId42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2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2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Provincia de firma en cierre notarial</w:t>
            </w:r>
            <w:hyperlink r:id="rId42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Distrito Nacional</w:t>
            </w:r>
            <w:hyperlink r:id="rId43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5">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signing day letters] ([Insert signing day numbers])]</w:t>
            </w:r>
            <w:hyperlink r:id="rId43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3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3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Día de firma en formato combinado</w:t>
            </w:r>
            <w:hyperlink r:id="rId43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treinta y uno (31)</w:t>
            </w:r>
            <w:hyperlink r:id="rId43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B">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signing month letters]</w:t>
            </w:r>
            <w:hyperlink r:id="rId43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3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3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de firma en letras en cierre notarial</w:t>
            </w:r>
            <w:hyperlink r:id="rId43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E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marzo</w:t>
            </w:r>
            <w:hyperlink r:id="rId44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1">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signing year letters]</w:t>
            </w:r>
            <w:hyperlink r:id="rId44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hyperlink r:id="rId44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4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Año de firma en letras en cierre notarial</w:t>
            </w:r>
            <w:hyperlink r:id="rId44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veintiséis</w:t>
            </w:r>
            <w:hyperlink r:id="rId445">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7">
            <w:pPr>
              <w:spacing w:after="0" w:lineRule="auto"/>
              <w:rPr>
                <w:rFonts w:ascii="Arial" w:cs="Arial" w:eastAsia="Arial" w:hAnsi="Arial"/>
                <w:sz w:val="20"/>
                <w:szCs w:val="20"/>
              </w:rPr>
            </w:pPr>
            <w:r w:rsidDel="00000000" w:rsidR="00000000" w:rsidRPr="00000000">
              <w:rPr>
                <w:rFonts w:ascii="Roboto Mono" w:cs="Roboto Mono" w:eastAsia="Roboto Mono" w:hAnsi="Roboto Mono"/>
                <w:sz w:val="20"/>
                <w:szCs w:val="20"/>
                <w:rtl w:val="0"/>
              </w:rPr>
              <w:t xml:space="preserve">[Insert signing year numbers]</w:t>
            </w:r>
            <w:hyperlink r:id="rId44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hyperlink r:id="rId44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notarial</w:t>
            </w:r>
            <w:hyperlink r:id="rId44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Año de firma en números en cierre notarial</w:t>
            </w:r>
            <w:hyperlink r:id="rId44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F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2026</w:t>
            </w:r>
            <w:hyperlink r:id="rId450">
              <w:r w:rsidDel="00000000" w:rsidR="00000000" w:rsidRPr="00000000">
                <w:rPr>
                  <w:rFonts w:ascii="Arial" w:cs="Arial" w:eastAsia="Arial" w:hAnsi="Arial"/>
                  <w:sz w:val="20"/>
                  <w:szCs w:val="20"/>
                  <w:rtl w:val="0"/>
                </w:rPr>
                <w:t xml:space="preserve"> </w:t>
              </w:r>
            </w:hyperlink>
            <w:r w:rsidDel="00000000" w:rsidR="00000000" w:rsidRPr="00000000">
              <w:rPr>
                <w:rtl w:val="0"/>
              </w:rPr>
            </w:r>
          </w:p>
        </w:tc>
      </w:tr>
    </w:tbl>
    <w:p w:rsidR="00000000" w:rsidDel="00000000" w:rsidP="00000000" w:rsidRDefault="00000000" w:rsidRPr="00000000" w14:paraId="000002FC">
      <w:pPr>
        <w:rPr>
          <w:rFonts w:ascii="Poppins" w:cs="Poppins" w:eastAsia="Poppins" w:hAnsi="Poppins"/>
          <w:sz w:val="20"/>
          <w:szCs w:val="20"/>
        </w:rPr>
      </w:pPr>
      <w:r w:rsidDel="00000000" w:rsidR="00000000" w:rsidRPr="00000000">
        <w:br w:type="page"/>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Revisin">
    <w:name w:val="Revision"/>
    <w:hidden w:val="1"/>
    <w:uiPriority w:val="99"/>
    <w:semiHidden w:val="1"/>
    <w:rsid w:val="00905920"/>
    <w:pPr>
      <w:spacing w:after="0"/>
    </w:p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ppl-ai-file-upload.s3.amazonaws.com/web/direct-files/attachments/123341134/0c87f91b-85ce-4205-856e-1801a7de5f6a/Copy-of-Contrato-de-Corretaje.docx" TargetMode="External"/><Relationship Id="rId194" Type="http://schemas.openxmlformats.org/officeDocument/2006/relationships/hyperlink" Target="https://ppl-ai-file-upload.s3.amazonaws.com/web/direct-files/attachments/123341134/0c87f91b-85ce-4205-856e-1801a7de5f6a/Copy-of-Contrato-de-Corretaje.docx" TargetMode="External"/><Relationship Id="rId193" Type="http://schemas.openxmlformats.org/officeDocument/2006/relationships/hyperlink" Target="https://ppl-ai-file-upload.s3.amazonaws.com/web/direct-files/attachments/123341134/0c87f91b-85ce-4205-856e-1801a7de5f6a/Copy-of-Contrato-de-Corretaje.docx" TargetMode="External"/><Relationship Id="rId192" Type="http://schemas.openxmlformats.org/officeDocument/2006/relationships/hyperlink" Target="https://ppl-ai-file-upload.s3.amazonaws.com/web/direct-files/attachments/123341134/0c87f91b-85ce-4205-856e-1801a7de5f6a/Copy-of-Contrato-de-Corretaje.docx" TargetMode="External"/><Relationship Id="rId191" Type="http://schemas.openxmlformats.org/officeDocument/2006/relationships/hyperlink" Target="https://ppl-ai-file-upload.s3.amazonaws.com/web/direct-files/attachments/123341134/0c87f91b-85ce-4205-856e-1801a7de5f6a/Copy-of-Contrato-de-Corretaje.docx" TargetMode="External"/><Relationship Id="rId187" Type="http://schemas.openxmlformats.org/officeDocument/2006/relationships/hyperlink" Target="https://ppl-ai-file-upload.s3.amazonaws.com/web/direct-files/attachments/123341134/0c87f91b-85ce-4205-856e-1801a7de5f6a/Copy-of-Contrato-de-Corretaje.docx" TargetMode="External"/><Relationship Id="rId186" Type="http://schemas.openxmlformats.org/officeDocument/2006/relationships/hyperlink" Target="https://ppl-ai-file-upload.s3.amazonaws.com/web/direct-files/attachments/123341134/0c87f91b-85ce-4205-856e-1801a7de5f6a/Copy-of-Contrato-de-Corretaje.docx" TargetMode="External"/><Relationship Id="rId185" Type="http://schemas.openxmlformats.org/officeDocument/2006/relationships/hyperlink" Target="https://ppl-ai-file-upload.s3.amazonaws.com/web/direct-files/attachments/123341134/0c87f91b-85ce-4205-856e-1801a7de5f6a/Copy-of-Contrato-de-Corretaje.docx" TargetMode="External"/><Relationship Id="rId184" Type="http://schemas.openxmlformats.org/officeDocument/2006/relationships/hyperlink" Target="https://ppl-ai-file-upload.s3.amazonaws.com/web/direct-files/attachments/123341134/0c87f91b-85ce-4205-856e-1801a7de5f6a/Copy-of-Contrato-de-Corretaje.docx" TargetMode="External"/><Relationship Id="rId189" Type="http://schemas.openxmlformats.org/officeDocument/2006/relationships/hyperlink" Target="https://ppl-ai-file-upload.s3.amazonaws.com/web/direct-files/attachments/123341134/0c87f91b-85ce-4205-856e-1801a7de5f6a/Copy-of-Contrato-de-Corretaje.docx" TargetMode="External"/><Relationship Id="rId188" Type="http://schemas.openxmlformats.org/officeDocument/2006/relationships/hyperlink" Target="https://ppl-ai-file-upload.s3.amazonaws.com/web/direct-files/attachments/123341134/0c87f91b-85ce-4205-856e-1801a7de5f6a/Copy-of-Contrato-de-Corretaje.docx" TargetMode="External"/><Relationship Id="rId183" Type="http://schemas.openxmlformats.org/officeDocument/2006/relationships/hyperlink" Target="https://ppl-ai-file-upload.s3.amazonaws.com/web/direct-files/attachments/123341134/0c87f91b-85ce-4205-856e-1801a7de5f6a/Copy-of-Contrato-de-Corretaje.docx" TargetMode="External"/><Relationship Id="rId182" Type="http://schemas.openxmlformats.org/officeDocument/2006/relationships/hyperlink" Target="https://ppl-ai-file-upload.s3.amazonaws.com/web/direct-files/attachments/123341134/0c87f91b-85ce-4205-856e-1801a7de5f6a/Copy-of-Contrato-de-Corretaje.docx" TargetMode="External"/><Relationship Id="rId181" Type="http://schemas.openxmlformats.org/officeDocument/2006/relationships/hyperlink" Target="https://ppl-ai-file-upload.s3.amazonaws.com/web/direct-files/attachments/123341134/0c87f91b-85ce-4205-856e-1801a7de5f6a/Copy-of-Contrato-de-Corretaje.docx" TargetMode="External"/><Relationship Id="rId180" Type="http://schemas.openxmlformats.org/officeDocument/2006/relationships/hyperlink" Target="https://ppl-ai-file-upload.s3.amazonaws.com/web/direct-files/attachments/123341134/0c87f91b-85ce-4205-856e-1801a7de5f6a/Copy-of-Contrato-de-Corretaje.docx" TargetMode="External"/><Relationship Id="rId176" Type="http://schemas.openxmlformats.org/officeDocument/2006/relationships/hyperlink" Target="https://ppl-ai-file-upload.s3.amazonaws.com/web/direct-files/attachments/123341134/0c87f91b-85ce-4205-856e-1801a7de5f6a/Copy-of-Contrato-de-Corretaje.docx" TargetMode="External"/><Relationship Id="rId297" Type="http://schemas.openxmlformats.org/officeDocument/2006/relationships/hyperlink" Target="https://ppl-ai-file-upload.s3.amazonaws.com/web/direct-files/attachments/123341134/0c87f91b-85ce-4205-856e-1801a7de5f6a/Copy-of-Contrato-de-Corretaje.docx" TargetMode="External"/><Relationship Id="rId175" Type="http://schemas.openxmlformats.org/officeDocument/2006/relationships/hyperlink" Target="https://ppl-ai-file-upload.s3.amazonaws.com/web/direct-files/attachments/123341134/0c87f91b-85ce-4205-856e-1801a7de5f6a/Copy-of-Contrato-de-Corretaje.docx" TargetMode="External"/><Relationship Id="rId296" Type="http://schemas.openxmlformats.org/officeDocument/2006/relationships/hyperlink" Target="https://ppl-ai-file-upload.s3.amazonaws.com/web/direct-files/attachments/123341134/0c87f91b-85ce-4205-856e-1801a7de5f6a/Copy-of-Contrato-de-Corretaje.docx" TargetMode="External"/><Relationship Id="rId174" Type="http://schemas.openxmlformats.org/officeDocument/2006/relationships/hyperlink" Target="https://ppl-ai-file-upload.s3.amazonaws.com/web/direct-files/attachments/123341134/0c87f91b-85ce-4205-856e-1801a7de5f6a/Copy-of-Contrato-de-Corretaje.docx" TargetMode="External"/><Relationship Id="rId295" Type="http://schemas.openxmlformats.org/officeDocument/2006/relationships/hyperlink" Target="https://ppl-ai-file-upload.s3.amazonaws.com/web/direct-files/attachments/123341134/0c87f91b-85ce-4205-856e-1801a7de5f6a/Copy-of-Contrato-de-Corretaje.docx" TargetMode="External"/><Relationship Id="rId173" Type="http://schemas.openxmlformats.org/officeDocument/2006/relationships/hyperlink" Target="https://ppl-ai-file-upload.s3.amazonaws.com/web/direct-files/attachments/123341134/0c87f91b-85ce-4205-856e-1801a7de5f6a/Copy-of-Contrato-de-Corretaje.docx" TargetMode="External"/><Relationship Id="rId294" Type="http://schemas.openxmlformats.org/officeDocument/2006/relationships/hyperlink" Target="https://ppl-ai-file-upload.s3.amazonaws.com/web/direct-files/attachments/123341134/0c87f91b-85ce-4205-856e-1801a7de5f6a/Copy-of-Contrato-de-Corretaje.docx" TargetMode="External"/><Relationship Id="rId179" Type="http://schemas.openxmlformats.org/officeDocument/2006/relationships/hyperlink" Target="https://ppl-ai-file-upload.s3.amazonaws.com/web/direct-files/attachments/123341134/0c87f91b-85ce-4205-856e-1801a7de5f6a/Copy-of-Contrato-de-Corretaje.docx" TargetMode="External"/><Relationship Id="rId178" Type="http://schemas.openxmlformats.org/officeDocument/2006/relationships/hyperlink" Target="https://ppl-ai-file-upload.s3.amazonaws.com/web/direct-files/attachments/123341134/0c87f91b-85ce-4205-856e-1801a7de5f6a/Copy-of-Contrato-de-Corretaje.docx" TargetMode="External"/><Relationship Id="rId299" Type="http://schemas.openxmlformats.org/officeDocument/2006/relationships/hyperlink" Target="https://ppl-ai-file-upload.s3.amazonaws.com/web/direct-files/attachments/123341134/0c87f91b-85ce-4205-856e-1801a7de5f6a/Copy-of-Contrato-de-Corretaje.docx" TargetMode="External"/><Relationship Id="rId177" Type="http://schemas.openxmlformats.org/officeDocument/2006/relationships/hyperlink" Target="https://ppl-ai-file-upload.s3.amazonaws.com/web/direct-files/attachments/123341134/0c87f91b-85ce-4205-856e-1801a7de5f6a/Copy-of-Contrato-de-Corretaje.docx" TargetMode="External"/><Relationship Id="rId298" Type="http://schemas.openxmlformats.org/officeDocument/2006/relationships/hyperlink" Target="https://ppl-ai-file-upload.s3.amazonaws.com/web/direct-files/attachments/123341134/0c87f91b-85ce-4205-856e-1801a7de5f6a/Copy-of-Contrato-de-Corretaje.docx" TargetMode="External"/><Relationship Id="rId198" Type="http://schemas.openxmlformats.org/officeDocument/2006/relationships/hyperlink" Target="https://ppl-ai-file-upload.s3.amazonaws.com/web/direct-files/attachments/123341134/0c87f91b-85ce-4205-856e-1801a7de5f6a/Copy-of-Contrato-de-Corretaje.docx" TargetMode="External"/><Relationship Id="rId197" Type="http://schemas.openxmlformats.org/officeDocument/2006/relationships/hyperlink" Target="https://ppl-ai-file-upload.s3.amazonaws.com/web/direct-files/attachments/123341134/0c87f91b-85ce-4205-856e-1801a7de5f6a/Copy-of-Contrato-de-Corretaje.docx" TargetMode="External"/><Relationship Id="rId196" Type="http://schemas.openxmlformats.org/officeDocument/2006/relationships/hyperlink" Target="https://ppl-ai-file-upload.s3.amazonaws.com/web/direct-files/attachments/123341134/0c87f91b-85ce-4205-856e-1801a7de5f6a/Copy-of-Contrato-de-Corretaje.docx" TargetMode="External"/><Relationship Id="rId195" Type="http://schemas.openxmlformats.org/officeDocument/2006/relationships/hyperlink" Target="https://ppl-ai-file-upload.s3.amazonaws.com/web/direct-files/attachments/123341134/0c87f91b-85ce-4205-856e-1801a7de5f6a/Copy-of-Contrato-de-Corretaje.docx" TargetMode="External"/><Relationship Id="rId199" Type="http://schemas.openxmlformats.org/officeDocument/2006/relationships/hyperlink" Target="https://ppl-ai-file-upload.s3.amazonaws.com/web/direct-files/attachments/123341134/0c87f91b-85ce-4205-856e-1801a7de5f6a/Copy-of-Contrato-de-Corretaje.docx" TargetMode="External"/><Relationship Id="rId150" Type="http://schemas.openxmlformats.org/officeDocument/2006/relationships/hyperlink" Target="https://ppl-ai-file-upload.s3.amazonaws.com/web/direct-files/attachments/123341134/0c87f91b-85ce-4205-856e-1801a7de5f6a/Copy-of-Contrato-de-Corretaje.docx" TargetMode="External"/><Relationship Id="rId271" Type="http://schemas.openxmlformats.org/officeDocument/2006/relationships/hyperlink" Target="https://ppl-ai-file-upload.s3.amazonaws.com/web/direct-files/attachments/123341134/0c87f91b-85ce-4205-856e-1801a7de5f6a/Copy-of-Contrato-de-Corretaje.docx" TargetMode="External"/><Relationship Id="rId392" Type="http://schemas.openxmlformats.org/officeDocument/2006/relationships/hyperlink" Target="https://ppl-ai-file-upload.s3.amazonaws.com/web/direct-files/attachments/123341134/0c87f91b-85ce-4205-856e-1801a7de5f6a/Copy-of-Contrato-de-Corretaje.docx" TargetMode="External"/><Relationship Id="rId270" Type="http://schemas.openxmlformats.org/officeDocument/2006/relationships/hyperlink" Target="https://ppl-ai-file-upload.s3.amazonaws.com/web/direct-files/attachments/123341134/0c87f91b-85ce-4205-856e-1801a7de5f6a/Copy-of-Contrato-de-Corretaje.docx" TargetMode="External"/><Relationship Id="rId391" Type="http://schemas.openxmlformats.org/officeDocument/2006/relationships/hyperlink" Target="https://ppl-ai-file-upload.s3.amazonaws.com/web/direct-files/attachments/123341134/0c87f91b-85ce-4205-856e-1801a7de5f6a/Copy-of-Contrato-de-Corretaje.docx" TargetMode="External"/><Relationship Id="rId390" Type="http://schemas.openxmlformats.org/officeDocument/2006/relationships/hyperlink" Target="https://ppl-ai-file-upload.s3.amazonaws.com/web/direct-files/attachments/123341134/0c87f91b-85ce-4205-856e-1801a7de5f6a/Copy-of-Contrato-de-Corretaje.do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pl-ai-file-upload.s3.amazonaws.com/web/direct-files/attachments/123341134/0c87f91b-85ce-4205-856e-1801a7de5f6a/Copy-of-Contrato-de-Corretaje.docx" TargetMode="External"/><Relationship Id="rId4" Type="http://schemas.openxmlformats.org/officeDocument/2006/relationships/numbering" Target="numbering.xml"/><Relationship Id="rId148" Type="http://schemas.openxmlformats.org/officeDocument/2006/relationships/hyperlink" Target="https://ppl-ai-file-upload.s3.amazonaws.com/web/direct-files/attachments/123341134/0c87f91b-85ce-4205-856e-1801a7de5f6a/Copy-of-Contrato-de-Corretaje.docx" TargetMode="External"/><Relationship Id="rId269" Type="http://schemas.openxmlformats.org/officeDocument/2006/relationships/hyperlink" Target="https://ppl-ai-file-upload.s3.amazonaws.com/web/direct-files/attachments/123341134/0c87f91b-85ce-4205-856e-1801a7de5f6a/Copy-of-Contrato-de-Corretaje.docx" TargetMode="External"/><Relationship Id="rId9" Type="http://schemas.openxmlformats.org/officeDocument/2006/relationships/hyperlink" Target="https://ppl-ai-file-upload.s3.amazonaws.com/web/direct-files/attachments/123341134/0c87f91b-85ce-4205-856e-1801a7de5f6a/Copy-of-Contrato-de-Corretaje.docx" TargetMode="External"/><Relationship Id="rId143" Type="http://schemas.openxmlformats.org/officeDocument/2006/relationships/hyperlink" Target="https://ppl-ai-file-upload.s3.amazonaws.com/web/direct-files/attachments/123341134/0c87f91b-85ce-4205-856e-1801a7de5f6a/Copy-of-Contrato-de-Corretaje.docx" TargetMode="External"/><Relationship Id="rId264" Type="http://schemas.openxmlformats.org/officeDocument/2006/relationships/hyperlink" Target="https://ppl-ai-file-upload.s3.amazonaws.com/web/direct-files/attachments/123341134/0c87f91b-85ce-4205-856e-1801a7de5f6a/Copy-of-Contrato-de-Corretaje.docx" TargetMode="External"/><Relationship Id="rId385" Type="http://schemas.openxmlformats.org/officeDocument/2006/relationships/hyperlink" Target="https://ppl-ai-file-upload.s3.amazonaws.com/web/direct-files/attachments/123341134/0c87f91b-85ce-4205-856e-1801a7de5f6a/Copy-of-Contrato-de-Corretaje.docx" TargetMode="External"/><Relationship Id="rId142" Type="http://schemas.openxmlformats.org/officeDocument/2006/relationships/hyperlink" Target="https://ppl-ai-file-upload.s3.amazonaws.com/web/direct-files/attachments/123341134/0c87f91b-85ce-4205-856e-1801a7de5f6a/Copy-of-Contrato-de-Corretaje.docx" TargetMode="External"/><Relationship Id="rId263" Type="http://schemas.openxmlformats.org/officeDocument/2006/relationships/hyperlink" Target="https://ppl-ai-file-upload.s3.amazonaws.com/web/direct-files/attachments/123341134/0c87f91b-85ce-4205-856e-1801a7de5f6a/Copy-of-Contrato-de-Corretaje.docx" TargetMode="External"/><Relationship Id="rId384" Type="http://schemas.openxmlformats.org/officeDocument/2006/relationships/hyperlink" Target="https://ppl-ai-file-upload.s3.amazonaws.com/web/direct-files/attachments/123341134/0c87f91b-85ce-4205-856e-1801a7de5f6a/Copy-of-Contrato-de-Corretaje.docx" TargetMode="External"/><Relationship Id="rId141" Type="http://schemas.openxmlformats.org/officeDocument/2006/relationships/hyperlink" Target="https://ppl-ai-file-upload.s3.amazonaws.com/web/direct-files/attachments/123341134/0c87f91b-85ce-4205-856e-1801a7de5f6a/Copy-of-Contrato-de-Corretaje.docx" TargetMode="External"/><Relationship Id="rId262" Type="http://schemas.openxmlformats.org/officeDocument/2006/relationships/hyperlink" Target="https://ppl-ai-file-upload.s3.amazonaws.com/web/direct-files/attachments/123341134/0c87f91b-85ce-4205-856e-1801a7de5f6a/Copy-of-Contrato-de-Corretaje.docx" TargetMode="External"/><Relationship Id="rId383" Type="http://schemas.openxmlformats.org/officeDocument/2006/relationships/hyperlink" Target="https://ppl-ai-file-upload.s3.amazonaws.com/web/direct-files/attachments/123341134/0c87f91b-85ce-4205-856e-1801a7de5f6a/Copy-of-Contrato-de-Corretaje.docx" TargetMode="External"/><Relationship Id="rId140" Type="http://schemas.openxmlformats.org/officeDocument/2006/relationships/hyperlink" Target="https://ppl-ai-file-upload.s3.amazonaws.com/web/direct-files/attachments/123341134/0c87f91b-85ce-4205-856e-1801a7de5f6a/Copy-of-Contrato-de-Corretaje.docx" TargetMode="External"/><Relationship Id="rId261" Type="http://schemas.openxmlformats.org/officeDocument/2006/relationships/hyperlink" Target="https://ppl-ai-file-upload.s3.amazonaws.com/web/direct-files/attachments/123341134/0c87f91b-85ce-4205-856e-1801a7de5f6a/Copy-of-Contrato-de-Corretaje.docx" TargetMode="External"/><Relationship Id="rId382" Type="http://schemas.openxmlformats.org/officeDocument/2006/relationships/hyperlink" Target="https://ppl-ai-file-upload.s3.amazonaws.com/web/direct-files/attachments/123341134/0c87f91b-85ce-4205-856e-1801a7de5f6a/Copy-of-Contrato-de-Corretaje.docx" TargetMode="External"/><Relationship Id="rId5" Type="http://schemas.openxmlformats.org/officeDocument/2006/relationships/styles" Target="styles.xml"/><Relationship Id="rId147" Type="http://schemas.openxmlformats.org/officeDocument/2006/relationships/hyperlink" Target="https://ppl-ai-file-upload.s3.amazonaws.com/web/direct-files/attachments/123341134/0c87f91b-85ce-4205-856e-1801a7de5f6a/Copy-of-Contrato-de-Corretaje.docx" TargetMode="External"/><Relationship Id="rId268" Type="http://schemas.openxmlformats.org/officeDocument/2006/relationships/hyperlink" Target="https://ppl-ai-file-upload.s3.amazonaws.com/web/direct-files/attachments/123341134/0c87f91b-85ce-4205-856e-1801a7de5f6a/Copy-of-Contrato-de-Corretaje.docx" TargetMode="External"/><Relationship Id="rId389" Type="http://schemas.openxmlformats.org/officeDocument/2006/relationships/hyperlink" Target="https://ppl-ai-file-upload.s3.amazonaws.com/web/direct-files/attachments/123341134/0c87f91b-85ce-4205-856e-1801a7de5f6a/Copy-of-Contrato-de-Corretaje.docx" TargetMode="External"/><Relationship Id="rId6" Type="http://schemas.openxmlformats.org/officeDocument/2006/relationships/customXml" Target="../customXML/item1.xml"/><Relationship Id="rId146" Type="http://schemas.openxmlformats.org/officeDocument/2006/relationships/hyperlink" Target="https://ppl-ai-file-upload.s3.amazonaws.com/web/direct-files/attachments/123341134/0c87f91b-85ce-4205-856e-1801a7de5f6a/Copy-of-Contrato-de-Corretaje.docx" TargetMode="External"/><Relationship Id="rId267" Type="http://schemas.openxmlformats.org/officeDocument/2006/relationships/hyperlink" Target="https://ppl-ai-file-upload.s3.amazonaws.com/web/direct-files/attachments/123341134/0c87f91b-85ce-4205-856e-1801a7de5f6a/Copy-of-Contrato-de-Corretaje.docx" TargetMode="External"/><Relationship Id="rId388" Type="http://schemas.openxmlformats.org/officeDocument/2006/relationships/hyperlink" Target="https://ppl-ai-file-upload.s3.amazonaws.com/web/direct-files/attachments/123341134/0c87f91b-85ce-4205-856e-1801a7de5f6a/Copy-of-Contrato-de-Corretaje.docx" TargetMode="External"/><Relationship Id="rId7" Type="http://schemas.openxmlformats.org/officeDocument/2006/relationships/hyperlink" Target="https://ppl-ai-file-upload.s3.amazonaws.com/web/direct-files/attachments/123341134/0c87f91b-85ce-4205-856e-1801a7de5f6a/Copy-of-Contrato-de-Corretaje.docx" TargetMode="External"/><Relationship Id="rId145" Type="http://schemas.openxmlformats.org/officeDocument/2006/relationships/hyperlink" Target="https://ppl-ai-file-upload.s3.amazonaws.com/web/direct-files/attachments/123341134/0c87f91b-85ce-4205-856e-1801a7de5f6a/Copy-of-Contrato-de-Corretaje.docx" TargetMode="External"/><Relationship Id="rId266" Type="http://schemas.openxmlformats.org/officeDocument/2006/relationships/hyperlink" Target="https://ppl-ai-file-upload.s3.amazonaws.com/web/direct-files/attachments/123341134/0c87f91b-85ce-4205-856e-1801a7de5f6a/Copy-of-Contrato-de-Corretaje.docx" TargetMode="External"/><Relationship Id="rId387" Type="http://schemas.openxmlformats.org/officeDocument/2006/relationships/hyperlink" Target="https://ppl-ai-file-upload.s3.amazonaws.com/web/direct-files/attachments/123341134/0c87f91b-85ce-4205-856e-1801a7de5f6a/Copy-of-Contrato-de-Corretaje.docx" TargetMode="External"/><Relationship Id="rId8" Type="http://schemas.openxmlformats.org/officeDocument/2006/relationships/hyperlink" Target="https://ppl-ai-file-upload.s3.amazonaws.com/web/direct-files/attachments/123341134/0c87f91b-85ce-4205-856e-1801a7de5f6a/Copy-of-Contrato-de-Corretaje.docx" TargetMode="External"/><Relationship Id="rId144" Type="http://schemas.openxmlformats.org/officeDocument/2006/relationships/hyperlink" Target="https://ppl-ai-file-upload.s3.amazonaws.com/web/direct-files/attachments/123341134/0c87f91b-85ce-4205-856e-1801a7de5f6a/Copy-of-Contrato-de-Corretaje.docx" TargetMode="External"/><Relationship Id="rId265" Type="http://schemas.openxmlformats.org/officeDocument/2006/relationships/hyperlink" Target="https://ppl-ai-file-upload.s3.amazonaws.com/web/direct-files/attachments/123341134/0c87f91b-85ce-4205-856e-1801a7de5f6a/Copy-of-Contrato-de-Corretaje.docx" TargetMode="External"/><Relationship Id="rId386" Type="http://schemas.openxmlformats.org/officeDocument/2006/relationships/hyperlink" Target="https://ppl-ai-file-upload.s3.amazonaws.com/web/direct-files/attachments/123341134/0c87f91b-85ce-4205-856e-1801a7de5f6a/Copy-of-Contrato-de-Corretaje.docx" TargetMode="External"/><Relationship Id="rId260" Type="http://schemas.openxmlformats.org/officeDocument/2006/relationships/hyperlink" Target="https://ppl-ai-file-upload.s3.amazonaws.com/web/direct-files/attachments/123341134/0c87f91b-85ce-4205-856e-1801a7de5f6a/Copy-of-Contrato-de-Corretaje.docx" TargetMode="External"/><Relationship Id="rId381" Type="http://schemas.openxmlformats.org/officeDocument/2006/relationships/hyperlink" Target="https://ppl-ai-file-upload.s3.amazonaws.com/web/direct-files/attachments/123341134/0c87f91b-85ce-4205-856e-1801a7de5f6a/Copy-of-Contrato-de-Corretaje.docx" TargetMode="External"/><Relationship Id="rId380" Type="http://schemas.openxmlformats.org/officeDocument/2006/relationships/hyperlink" Target="https://ppl-ai-file-upload.s3.amazonaws.com/web/direct-files/attachments/123341134/0c87f91b-85ce-4205-856e-1801a7de5f6a/Copy-of-Contrato-de-Corretaje.docx" TargetMode="External"/><Relationship Id="rId139" Type="http://schemas.openxmlformats.org/officeDocument/2006/relationships/hyperlink" Target="https://ppl-ai-file-upload.s3.amazonaws.com/web/direct-files/attachments/123341134/0c87f91b-85ce-4205-856e-1801a7de5f6a/Copy-of-Contrato-de-Corretaje.docx" TargetMode="External"/><Relationship Id="rId138" Type="http://schemas.openxmlformats.org/officeDocument/2006/relationships/hyperlink" Target="https://ppl-ai-file-upload.s3.amazonaws.com/web/direct-files/attachments/123341134/0c87f91b-85ce-4205-856e-1801a7de5f6a/Copy-of-Contrato-de-Corretaje.docx" TargetMode="External"/><Relationship Id="rId259" Type="http://schemas.openxmlformats.org/officeDocument/2006/relationships/hyperlink" Target="https://ppl-ai-file-upload.s3.amazonaws.com/web/direct-files/attachments/123341134/0c87f91b-85ce-4205-856e-1801a7de5f6a/Copy-of-Contrato-de-Corretaje.docx" TargetMode="External"/><Relationship Id="rId137" Type="http://schemas.openxmlformats.org/officeDocument/2006/relationships/hyperlink" Target="https://ppl-ai-file-upload.s3.amazonaws.com/web/direct-files/attachments/123341134/0c87f91b-85ce-4205-856e-1801a7de5f6a/Copy-of-Contrato-de-Corretaje.docx" TargetMode="External"/><Relationship Id="rId258" Type="http://schemas.openxmlformats.org/officeDocument/2006/relationships/hyperlink" Target="https://ppl-ai-file-upload.s3.amazonaws.com/web/direct-files/attachments/123341134/0c87f91b-85ce-4205-856e-1801a7de5f6a/Copy-of-Contrato-de-Corretaje.docx" TargetMode="External"/><Relationship Id="rId379" Type="http://schemas.openxmlformats.org/officeDocument/2006/relationships/hyperlink" Target="https://ppl-ai-file-upload.s3.amazonaws.com/web/direct-files/attachments/123341134/0c87f91b-85ce-4205-856e-1801a7de5f6a/Copy-of-Contrato-de-Corretaje.docx" TargetMode="External"/><Relationship Id="rId132" Type="http://schemas.openxmlformats.org/officeDocument/2006/relationships/hyperlink" Target="https://ppl-ai-file-upload.s3.amazonaws.com/web/direct-files/attachments/123341134/0c87f91b-85ce-4205-856e-1801a7de5f6a/Copy-of-Contrato-de-Corretaje.docx" TargetMode="External"/><Relationship Id="rId253" Type="http://schemas.openxmlformats.org/officeDocument/2006/relationships/hyperlink" Target="https://ppl-ai-file-upload.s3.amazonaws.com/web/direct-files/attachments/123341134/0c87f91b-85ce-4205-856e-1801a7de5f6a/Copy-of-Contrato-de-Corretaje.docx" TargetMode="External"/><Relationship Id="rId374" Type="http://schemas.openxmlformats.org/officeDocument/2006/relationships/hyperlink" Target="https://ppl-ai-file-upload.s3.amazonaws.com/web/direct-files/attachments/123341134/0c87f91b-85ce-4205-856e-1801a7de5f6a/Copy-of-Contrato-de-Corretaje.docx" TargetMode="External"/><Relationship Id="rId131" Type="http://schemas.openxmlformats.org/officeDocument/2006/relationships/hyperlink" Target="https://ppl-ai-file-upload.s3.amazonaws.com/web/direct-files/attachments/123341134/0c87f91b-85ce-4205-856e-1801a7de5f6a/Copy-of-Contrato-de-Corretaje.docx" TargetMode="External"/><Relationship Id="rId252" Type="http://schemas.openxmlformats.org/officeDocument/2006/relationships/hyperlink" Target="https://ppl-ai-file-upload.s3.amazonaws.com/web/direct-files/attachments/123341134/0c87f91b-85ce-4205-856e-1801a7de5f6a/Copy-of-Contrato-de-Corretaje.docx" TargetMode="External"/><Relationship Id="rId373" Type="http://schemas.openxmlformats.org/officeDocument/2006/relationships/hyperlink" Target="https://ppl-ai-file-upload.s3.amazonaws.com/web/direct-files/attachments/123341134/0c87f91b-85ce-4205-856e-1801a7de5f6a/Copy-of-Contrato-de-Corretaje.docx" TargetMode="External"/><Relationship Id="rId130" Type="http://schemas.openxmlformats.org/officeDocument/2006/relationships/hyperlink" Target="https://ppl-ai-file-upload.s3.amazonaws.com/web/direct-files/attachments/123341134/0c87f91b-85ce-4205-856e-1801a7de5f6a/Copy-of-Contrato-de-Corretaje.docx" TargetMode="External"/><Relationship Id="rId251" Type="http://schemas.openxmlformats.org/officeDocument/2006/relationships/hyperlink" Target="https://ppl-ai-file-upload.s3.amazonaws.com/web/direct-files/attachments/123341134/0c87f91b-85ce-4205-856e-1801a7de5f6a/Copy-of-Contrato-de-Corretaje.docx" TargetMode="External"/><Relationship Id="rId372" Type="http://schemas.openxmlformats.org/officeDocument/2006/relationships/hyperlink" Target="https://ppl-ai-file-upload.s3.amazonaws.com/web/direct-files/attachments/123341134/0c87f91b-85ce-4205-856e-1801a7de5f6a/Copy-of-Contrato-de-Corretaje.docx" TargetMode="External"/><Relationship Id="rId250" Type="http://schemas.openxmlformats.org/officeDocument/2006/relationships/hyperlink" Target="https://ppl-ai-file-upload.s3.amazonaws.com/web/direct-files/attachments/123341134/0c87f91b-85ce-4205-856e-1801a7de5f6a/Copy-of-Contrato-de-Corretaje.docx" TargetMode="External"/><Relationship Id="rId371" Type="http://schemas.openxmlformats.org/officeDocument/2006/relationships/hyperlink" Target="https://ppl-ai-file-upload.s3.amazonaws.com/web/direct-files/attachments/123341134/0c87f91b-85ce-4205-856e-1801a7de5f6a/Copy-of-Contrato-de-Corretaje.docx" TargetMode="External"/><Relationship Id="rId136" Type="http://schemas.openxmlformats.org/officeDocument/2006/relationships/hyperlink" Target="https://ppl-ai-file-upload.s3.amazonaws.com/web/direct-files/attachments/123341134/0c87f91b-85ce-4205-856e-1801a7de5f6a/Copy-of-Contrato-de-Corretaje.docx" TargetMode="External"/><Relationship Id="rId257" Type="http://schemas.openxmlformats.org/officeDocument/2006/relationships/hyperlink" Target="https://ppl-ai-file-upload.s3.amazonaws.com/web/direct-files/attachments/123341134/0c87f91b-85ce-4205-856e-1801a7de5f6a/Copy-of-Contrato-de-Corretaje.docx" TargetMode="External"/><Relationship Id="rId378" Type="http://schemas.openxmlformats.org/officeDocument/2006/relationships/hyperlink" Target="https://ppl-ai-file-upload.s3.amazonaws.com/web/direct-files/attachments/123341134/0c87f91b-85ce-4205-856e-1801a7de5f6a/Copy-of-Contrato-de-Corretaje.docx" TargetMode="External"/><Relationship Id="rId135" Type="http://schemas.openxmlformats.org/officeDocument/2006/relationships/hyperlink" Target="https://ppl-ai-file-upload.s3.amazonaws.com/web/direct-files/attachments/123341134/0c87f91b-85ce-4205-856e-1801a7de5f6a/Copy-of-Contrato-de-Corretaje.docx" TargetMode="External"/><Relationship Id="rId256" Type="http://schemas.openxmlformats.org/officeDocument/2006/relationships/hyperlink" Target="https://ppl-ai-file-upload.s3.amazonaws.com/web/direct-files/attachments/123341134/0c87f91b-85ce-4205-856e-1801a7de5f6a/Copy-of-Contrato-de-Corretaje.docx" TargetMode="External"/><Relationship Id="rId377" Type="http://schemas.openxmlformats.org/officeDocument/2006/relationships/hyperlink" Target="https://ppl-ai-file-upload.s3.amazonaws.com/web/direct-files/attachments/123341134/0c87f91b-85ce-4205-856e-1801a7de5f6a/Copy-of-Contrato-de-Corretaje.docx" TargetMode="External"/><Relationship Id="rId134" Type="http://schemas.openxmlformats.org/officeDocument/2006/relationships/hyperlink" Target="https://ppl-ai-file-upload.s3.amazonaws.com/web/direct-files/attachments/123341134/0c87f91b-85ce-4205-856e-1801a7de5f6a/Copy-of-Contrato-de-Corretaje.docx" TargetMode="External"/><Relationship Id="rId255" Type="http://schemas.openxmlformats.org/officeDocument/2006/relationships/hyperlink" Target="https://ppl-ai-file-upload.s3.amazonaws.com/web/direct-files/attachments/123341134/0c87f91b-85ce-4205-856e-1801a7de5f6a/Copy-of-Contrato-de-Corretaje.docx" TargetMode="External"/><Relationship Id="rId376" Type="http://schemas.openxmlformats.org/officeDocument/2006/relationships/hyperlink" Target="https://ppl-ai-file-upload.s3.amazonaws.com/web/direct-files/attachments/123341134/0c87f91b-85ce-4205-856e-1801a7de5f6a/Copy-of-Contrato-de-Corretaje.docx" TargetMode="External"/><Relationship Id="rId133" Type="http://schemas.openxmlformats.org/officeDocument/2006/relationships/hyperlink" Target="https://ppl-ai-file-upload.s3.amazonaws.com/web/direct-files/attachments/123341134/0c87f91b-85ce-4205-856e-1801a7de5f6a/Copy-of-Contrato-de-Corretaje.docx" TargetMode="External"/><Relationship Id="rId254" Type="http://schemas.openxmlformats.org/officeDocument/2006/relationships/hyperlink" Target="https://ppl-ai-file-upload.s3.amazonaws.com/web/direct-files/attachments/123341134/0c87f91b-85ce-4205-856e-1801a7de5f6a/Copy-of-Contrato-de-Corretaje.docx" TargetMode="External"/><Relationship Id="rId375" Type="http://schemas.openxmlformats.org/officeDocument/2006/relationships/hyperlink" Target="https://ppl-ai-file-upload.s3.amazonaws.com/web/direct-files/attachments/123341134/0c87f91b-85ce-4205-856e-1801a7de5f6a/Copy-of-Contrato-de-Corretaje.docx" TargetMode="External"/><Relationship Id="rId172" Type="http://schemas.openxmlformats.org/officeDocument/2006/relationships/hyperlink" Target="https://ppl-ai-file-upload.s3.amazonaws.com/web/direct-files/attachments/123341134/0c87f91b-85ce-4205-856e-1801a7de5f6a/Copy-of-Contrato-de-Corretaje.docx" TargetMode="External"/><Relationship Id="rId293" Type="http://schemas.openxmlformats.org/officeDocument/2006/relationships/hyperlink" Target="https://ppl-ai-file-upload.s3.amazonaws.com/web/direct-files/attachments/123341134/0c87f91b-85ce-4205-856e-1801a7de5f6a/Copy-of-Contrato-de-Corretaje.docx" TargetMode="External"/><Relationship Id="rId171" Type="http://schemas.openxmlformats.org/officeDocument/2006/relationships/hyperlink" Target="https://ppl-ai-file-upload.s3.amazonaws.com/web/direct-files/attachments/123341134/0c87f91b-85ce-4205-856e-1801a7de5f6a/Copy-of-Contrato-de-Corretaje.docx" TargetMode="External"/><Relationship Id="rId292" Type="http://schemas.openxmlformats.org/officeDocument/2006/relationships/hyperlink" Target="https://ppl-ai-file-upload.s3.amazonaws.com/web/direct-files/attachments/123341134/0c87f91b-85ce-4205-856e-1801a7de5f6a/Copy-of-Contrato-de-Corretaje.docx" TargetMode="External"/><Relationship Id="rId170" Type="http://schemas.openxmlformats.org/officeDocument/2006/relationships/hyperlink" Target="https://ppl-ai-file-upload.s3.amazonaws.com/web/direct-files/attachments/123341134/0c87f91b-85ce-4205-856e-1801a7de5f6a/Copy-of-Contrato-de-Corretaje.docx" TargetMode="External"/><Relationship Id="rId291" Type="http://schemas.openxmlformats.org/officeDocument/2006/relationships/hyperlink" Target="https://ppl-ai-file-upload.s3.amazonaws.com/web/direct-files/attachments/123341134/0c87f91b-85ce-4205-856e-1801a7de5f6a/Copy-of-Contrato-de-Corretaje.docx" TargetMode="External"/><Relationship Id="rId290" Type="http://schemas.openxmlformats.org/officeDocument/2006/relationships/hyperlink" Target="https://ppl-ai-file-upload.s3.amazonaws.com/web/direct-files/attachments/123341134/0c87f91b-85ce-4205-856e-1801a7de5f6a/Copy-of-Contrato-de-Corretaje.docx" TargetMode="External"/><Relationship Id="rId165" Type="http://schemas.openxmlformats.org/officeDocument/2006/relationships/hyperlink" Target="https://ppl-ai-file-upload.s3.amazonaws.com/web/direct-files/attachments/123341134/0c87f91b-85ce-4205-856e-1801a7de5f6a/Copy-of-Contrato-de-Corretaje.docx" TargetMode="External"/><Relationship Id="rId286" Type="http://schemas.openxmlformats.org/officeDocument/2006/relationships/hyperlink" Target="https://ppl-ai-file-upload.s3.amazonaws.com/web/direct-files/attachments/123341134/0c87f91b-85ce-4205-856e-1801a7de5f6a/Copy-of-Contrato-de-Corretaje.docx" TargetMode="External"/><Relationship Id="rId164" Type="http://schemas.openxmlformats.org/officeDocument/2006/relationships/hyperlink" Target="https://ppl-ai-file-upload.s3.amazonaws.com/web/direct-files/attachments/123341134/0c87f91b-85ce-4205-856e-1801a7de5f6a/Copy-of-Contrato-de-Corretaje.docx" TargetMode="External"/><Relationship Id="rId285" Type="http://schemas.openxmlformats.org/officeDocument/2006/relationships/hyperlink" Target="https://ppl-ai-file-upload.s3.amazonaws.com/web/direct-files/attachments/123341134/0c87f91b-85ce-4205-856e-1801a7de5f6a/Copy-of-Contrato-de-Corretaje.docx" TargetMode="External"/><Relationship Id="rId163" Type="http://schemas.openxmlformats.org/officeDocument/2006/relationships/hyperlink" Target="https://ppl-ai-file-upload.s3.amazonaws.com/web/direct-files/attachments/123341134/0c87f91b-85ce-4205-856e-1801a7de5f6a/Copy-of-Contrato-de-Corretaje.docx" TargetMode="External"/><Relationship Id="rId284" Type="http://schemas.openxmlformats.org/officeDocument/2006/relationships/hyperlink" Target="https://ppl-ai-file-upload.s3.amazonaws.com/web/direct-files/attachments/123341134/0c87f91b-85ce-4205-856e-1801a7de5f6a/Copy-of-Contrato-de-Corretaje.docx" TargetMode="External"/><Relationship Id="rId162" Type="http://schemas.openxmlformats.org/officeDocument/2006/relationships/hyperlink" Target="https://ppl-ai-file-upload.s3.amazonaws.com/web/direct-files/attachments/123341134/0c87f91b-85ce-4205-856e-1801a7de5f6a/Copy-of-Contrato-de-Corretaje.docx" TargetMode="External"/><Relationship Id="rId283" Type="http://schemas.openxmlformats.org/officeDocument/2006/relationships/hyperlink" Target="https://ppl-ai-file-upload.s3.amazonaws.com/web/direct-files/attachments/123341134/0c87f91b-85ce-4205-856e-1801a7de5f6a/Copy-of-Contrato-de-Corretaje.docx" TargetMode="External"/><Relationship Id="rId169" Type="http://schemas.openxmlformats.org/officeDocument/2006/relationships/hyperlink" Target="https://ppl-ai-file-upload.s3.amazonaws.com/web/direct-files/attachments/123341134/0c87f91b-85ce-4205-856e-1801a7de5f6a/Copy-of-Contrato-de-Corretaje.docx" TargetMode="External"/><Relationship Id="rId168" Type="http://schemas.openxmlformats.org/officeDocument/2006/relationships/hyperlink" Target="https://ppl-ai-file-upload.s3.amazonaws.com/web/direct-files/attachments/123341134/0c87f91b-85ce-4205-856e-1801a7de5f6a/Copy-of-Contrato-de-Corretaje.docx" TargetMode="External"/><Relationship Id="rId289" Type="http://schemas.openxmlformats.org/officeDocument/2006/relationships/hyperlink" Target="https://ppl-ai-file-upload.s3.amazonaws.com/web/direct-files/attachments/123341134/0c87f91b-85ce-4205-856e-1801a7de5f6a/Copy-of-Contrato-de-Corretaje.docx" TargetMode="External"/><Relationship Id="rId167" Type="http://schemas.openxmlformats.org/officeDocument/2006/relationships/hyperlink" Target="https://ppl-ai-file-upload.s3.amazonaws.com/web/direct-files/attachments/123341134/0c87f91b-85ce-4205-856e-1801a7de5f6a/Copy-of-Contrato-de-Corretaje.docx" TargetMode="External"/><Relationship Id="rId288" Type="http://schemas.openxmlformats.org/officeDocument/2006/relationships/hyperlink" Target="https://ppl-ai-file-upload.s3.amazonaws.com/web/direct-files/attachments/123341134/0c87f91b-85ce-4205-856e-1801a7de5f6a/Copy-of-Contrato-de-Corretaje.docx" TargetMode="External"/><Relationship Id="rId166" Type="http://schemas.openxmlformats.org/officeDocument/2006/relationships/hyperlink" Target="https://ppl-ai-file-upload.s3.amazonaws.com/web/direct-files/attachments/123341134/0c87f91b-85ce-4205-856e-1801a7de5f6a/Copy-of-Contrato-de-Corretaje.docx" TargetMode="External"/><Relationship Id="rId287" Type="http://schemas.openxmlformats.org/officeDocument/2006/relationships/hyperlink" Target="https://ppl-ai-file-upload.s3.amazonaws.com/web/direct-files/attachments/123341134/0c87f91b-85ce-4205-856e-1801a7de5f6a/Copy-of-Contrato-de-Corretaje.docx" TargetMode="External"/><Relationship Id="rId161" Type="http://schemas.openxmlformats.org/officeDocument/2006/relationships/hyperlink" Target="https://ppl-ai-file-upload.s3.amazonaws.com/web/direct-files/attachments/123341134/0c87f91b-85ce-4205-856e-1801a7de5f6a/Copy-of-Contrato-de-Corretaje.docx" TargetMode="External"/><Relationship Id="rId282" Type="http://schemas.openxmlformats.org/officeDocument/2006/relationships/hyperlink" Target="https://ppl-ai-file-upload.s3.amazonaws.com/web/direct-files/attachments/123341134/0c87f91b-85ce-4205-856e-1801a7de5f6a/Copy-of-Contrato-de-Corretaje.docx" TargetMode="External"/><Relationship Id="rId160" Type="http://schemas.openxmlformats.org/officeDocument/2006/relationships/hyperlink" Target="https://ppl-ai-file-upload.s3.amazonaws.com/web/direct-files/attachments/123341134/0c87f91b-85ce-4205-856e-1801a7de5f6a/Copy-of-Contrato-de-Corretaje.docx" TargetMode="External"/><Relationship Id="rId281" Type="http://schemas.openxmlformats.org/officeDocument/2006/relationships/hyperlink" Target="https://ppl-ai-file-upload.s3.amazonaws.com/web/direct-files/attachments/123341134/0c87f91b-85ce-4205-856e-1801a7de5f6a/Copy-of-Contrato-de-Corretaje.docx" TargetMode="External"/><Relationship Id="rId280" Type="http://schemas.openxmlformats.org/officeDocument/2006/relationships/hyperlink" Target="https://ppl-ai-file-upload.s3.amazonaws.com/web/direct-files/attachments/123341134/0c87f91b-85ce-4205-856e-1801a7de5f6a/Copy-of-Contrato-de-Corretaje.docx" TargetMode="External"/><Relationship Id="rId159" Type="http://schemas.openxmlformats.org/officeDocument/2006/relationships/hyperlink" Target="https://ppl-ai-file-upload.s3.amazonaws.com/web/direct-files/attachments/123341134/0c87f91b-85ce-4205-856e-1801a7de5f6a/Copy-of-Contrato-de-Corretaje.docx" TargetMode="External"/><Relationship Id="rId154" Type="http://schemas.openxmlformats.org/officeDocument/2006/relationships/hyperlink" Target="https://ppl-ai-file-upload.s3.amazonaws.com/web/direct-files/attachments/123341134/0c87f91b-85ce-4205-856e-1801a7de5f6a/Copy-of-Contrato-de-Corretaje.docx" TargetMode="External"/><Relationship Id="rId275" Type="http://schemas.openxmlformats.org/officeDocument/2006/relationships/hyperlink" Target="https://ppl-ai-file-upload.s3.amazonaws.com/web/direct-files/attachments/123341134/0c87f91b-85ce-4205-856e-1801a7de5f6a/Copy-of-Contrato-de-Corretaje.docx" TargetMode="External"/><Relationship Id="rId396" Type="http://schemas.openxmlformats.org/officeDocument/2006/relationships/hyperlink" Target="https://ppl-ai-file-upload.s3.amazonaws.com/web/direct-files/attachments/123341134/0c87f91b-85ce-4205-856e-1801a7de5f6a/Copy-of-Contrato-de-Corretaje.docx" TargetMode="External"/><Relationship Id="rId153" Type="http://schemas.openxmlformats.org/officeDocument/2006/relationships/hyperlink" Target="https://ppl-ai-file-upload.s3.amazonaws.com/web/direct-files/attachments/123341134/0c87f91b-85ce-4205-856e-1801a7de5f6a/Copy-of-Contrato-de-Corretaje.docx" TargetMode="External"/><Relationship Id="rId274" Type="http://schemas.openxmlformats.org/officeDocument/2006/relationships/hyperlink" Target="https://ppl-ai-file-upload.s3.amazonaws.com/web/direct-files/attachments/123341134/0c87f91b-85ce-4205-856e-1801a7de5f6a/Copy-of-Contrato-de-Corretaje.docx" TargetMode="External"/><Relationship Id="rId395" Type="http://schemas.openxmlformats.org/officeDocument/2006/relationships/hyperlink" Target="https://ppl-ai-file-upload.s3.amazonaws.com/web/direct-files/attachments/123341134/0c87f91b-85ce-4205-856e-1801a7de5f6a/Copy-of-Contrato-de-Corretaje.docx" TargetMode="External"/><Relationship Id="rId152" Type="http://schemas.openxmlformats.org/officeDocument/2006/relationships/hyperlink" Target="https://ppl-ai-file-upload.s3.amazonaws.com/web/direct-files/attachments/123341134/0c87f91b-85ce-4205-856e-1801a7de5f6a/Copy-of-Contrato-de-Corretaje.docx" TargetMode="External"/><Relationship Id="rId273" Type="http://schemas.openxmlformats.org/officeDocument/2006/relationships/hyperlink" Target="https://ppl-ai-file-upload.s3.amazonaws.com/web/direct-files/attachments/123341134/0c87f91b-85ce-4205-856e-1801a7de5f6a/Copy-of-Contrato-de-Corretaje.docx" TargetMode="External"/><Relationship Id="rId394" Type="http://schemas.openxmlformats.org/officeDocument/2006/relationships/hyperlink" Target="https://ppl-ai-file-upload.s3.amazonaws.com/web/direct-files/attachments/123341134/0c87f91b-85ce-4205-856e-1801a7de5f6a/Copy-of-Contrato-de-Corretaje.docx" TargetMode="External"/><Relationship Id="rId151" Type="http://schemas.openxmlformats.org/officeDocument/2006/relationships/hyperlink" Target="https://ppl-ai-file-upload.s3.amazonaws.com/web/direct-files/attachments/123341134/0c87f91b-85ce-4205-856e-1801a7de5f6a/Copy-of-Contrato-de-Corretaje.docx" TargetMode="External"/><Relationship Id="rId272" Type="http://schemas.openxmlformats.org/officeDocument/2006/relationships/hyperlink" Target="https://ppl-ai-file-upload.s3.amazonaws.com/web/direct-files/attachments/123341134/0c87f91b-85ce-4205-856e-1801a7de5f6a/Copy-of-Contrato-de-Corretaje.docx" TargetMode="External"/><Relationship Id="rId393" Type="http://schemas.openxmlformats.org/officeDocument/2006/relationships/hyperlink" Target="https://ppl-ai-file-upload.s3.amazonaws.com/web/direct-files/attachments/123341134/0c87f91b-85ce-4205-856e-1801a7de5f6a/Copy-of-Contrato-de-Corretaje.docx" TargetMode="External"/><Relationship Id="rId158" Type="http://schemas.openxmlformats.org/officeDocument/2006/relationships/hyperlink" Target="https://ppl-ai-file-upload.s3.amazonaws.com/web/direct-files/attachments/123341134/0c87f91b-85ce-4205-856e-1801a7de5f6a/Copy-of-Contrato-de-Corretaje.docx" TargetMode="External"/><Relationship Id="rId279" Type="http://schemas.openxmlformats.org/officeDocument/2006/relationships/hyperlink" Target="https://ppl-ai-file-upload.s3.amazonaws.com/web/direct-files/attachments/123341134/0c87f91b-85ce-4205-856e-1801a7de5f6a/Copy-of-Contrato-de-Corretaje.docx" TargetMode="External"/><Relationship Id="rId157" Type="http://schemas.openxmlformats.org/officeDocument/2006/relationships/hyperlink" Target="https://ppl-ai-file-upload.s3.amazonaws.com/web/direct-files/attachments/123341134/0c87f91b-85ce-4205-856e-1801a7de5f6a/Copy-of-Contrato-de-Corretaje.docx" TargetMode="External"/><Relationship Id="rId278" Type="http://schemas.openxmlformats.org/officeDocument/2006/relationships/hyperlink" Target="https://ppl-ai-file-upload.s3.amazonaws.com/web/direct-files/attachments/123341134/0c87f91b-85ce-4205-856e-1801a7de5f6a/Copy-of-Contrato-de-Corretaje.docx" TargetMode="External"/><Relationship Id="rId399" Type="http://schemas.openxmlformats.org/officeDocument/2006/relationships/hyperlink" Target="https://ppl-ai-file-upload.s3.amazonaws.com/web/direct-files/attachments/123341134/0c87f91b-85ce-4205-856e-1801a7de5f6a/Copy-of-Contrato-de-Corretaje.docx" TargetMode="External"/><Relationship Id="rId156" Type="http://schemas.openxmlformats.org/officeDocument/2006/relationships/hyperlink" Target="https://ppl-ai-file-upload.s3.amazonaws.com/web/direct-files/attachments/123341134/0c87f91b-85ce-4205-856e-1801a7de5f6a/Copy-of-Contrato-de-Corretaje.docx" TargetMode="External"/><Relationship Id="rId277" Type="http://schemas.openxmlformats.org/officeDocument/2006/relationships/hyperlink" Target="https://ppl-ai-file-upload.s3.amazonaws.com/web/direct-files/attachments/123341134/0c87f91b-85ce-4205-856e-1801a7de5f6a/Copy-of-Contrato-de-Corretaje.docx" TargetMode="External"/><Relationship Id="rId398" Type="http://schemas.openxmlformats.org/officeDocument/2006/relationships/hyperlink" Target="https://ppl-ai-file-upload.s3.amazonaws.com/web/direct-files/attachments/123341134/0c87f91b-85ce-4205-856e-1801a7de5f6a/Copy-of-Contrato-de-Corretaje.docx" TargetMode="External"/><Relationship Id="rId155" Type="http://schemas.openxmlformats.org/officeDocument/2006/relationships/hyperlink" Target="https://ppl-ai-file-upload.s3.amazonaws.com/web/direct-files/attachments/123341134/0c87f91b-85ce-4205-856e-1801a7de5f6a/Copy-of-Contrato-de-Corretaje.docx" TargetMode="External"/><Relationship Id="rId276" Type="http://schemas.openxmlformats.org/officeDocument/2006/relationships/hyperlink" Target="https://ppl-ai-file-upload.s3.amazonaws.com/web/direct-files/attachments/123341134/0c87f91b-85ce-4205-856e-1801a7de5f6a/Copy-of-Contrato-de-Corretaje.docx" TargetMode="External"/><Relationship Id="rId397" Type="http://schemas.openxmlformats.org/officeDocument/2006/relationships/hyperlink" Target="https://ppl-ai-file-upload.s3.amazonaws.com/web/direct-files/attachments/123341134/0c87f91b-85ce-4205-856e-1801a7de5f6a/Copy-of-Contrato-de-Corretaje.docx" TargetMode="External"/><Relationship Id="rId40" Type="http://schemas.openxmlformats.org/officeDocument/2006/relationships/hyperlink" Target="https://ppl-ai-file-upload.s3.amazonaws.com/web/direct-files/attachments/123341134/0c87f91b-85ce-4205-856e-1801a7de5f6a/Copy-of-Contrato-de-Corretaje.docx" TargetMode="External"/><Relationship Id="rId42" Type="http://schemas.openxmlformats.org/officeDocument/2006/relationships/hyperlink" Target="https://ppl-ai-file-upload.s3.amazonaws.com/web/direct-files/attachments/123341134/0c87f91b-85ce-4205-856e-1801a7de5f6a/Copy-of-Contrato-de-Corretaje.docx" TargetMode="External"/><Relationship Id="rId41" Type="http://schemas.openxmlformats.org/officeDocument/2006/relationships/hyperlink" Target="https://ppl-ai-file-upload.s3.amazonaws.com/web/direct-files/attachments/123341134/0c87f91b-85ce-4205-856e-1801a7de5f6a/Copy-of-Contrato-de-Corretaje.docx" TargetMode="External"/><Relationship Id="rId44" Type="http://schemas.openxmlformats.org/officeDocument/2006/relationships/hyperlink" Target="https://ppl-ai-file-upload.s3.amazonaws.com/web/direct-files/attachments/123341134/0c87f91b-85ce-4205-856e-1801a7de5f6a/Copy-of-Contrato-de-Corretaje.docx" TargetMode="External"/><Relationship Id="rId43" Type="http://schemas.openxmlformats.org/officeDocument/2006/relationships/hyperlink" Target="https://ppl-ai-file-upload.s3.amazonaws.com/web/direct-files/attachments/123341134/0c87f91b-85ce-4205-856e-1801a7de5f6a/Copy-of-Contrato-de-Corretaje.docx" TargetMode="External"/><Relationship Id="rId46" Type="http://schemas.openxmlformats.org/officeDocument/2006/relationships/hyperlink" Target="https://ppl-ai-file-upload.s3.amazonaws.com/web/direct-files/attachments/123341134/0c87f91b-85ce-4205-856e-1801a7de5f6a/Copy-of-Contrato-de-Corretaje.docx" TargetMode="External"/><Relationship Id="rId45" Type="http://schemas.openxmlformats.org/officeDocument/2006/relationships/hyperlink" Target="https://ppl-ai-file-upload.s3.amazonaws.com/web/direct-files/attachments/123341134/0c87f91b-85ce-4205-856e-1801a7de5f6a/Copy-of-Contrato-de-Corretaje.docx" TargetMode="External"/><Relationship Id="rId48" Type="http://schemas.openxmlformats.org/officeDocument/2006/relationships/hyperlink" Target="https://ppl-ai-file-upload.s3.amazonaws.com/web/direct-files/attachments/123341134/0c87f91b-85ce-4205-856e-1801a7de5f6a/Copy-of-Contrato-de-Corretaje.docx" TargetMode="External"/><Relationship Id="rId47" Type="http://schemas.openxmlformats.org/officeDocument/2006/relationships/hyperlink" Target="https://ppl-ai-file-upload.s3.amazonaws.com/web/direct-files/attachments/123341134/0c87f91b-85ce-4205-856e-1801a7de5f6a/Copy-of-Contrato-de-Corretaje.docx" TargetMode="External"/><Relationship Id="rId49" Type="http://schemas.openxmlformats.org/officeDocument/2006/relationships/hyperlink" Target="https://ppl-ai-file-upload.s3.amazonaws.com/web/direct-files/attachments/123341134/0c87f91b-85ce-4205-856e-1801a7de5f6a/Copy-of-Contrato-de-Corretaje.docx" TargetMode="External"/><Relationship Id="rId31" Type="http://schemas.openxmlformats.org/officeDocument/2006/relationships/hyperlink" Target="https://ppl-ai-file-upload.s3.amazonaws.com/web/direct-files/attachments/123341134/0c87f91b-85ce-4205-856e-1801a7de5f6a/Copy-of-Contrato-de-Corretaje.docx" TargetMode="External"/><Relationship Id="rId30" Type="http://schemas.openxmlformats.org/officeDocument/2006/relationships/hyperlink" Target="https://ppl-ai-file-upload.s3.amazonaws.com/web/direct-files/attachments/123341134/0c87f91b-85ce-4205-856e-1801a7de5f6a/Copy-of-Contrato-de-Corretaje.docx" TargetMode="External"/><Relationship Id="rId33" Type="http://schemas.openxmlformats.org/officeDocument/2006/relationships/hyperlink" Target="https://ppl-ai-file-upload.s3.amazonaws.com/web/direct-files/attachments/123341134/0c87f91b-85ce-4205-856e-1801a7de5f6a/Copy-of-Contrato-de-Corretaje.docx" TargetMode="External"/><Relationship Id="rId32" Type="http://schemas.openxmlformats.org/officeDocument/2006/relationships/hyperlink" Target="https://ppl-ai-file-upload.s3.amazonaws.com/web/direct-files/attachments/123341134/0c87f91b-85ce-4205-856e-1801a7de5f6a/Copy-of-Contrato-de-Corretaje.docx" TargetMode="External"/><Relationship Id="rId35" Type="http://schemas.openxmlformats.org/officeDocument/2006/relationships/hyperlink" Target="https://ppl-ai-file-upload.s3.amazonaws.com/web/direct-files/attachments/123341134/0c87f91b-85ce-4205-856e-1801a7de5f6a/Copy-of-Contrato-de-Corretaje.docx" TargetMode="External"/><Relationship Id="rId34" Type="http://schemas.openxmlformats.org/officeDocument/2006/relationships/hyperlink" Target="https://ppl-ai-file-upload.s3.amazonaws.com/web/direct-files/attachments/123341134/0c87f91b-85ce-4205-856e-1801a7de5f6a/Copy-of-Contrato-de-Corretaje.docx" TargetMode="External"/><Relationship Id="rId37" Type="http://schemas.openxmlformats.org/officeDocument/2006/relationships/hyperlink" Target="https://ppl-ai-file-upload.s3.amazonaws.com/web/direct-files/attachments/123341134/0c87f91b-85ce-4205-856e-1801a7de5f6a/Copy-of-Contrato-de-Corretaje.docx" TargetMode="External"/><Relationship Id="rId36" Type="http://schemas.openxmlformats.org/officeDocument/2006/relationships/hyperlink" Target="https://ppl-ai-file-upload.s3.amazonaws.com/web/direct-files/attachments/123341134/0c87f91b-85ce-4205-856e-1801a7de5f6a/Copy-of-Contrato-de-Corretaje.docx" TargetMode="External"/><Relationship Id="rId39" Type="http://schemas.openxmlformats.org/officeDocument/2006/relationships/hyperlink" Target="https://ppl-ai-file-upload.s3.amazonaws.com/web/direct-files/attachments/123341134/0c87f91b-85ce-4205-856e-1801a7de5f6a/Copy-of-Contrato-de-Corretaje.docx" TargetMode="External"/><Relationship Id="rId38" Type="http://schemas.openxmlformats.org/officeDocument/2006/relationships/hyperlink" Target="https://ppl-ai-file-upload.s3.amazonaws.com/web/direct-files/attachments/123341134/0c87f91b-85ce-4205-856e-1801a7de5f6a/Copy-of-Contrato-de-Corretaje.docx" TargetMode="External"/><Relationship Id="rId20" Type="http://schemas.openxmlformats.org/officeDocument/2006/relationships/hyperlink" Target="https://ppl-ai-file-upload.s3.amazonaws.com/web/direct-files/attachments/123341134/0c87f91b-85ce-4205-856e-1801a7de5f6a/Copy-of-Contrato-de-Corretaje.docx" TargetMode="External"/><Relationship Id="rId22" Type="http://schemas.openxmlformats.org/officeDocument/2006/relationships/hyperlink" Target="https://ppl-ai-file-upload.s3.amazonaws.com/web/direct-files/attachments/123341134/0c87f91b-85ce-4205-856e-1801a7de5f6a/Copy-of-Contrato-de-Corretaje.docx" TargetMode="External"/><Relationship Id="rId21" Type="http://schemas.openxmlformats.org/officeDocument/2006/relationships/hyperlink" Target="https://ppl-ai-file-upload.s3.amazonaws.com/web/direct-files/attachments/123341134/0c87f91b-85ce-4205-856e-1801a7de5f6a/Copy-of-Contrato-de-Corretaje.docx" TargetMode="External"/><Relationship Id="rId24" Type="http://schemas.openxmlformats.org/officeDocument/2006/relationships/hyperlink" Target="https://ppl-ai-file-upload.s3.amazonaws.com/web/direct-files/attachments/123341134/0c87f91b-85ce-4205-856e-1801a7de5f6a/Copy-of-Contrato-de-Corretaje.docx" TargetMode="External"/><Relationship Id="rId23" Type="http://schemas.openxmlformats.org/officeDocument/2006/relationships/hyperlink" Target="https://ppl-ai-file-upload.s3.amazonaws.com/web/direct-files/attachments/123341134/0c87f91b-85ce-4205-856e-1801a7de5f6a/Copy-of-Contrato-de-Corretaje.docx" TargetMode="External"/><Relationship Id="rId409" Type="http://schemas.openxmlformats.org/officeDocument/2006/relationships/hyperlink" Target="https://ppl-ai-file-upload.s3.amazonaws.com/web/direct-files/attachments/123341134/0c87f91b-85ce-4205-856e-1801a7de5f6a/Copy-of-Contrato-de-Corretaje.docx" TargetMode="External"/><Relationship Id="rId404" Type="http://schemas.openxmlformats.org/officeDocument/2006/relationships/hyperlink" Target="https://ppl-ai-file-upload.s3.amazonaws.com/web/direct-files/attachments/123341134/0c87f91b-85ce-4205-856e-1801a7de5f6a/Copy-of-Contrato-de-Corretaje.docx" TargetMode="External"/><Relationship Id="rId403" Type="http://schemas.openxmlformats.org/officeDocument/2006/relationships/hyperlink" Target="https://ppl-ai-file-upload.s3.amazonaws.com/web/direct-files/attachments/123341134/0c87f91b-85ce-4205-856e-1801a7de5f6a/Copy-of-Contrato-de-Corretaje.docx" TargetMode="External"/><Relationship Id="rId402" Type="http://schemas.openxmlformats.org/officeDocument/2006/relationships/hyperlink" Target="https://ppl-ai-file-upload.s3.amazonaws.com/web/direct-files/attachments/123341134/0c87f91b-85ce-4205-856e-1801a7de5f6a/Copy-of-Contrato-de-Corretaje.docx" TargetMode="External"/><Relationship Id="rId401" Type="http://schemas.openxmlformats.org/officeDocument/2006/relationships/hyperlink" Target="https://ppl-ai-file-upload.s3.amazonaws.com/web/direct-files/attachments/123341134/0c87f91b-85ce-4205-856e-1801a7de5f6a/Copy-of-Contrato-de-Corretaje.docx" TargetMode="External"/><Relationship Id="rId408" Type="http://schemas.openxmlformats.org/officeDocument/2006/relationships/hyperlink" Target="https://ppl-ai-file-upload.s3.amazonaws.com/web/direct-files/attachments/123341134/0c87f91b-85ce-4205-856e-1801a7de5f6a/Copy-of-Contrato-de-Corretaje.docx" TargetMode="External"/><Relationship Id="rId407" Type="http://schemas.openxmlformats.org/officeDocument/2006/relationships/hyperlink" Target="https://ppl-ai-file-upload.s3.amazonaws.com/web/direct-files/attachments/123341134/0c87f91b-85ce-4205-856e-1801a7de5f6a/Copy-of-Contrato-de-Corretaje.docx" TargetMode="External"/><Relationship Id="rId406" Type="http://schemas.openxmlformats.org/officeDocument/2006/relationships/hyperlink" Target="https://ppl-ai-file-upload.s3.amazonaws.com/web/direct-files/attachments/123341134/0c87f91b-85ce-4205-856e-1801a7de5f6a/Copy-of-Contrato-de-Corretaje.docx" TargetMode="External"/><Relationship Id="rId405" Type="http://schemas.openxmlformats.org/officeDocument/2006/relationships/hyperlink" Target="https://ppl-ai-file-upload.s3.amazonaws.com/web/direct-files/attachments/123341134/0c87f91b-85ce-4205-856e-1801a7de5f6a/Copy-of-Contrato-de-Corretaje.docx" TargetMode="External"/><Relationship Id="rId26" Type="http://schemas.openxmlformats.org/officeDocument/2006/relationships/hyperlink" Target="https://ppl-ai-file-upload.s3.amazonaws.com/web/direct-files/attachments/123341134/0c87f91b-85ce-4205-856e-1801a7de5f6a/Copy-of-Contrato-de-Corretaje.docx" TargetMode="External"/><Relationship Id="rId25" Type="http://schemas.openxmlformats.org/officeDocument/2006/relationships/hyperlink" Target="https://ppl-ai-file-upload.s3.amazonaws.com/web/direct-files/attachments/123341134/0c87f91b-85ce-4205-856e-1801a7de5f6a/Copy-of-Contrato-de-Corretaje.docx" TargetMode="External"/><Relationship Id="rId28" Type="http://schemas.openxmlformats.org/officeDocument/2006/relationships/hyperlink" Target="https://ppl-ai-file-upload.s3.amazonaws.com/web/direct-files/attachments/123341134/0c87f91b-85ce-4205-856e-1801a7de5f6a/Copy-of-Contrato-de-Corretaje.docx" TargetMode="External"/><Relationship Id="rId27" Type="http://schemas.openxmlformats.org/officeDocument/2006/relationships/hyperlink" Target="https://ppl-ai-file-upload.s3.amazonaws.com/web/direct-files/attachments/123341134/0c87f91b-85ce-4205-856e-1801a7de5f6a/Copy-of-Contrato-de-Corretaje.docx" TargetMode="External"/><Relationship Id="rId400" Type="http://schemas.openxmlformats.org/officeDocument/2006/relationships/hyperlink" Target="https://ppl-ai-file-upload.s3.amazonaws.com/web/direct-files/attachments/123341134/0c87f91b-85ce-4205-856e-1801a7de5f6a/Copy-of-Contrato-de-Corretaje.docx" TargetMode="External"/><Relationship Id="rId29" Type="http://schemas.openxmlformats.org/officeDocument/2006/relationships/hyperlink" Target="https://ppl-ai-file-upload.s3.amazonaws.com/web/direct-files/attachments/123341134/0c87f91b-85ce-4205-856e-1801a7de5f6a/Copy-of-Contrato-de-Corretaje.docx" TargetMode="External"/><Relationship Id="rId11" Type="http://schemas.openxmlformats.org/officeDocument/2006/relationships/hyperlink" Target="https://ppl-ai-file-upload.s3.amazonaws.com/web/direct-files/attachments/123341134/0c87f91b-85ce-4205-856e-1801a7de5f6a/Copy-of-Contrato-de-Corretaje.docx" TargetMode="External"/><Relationship Id="rId10" Type="http://schemas.openxmlformats.org/officeDocument/2006/relationships/hyperlink" Target="https://ppl-ai-file-upload.s3.amazonaws.com/web/direct-files/attachments/123341134/0c87f91b-85ce-4205-856e-1801a7de5f6a/Copy-of-Contrato-de-Corretaje.docx" TargetMode="External"/><Relationship Id="rId13" Type="http://schemas.openxmlformats.org/officeDocument/2006/relationships/hyperlink" Target="https://ppl-ai-file-upload.s3.amazonaws.com/web/direct-files/attachments/123341134/0c87f91b-85ce-4205-856e-1801a7de5f6a/Copy-of-Contrato-de-Corretaje.docx" TargetMode="External"/><Relationship Id="rId12" Type="http://schemas.openxmlformats.org/officeDocument/2006/relationships/hyperlink" Target="https://ppl-ai-file-upload.s3.amazonaws.com/web/direct-files/attachments/123341134/0c87f91b-85ce-4205-856e-1801a7de5f6a/Copy-of-Contrato-de-Corretaje.docx" TargetMode="External"/><Relationship Id="rId15" Type="http://schemas.openxmlformats.org/officeDocument/2006/relationships/hyperlink" Target="https://ppl-ai-file-upload.s3.amazonaws.com/web/direct-files/attachments/123341134/0c87f91b-85ce-4205-856e-1801a7de5f6a/Copy-of-Contrato-de-Corretaje.docx" TargetMode="External"/><Relationship Id="rId14" Type="http://schemas.openxmlformats.org/officeDocument/2006/relationships/hyperlink" Target="https://ppl-ai-file-upload.s3.amazonaws.com/web/direct-files/attachments/123341134/0c87f91b-85ce-4205-856e-1801a7de5f6a/Copy-of-Contrato-de-Corretaje.docx" TargetMode="External"/><Relationship Id="rId17" Type="http://schemas.openxmlformats.org/officeDocument/2006/relationships/hyperlink" Target="https://ppl-ai-file-upload.s3.amazonaws.com/web/direct-files/attachments/123341134/0c87f91b-85ce-4205-856e-1801a7de5f6a/Copy-of-Contrato-de-Corretaje.docx" TargetMode="External"/><Relationship Id="rId16" Type="http://schemas.openxmlformats.org/officeDocument/2006/relationships/hyperlink" Target="https://ppl-ai-file-upload.s3.amazonaws.com/web/direct-files/attachments/123341134/0c87f91b-85ce-4205-856e-1801a7de5f6a/Copy-of-Contrato-de-Corretaje.docx" TargetMode="External"/><Relationship Id="rId19" Type="http://schemas.openxmlformats.org/officeDocument/2006/relationships/hyperlink" Target="https://ppl-ai-file-upload.s3.amazonaws.com/web/direct-files/attachments/123341134/0c87f91b-85ce-4205-856e-1801a7de5f6a/Copy-of-Contrato-de-Corretaje.docx" TargetMode="External"/><Relationship Id="rId18" Type="http://schemas.openxmlformats.org/officeDocument/2006/relationships/hyperlink" Target="https://ppl-ai-file-upload.s3.amazonaws.com/web/direct-files/attachments/123341134/0c87f91b-85ce-4205-856e-1801a7de5f6a/Copy-of-Contrato-de-Corretaje.docx" TargetMode="External"/><Relationship Id="rId84" Type="http://schemas.openxmlformats.org/officeDocument/2006/relationships/hyperlink" Target="https://ppl-ai-file-upload.s3.amazonaws.com/web/direct-files/attachments/123341134/0c87f91b-85ce-4205-856e-1801a7de5f6a/Copy-of-Contrato-de-Corretaje.docx" TargetMode="External"/><Relationship Id="rId83" Type="http://schemas.openxmlformats.org/officeDocument/2006/relationships/hyperlink" Target="https://ppl-ai-file-upload.s3.amazonaws.com/web/direct-files/attachments/123341134/0c87f91b-85ce-4205-856e-1801a7de5f6a/Copy-of-Contrato-de-Corretaje.docx" TargetMode="External"/><Relationship Id="rId86" Type="http://schemas.openxmlformats.org/officeDocument/2006/relationships/hyperlink" Target="https://ppl-ai-file-upload.s3.amazonaws.com/web/direct-files/attachments/123341134/0c87f91b-85ce-4205-856e-1801a7de5f6a/Copy-of-Contrato-de-Corretaje.docx" TargetMode="External"/><Relationship Id="rId85" Type="http://schemas.openxmlformats.org/officeDocument/2006/relationships/hyperlink" Target="https://ppl-ai-file-upload.s3.amazonaws.com/web/direct-files/attachments/123341134/0c87f91b-85ce-4205-856e-1801a7de5f6a/Copy-of-Contrato-de-Corretaje.docx" TargetMode="External"/><Relationship Id="rId88" Type="http://schemas.openxmlformats.org/officeDocument/2006/relationships/hyperlink" Target="https://ppl-ai-file-upload.s3.amazonaws.com/web/direct-files/attachments/123341134/0c87f91b-85ce-4205-856e-1801a7de5f6a/Copy-of-Contrato-de-Corretaje.docx" TargetMode="External"/><Relationship Id="rId87" Type="http://schemas.openxmlformats.org/officeDocument/2006/relationships/hyperlink" Target="https://ppl-ai-file-upload.s3.amazonaws.com/web/direct-files/attachments/123341134/0c87f91b-85ce-4205-856e-1801a7de5f6a/Copy-of-Contrato-de-Corretaje.docx" TargetMode="External"/><Relationship Id="rId89" Type="http://schemas.openxmlformats.org/officeDocument/2006/relationships/hyperlink" Target="https://ppl-ai-file-upload.s3.amazonaws.com/web/direct-files/attachments/123341134/0c87f91b-85ce-4205-856e-1801a7de5f6a/Copy-of-Contrato-de-Corretaje.docx" TargetMode="External"/><Relationship Id="rId80" Type="http://schemas.openxmlformats.org/officeDocument/2006/relationships/hyperlink" Target="https://ppl-ai-file-upload.s3.amazonaws.com/web/direct-files/attachments/123341134/0c87f91b-85ce-4205-856e-1801a7de5f6a/Copy-of-Contrato-de-Corretaje.docx" TargetMode="External"/><Relationship Id="rId82" Type="http://schemas.openxmlformats.org/officeDocument/2006/relationships/hyperlink" Target="https://ppl-ai-file-upload.s3.amazonaws.com/web/direct-files/attachments/123341134/0c87f91b-85ce-4205-856e-1801a7de5f6a/Copy-of-Contrato-de-Corretaje.docx" TargetMode="External"/><Relationship Id="rId81" Type="http://schemas.openxmlformats.org/officeDocument/2006/relationships/hyperlink" Target="https://ppl-ai-file-upload.s3.amazonaws.com/web/direct-files/attachments/123341134/0c87f91b-85ce-4205-856e-1801a7de5f6a/Copy-of-Contrato-de-Corretaje.docx" TargetMode="External"/><Relationship Id="rId73" Type="http://schemas.openxmlformats.org/officeDocument/2006/relationships/hyperlink" Target="https://ppl-ai-file-upload.s3.amazonaws.com/web/direct-files/attachments/123341134/0c87f91b-85ce-4205-856e-1801a7de5f6a/Copy-of-Contrato-de-Corretaje.docx" TargetMode="External"/><Relationship Id="rId72" Type="http://schemas.openxmlformats.org/officeDocument/2006/relationships/hyperlink" Target="https://ppl-ai-file-upload.s3.amazonaws.com/web/direct-files/attachments/123341134/0c87f91b-85ce-4205-856e-1801a7de5f6a/Copy-of-Contrato-de-Corretaje.docx" TargetMode="External"/><Relationship Id="rId75" Type="http://schemas.openxmlformats.org/officeDocument/2006/relationships/hyperlink" Target="https://ppl-ai-file-upload.s3.amazonaws.com/web/direct-files/attachments/123341134/0c87f91b-85ce-4205-856e-1801a7de5f6a/Copy-of-Contrato-de-Corretaje.docx" TargetMode="External"/><Relationship Id="rId74" Type="http://schemas.openxmlformats.org/officeDocument/2006/relationships/hyperlink" Target="https://ppl-ai-file-upload.s3.amazonaws.com/web/direct-files/attachments/123341134/0c87f91b-85ce-4205-856e-1801a7de5f6a/Copy-of-Contrato-de-Corretaje.docx" TargetMode="External"/><Relationship Id="rId77" Type="http://schemas.openxmlformats.org/officeDocument/2006/relationships/hyperlink" Target="https://ppl-ai-file-upload.s3.amazonaws.com/web/direct-files/attachments/123341134/0c87f91b-85ce-4205-856e-1801a7de5f6a/Copy-of-Contrato-de-Corretaje.docx" TargetMode="External"/><Relationship Id="rId76" Type="http://schemas.openxmlformats.org/officeDocument/2006/relationships/hyperlink" Target="https://ppl-ai-file-upload.s3.amazonaws.com/web/direct-files/attachments/123341134/0c87f91b-85ce-4205-856e-1801a7de5f6a/Copy-of-Contrato-de-Corretaje.docx" TargetMode="External"/><Relationship Id="rId79" Type="http://schemas.openxmlformats.org/officeDocument/2006/relationships/hyperlink" Target="https://ppl-ai-file-upload.s3.amazonaws.com/web/direct-files/attachments/123341134/0c87f91b-85ce-4205-856e-1801a7de5f6a/Copy-of-Contrato-de-Corretaje.docx" TargetMode="External"/><Relationship Id="rId78" Type="http://schemas.openxmlformats.org/officeDocument/2006/relationships/hyperlink" Target="https://ppl-ai-file-upload.s3.amazonaws.com/web/direct-files/attachments/123341134/0c87f91b-85ce-4205-856e-1801a7de5f6a/Copy-of-Contrato-de-Corretaje.docx" TargetMode="External"/><Relationship Id="rId71" Type="http://schemas.openxmlformats.org/officeDocument/2006/relationships/hyperlink" Target="https://ppl-ai-file-upload.s3.amazonaws.com/web/direct-files/attachments/123341134/0c87f91b-85ce-4205-856e-1801a7de5f6a/Copy-of-Contrato-de-Corretaje.docx" TargetMode="External"/><Relationship Id="rId70" Type="http://schemas.openxmlformats.org/officeDocument/2006/relationships/hyperlink" Target="https://ppl-ai-file-upload.s3.amazonaws.com/web/direct-files/attachments/123341134/0c87f91b-85ce-4205-856e-1801a7de5f6a/Copy-of-Contrato-de-Corretaje.docx" TargetMode="External"/><Relationship Id="rId62" Type="http://schemas.openxmlformats.org/officeDocument/2006/relationships/hyperlink" Target="https://ppl-ai-file-upload.s3.amazonaws.com/web/direct-files/attachments/123341134/0c87f91b-85ce-4205-856e-1801a7de5f6a/Copy-of-Contrato-de-Corretaje.docx" TargetMode="External"/><Relationship Id="rId61" Type="http://schemas.openxmlformats.org/officeDocument/2006/relationships/hyperlink" Target="https://ppl-ai-file-upload.s3.amazonaws.com/web/direct-files/attachments/123341134/0c87f91b-85ce-4205-856e-1801a7de5f6a/Copy-of-Contrato-de-Corretaje.docx" TargetMode="External"/><Relationship Id="rId64" Type="http://schemas.openxmlformats.org/officeDocument/2006/relationships/hyperlink" Target="https://ppl-ai-file-upload.s3.amazonaws.com/web/direct-files/attachments/123341134/0c87f91b-85ce-4205-856e-1801a7de5f6a/Copy-of-Contrato-de-Corretaje.docx" TargetMode="External"/><Relationship Id="rId63" Type="http://schemas.openxmlformats.org/officeDocument/2006/relationships/hyperlink" Target="https://ppl-ai-file-upload.s3.amazonaws.com/web/direct-files/attachments/123341134/0c87f91b-85ce-4205-856e-1801a7de5f6a/Copy-of-Contrato-de-Corretaje.docx" TargetMode="External"/><Relationship Id="rId66" Type="http://schemas.openxmlformats.org/officeDocument/2006/relationships/hyperlink" Target="https://ppl-ai-file-upload.s3.amazonaws.com/web/direct-files/attachments/123341134/0c87f91b-85ce-4205-856e-1801a7de5f6a/Copy-of-Contrato-de-Corretaje.docx" TargetMode="External"/><Relationship Id="rId65" Type="http://schemas.openxmlformats.org/officeDocument/2006/relationships/hyperlink" Target="https://ppl-ai-file-upload.s3.amazonaws.com/web/direct-files/attachments/123341134/0c87f91b-85ce-4205-856e-1801a7de5f6a/Copy-of-Contrato-de-Corretaje.docx" TargetMode="External"/><Relationship Id="rId68" Type="http://schemas.openxmlformats.org/officeDocument/2006/relationships/hyperlink" Target="https://ppl-ai-file-upload.s3.amazonaws.com/web/direct-files/attachments/123341134/0c87f91b-85ce-4205-856e-1801a7de5f6a/Copy-of-Contrato-de-Corretaje.docx" TargetMode="External"/><Relationship Id="rId67" Type="http://schemas.openxmlformats.org/officeDocument/2006/relationships/hyperlink" Target="https://ppl-ai-file-upload.s3.amazonaws.com/web/direct-files/attachments/123341134/0c87f91b-85ce-4205-856e-1801a7de5f6a/Copy-of-Contrato-de-Corretaje.docx" TargetMode="External"/><Relationship Id="rId60" Type="http://schemas.openxmlformats.org/officeDocument/2006/relationships/hyperlink" Target="https://ppl-ai-file-upload.s3.amazonaws.com/web/direct-files/attachments/123341134/0c87f91b-85ce-4205-856e-1801a7de5f6a/Copy-of-Contrato-de-Corretaje.docx" TargetMode="External"/><Relationship Id="rId69" Type="http://schemas.openxmlformats.org/officeDocument/2006/relationships/hyperlink" Target="https://ppl-ai-file-upload.s3.amazonaws.com/web/direct-files/attachments/123341134/0c87f91b-85ce-4205-856e-1801a7de5f6a/Copy-of-Contrato-de-Corretaje.docx" TargetMode="External"/><Relationship Id="rId51" Type="http://schemas.openxmlformats.org/officeDocument/2006/relationships/hyperlink" Target="https://ppl-ai-file-upload.s3.amazonaws.com/web/direct-files/attachments/123341134/0c87f91b-85ce-4205-856e-1801a7de5f6a/Copy-of-Contrato-de-Corretaje.docx" TargetMode="External"/><Relationship Id="rId50" Type="http://schemas.openxmlformats.org/officeDocument/2006/relationships/hyperlink" Target="https://ppl-ai-file-upload.s3.amazonaws.com/web/direct-files/attachments/123341134/0c87f91b-85ce-4205-856e-1801a7de5f6a/Copy-of-Contrato-de-Corretaje.docx" TargetMode="External"/><Relationship Id="rId53" Type="http://schemas.openxmlformats.org/officeDocument/2006/relationships/hyperlink" Target="https://ppl-ai-file-upload.s3.amazonaws.com/web/direct-files/attachments/123341134/0c87f91b-85ce-4205-856e-1801a7de5f6a/Copy-of-Contrato-de-Corretaje.docx" TargetMode="External"/><Relationship Id="rId52" Type="http://schemas.openxmlformats.org/officeDocument/2006/relationships/hyperlink" Target="https://ppl-ai-file-upload.s3.amazonaws.com/web/direct-files/attachments/123341134/0c87f91b-85ce-4205-856e-1801a7de5f6a/Copy-of-Contrato-de-Corretaje.docx" TargetMode="External"/><Relationship Id="rId55" Type="http://schemas.openxmlformats.org/officeDocument/2006/relationships/hyperlink" Target="https://ppl-ai-file-upload.s3.amazonaws.com/web/direct-files/attachments/123341134/0c87f91b-85ce-4205-856e-1801a7de5f6a/Copy-of-Contrato-de-Corretaje.docx" TargetMode="External"/><Relationship Id="rId54" Type="http://schemas.openxmlformats.org/officeDocument/2006/relationships/hyperlink" Target="https://ppl-ai-file-upload.s3.amazonaws.com/web/direct-files/attachments/123341134/0c87f91b-85ce-4205-856e-1801a7de5f6a/Copy-of-Contrato-de-Corretaje.docx" TargetMode="External"/><Relationship Id="rId57" Type="http://schemas.openxmlformats.org/officeDocument/2006/relationships/hyperlink" Target="https://ppl-ai-file-upload.s3.amazonaws.com/web/direct-files/attachments/123341134/0c87f91b-85ce-4205-856e-1801a7de5f6a/Copy-of-Contrato-de-Corretaje.docx" TargetMode="External"/><Relationship Id="rId56" Type="http://schemas.openxmlformats.org/officeDocument/2006/relationships/hyperlink" Target="https://ppl-ai-file-upload.s3.amazonaws.com/web/direct-files/attachments/123341134/0c87f91b-85ce-4205-856e-1801a7de5f6a/Copy-of-Contrato-de-Corretaje.docx" TargetMode="External"/><Relationship Id="rId59" Type="http://schemas.openxmlformats.org/officeDocument/2006/relationships/hyperlink" Target="https://ppl-ai-file-upload.s3.amazonaws.com/web/direct-files/attachments/123341134/0c87f91b-85ce-4205-856e-1801a7de5f6a/Copy-of-Contrato-de-Corretaje.docx" TargetMode="External"/><Relationship Id="rId58" Type="http://schemas.openxmlformats.org/officeDocument/2006/relationships/hyperlink" Target="https://ppl-ai-file-upload.s3.amazonaws.com/web/direct-files/attachments/123341134/0c87f91b-85ce-4205-856e-1801a7de5f6a/Copy-of-Contrato-de-Corretaje.docx" TargetMode="External"/><Relationship Id="rId107" Type="http://schemas.openxmlformats.org/officeDocument/2006/relationships/hyperlink" Target="https://ppl-ai-file-upload.s3.amazonaws.com/web/direct-files/attachments/123341134/0c87f91b-85ce-4205-856e-1801a7de5f6a/Copy-of-Contrato-de-Corretaje.docx" TargetMode="External"/><Relationship Id="rId228" Type="http://schemas.openxmlformats.org/officeDocument/2006/relationships/hyperlink" Target="https://ppl-ai-file-upload.s3.amazonaws.com/web/direct-files/attachments/123341134/0c87f91b-85ce-4205-856e-1801a7de5f6a/Copy-of-Contrato-de-Corretaje.docx" TargetMode="External"/><Relationship Id="rId349" Type="http://schemas.openxmlformats.org/officeDocument/2006/relationships/hyperlink" Target="https://ppl-ai-file-upload.s3.amazonaws.com/web/direct-files/attachments/123341134/0c87f91b-85ce-4205-856e-1801a7de5f6a/Copy-of-Contrato-de-Corretaje.docx" TargetMode="External"/><Relationship Id="rId106" Type="http://schemas.openxmlformats.org/officeDocument/2006/relationships/hyperlink" Target="https://ppl-ai-file-upload.s3.amazonaws.com/web/direct-files/attachments/123341134/0c87f91b-85ce-4205-856e-1801a7de5f6a/Copy-of-Contrato-de-Corretaje.docx" TargetMode="External"/><Relationship Id="rId227" Type="http://schemas.openxmlformats.org/officeDocument/2006/relationships/hyperlink" Target="https://ppl-ai-file-upload.s3.amazonaws.com/web/direct-files/attachments/123341134/0c87f91b-85ce-4205-856e-1801a7de5f6a/Copy-of-Contrato-de-Corretaje.docx" TargetMode="External"/><Relationship Id="rId348" Type="http://schemas.openxmlformats.org/officeDocument/2006/relationships/hyperlink" Target="https://ppl-ai-file-upload.s3.amazonaws.com/web/direct-files/attachments/123341134/0c87f91b-85ce-4205-856e-1801a7de5f6a/Copy-of-Contrato-de-Corretaje.docx" TargetMode="External"/><Relationship Id="rId105" Type="http://schemas.openxmlformats.org/officeDocument/2006/relationships/hyperlink" Target="https://ppl-ai-file-upload.s3.amazonaws.com/web/direct-files/attachments/123341134/0c87f91b-85ce-4205-856e-1801a7de5f6a/Copy-of-Contrato-de-Corretaje.docx" TargetMode="External"/><Relationship Id="rId226" Type="http://schemas.openxmlformats.org/officeDocument/2006/relationships/hyperlink" Target="https://ppl-ai-file-upload.s3.amazonaws.com/web/direct-files/attachments/123341134/0c87f91b-85ce-4205-856e-1801a7de5f6a/Copy-of-Contrato-de-Corretaje.docx" TargetMode="External"/><Relationship Id="rId347" Type="http://schemas.openxmlformats.org/officeDocument/2006/relationships/hyperlink" Target="https://ppl-ai-file-upload.s3.amazonaws.com/web/direct-files/attachments/123341134/0c87f91b-85ce-4205-856e-1801a7de5f6a/Copy-of-Contrato-de-Corretaje.docx" TargetMode="External"/><Relationship Id="rId104" Type="http://schemas.openxmlformats.org/officeDocument/2006/relationships/hyperlink" Target="https://ppl-ai-file-upload.s3.amazonaws.com/web/direct-files/attachments/123341134/0c87f91b-85ce-4205-856e-1801a7de5f6a/Copy-of-Contrato-de-Corretaje.docx" TargetMode="External"/><Relationship Id="rId225" Type="http://schemas.openxmlformats.org/officeDocument/2006/relationships/hyperlink" Target="https://ppl-ai-file-upload.s3.amazonaws.com/web/direct-files/attachments/123341134/0c87f91b-85ce-4205-856e-1801a7de5f6a/Copy-of-Contrato-de-Corretaje.docx" TargetMode="External"/><Relationship Id="rId346" Type="http://schemas.openxmlformats.org/officeDocument/2006/relationships/hyperlink" Target="https://ppl-ai-file-upload.s3.amazonaws.com/web/direct-files/attachments/123341134/0c87f91b-85ce-4205-856e-1801a7de5f6a/Copy-of-Contrato-de-Corretaje.docx" TargetMode="External"/><Relationship Id="rId109" Type="http://schemas.openxmlformats.org/officeDocument/2006/relationships/hyperlink" Target="https://ppl-ai-file-upload.s3.amazonaws.com/web/direct-files/attachments/123341134/0c87f91b-85ce-4205-856e-1801a7de5f6a/Copy-of-Contrato-de-Corretaje.docx" TargetMode="External"/><Relationship Id="rId108" Type="http://schemas.openxmlformats.org/officeDocument/2006/relationships/hyperlink" Target="https://ppl-ai-file-upload.s3.amazonaws.com/web/direct-files/attachments/123341134/0c87f91b-85ce-4205-856e-1801a7de5f6a/Copy-of-Contrato-de-Corretaje.docx" TargetMode="External"/><Relationship Id="rId229" Type="http://schemas.openxmlformats.org/officeDocument/2006/relationships/hyperlink" Target="https://ppl-ai-file-upload.s3.amazonaws.com/web/direct-files/attachments/123341134/0c87f91b-85ce-4205-856e-1801a7de5f6a/Copy-of-Contrato-de-Corretaje.docx" TargetMode="External"/><Relationship Id="rId220" Type="http://schemas.openxmlformats.org/officeDocument/2006/relationships/hyperlink" Target="https://ppl-ai-file-upload.s3.amazonaws.com/web/direct-files/attachments/123341134/0c87f91b-85ce-4205-856e-1801a7de5f6a/Copy-of-Contrato-de-Corretaje.docx" TargetMode="External"/><Relationship Id="rId341" Type="http://schemas.openxmlformats.org/officeDocument/2006/relationships/hyperlink" Target="https://ppl-ai-file-upload.s3.amazonaws.com/web/direct-files/attachments/123341134/0c87f91b-85ce-4205-856e-1801a7de5f6a/Copy-of-Contrato-de-Corretaje.docx" TargetMode="External"/><Relationship Id="rId340" Type="http://schemas.openxmlformats.org/officeDocument/2006/relationships/hyperlink" Target="https://ppl-ai-file-upload.s3.amazonaws.com/web/direct-files/attachments/123341134/0c87f91b-85ce-4205-856e-1801a7de5f6a/Copy-of-Contrato-de-Corretaje.docx" TargetMode="External"/><Relationship Id="rId103" Type="http://schemas.openxmlformats.org/officeDocument/2006/relationships/hyperlink" Target="https://ppl-ai-file-upload.s3.amazonaws.com/web/direct-files/attachments/123341134/0c87f91b-85ce-4205-856e-1801a7de5f6a/Copy-of-Contrato-de-Corretaje.docx" TargetMode="External"/><Relationship Id="rId224" Type="http://schemas.openxmlformats.org/officeDocument/2006/relationships/hyperlink" Target="https://ppl-ai-file-upload.s3.amazonaws.com/web/direct-files/attachments/123341134/0c87f91b-85ce-4205-856e-1801a7de5f6a/Copy-of-Contrato-de-Corretaje.docx" TargetMode="External"/><Relationship Id="rId345" Type="http://schemas.openxmlformats.org/officeDocument/2006/relationships/hyperlink" Target="https://ppl-ai-file-upload.s3.amazonaws.com/web/direct-files/attachments/123341134/0c87f91b-85ce-4205-856e-1801a7de5f6a/Copy-of-Contrato-de-Corretaje.docx" TargetMode="External"/><Relationship Id="rId102" Type="http://schemas.openxmlformats.org/officeDocument/2006/relationships/hyperlink" Target="https://ppl-ai-file-upload.s3.amazonaws.com/web/direct-files/attachments/123341134/0c87f91b-85ce-4205-856e-1801a7de5f6a/Copy-of-Contrato-de-Corretaje.docx" TargetMode="External"/><Relationship Id="rId223" Type="http://schemas.openxmlformats.org/officeDocument/2006/relationships/hyperlink" Target="https://ppl-ai-file-upload.s3.amazonaws.com/web/direct-files/attachments/123341134/0c87f91b-85ce-4205-856e-1801a7de5f6a/Copy-of-Contrato-de-Corretaje.docx" TargetMode="External"/><Relationship Id="rId344" Type="http://schemas.openxmlformats.org/officeDocument/2006/relationships/hyperlink" Target="https://ppl-ai-file-upload.s3.amazonaws.com/web/direct-files/attachments/123341134/0c87f91b-85ce-4205-856e-1801a7de5f6a/Copy-of-Contrato-de-Corretaje.docx" TargetMode="External"/><Relationship Id="rId101" Type="http://schemas.openxmlformats.org/officeDocument/2006/relationships/hyperlink" Target="https://ppl-ai-file-upload.s3.amazonaws.com/web/direct-files/attachments/123341134/0c87f91b-85ce-4205-856e-1801a7de5f6a/Copy-of-Contrato-de-Corretaje.docx" TargetMode="External"/><Relationship Id="rId222" Type="http://schemas.openxmlformats.org/officeDocument/2006/relationships/hyperlink" Target="https://ppl-ai-file-upload.s3.amazonaws.com/web/direct-files/attachments/123341134/0c87f91b-85ce-4205-856e-1801a7de5f6a/Copy-of-Contrato-de-Corretaje.docx" TargetMode="External"/><Relationship Id="rId343" Type="http://schemas.openxmlformats.org/officeDocument/2006/relationships/hyperlink" Target="https://ppl-ai-file-upload.s3.amazonaws.com/web/direct-files/attachments/123341134/0c87f91b-85ce-4205-856e-1801a7de5f6a/Copy-of-Contrato-de-Corretaje.docx" TargetMode="External"/><Relationship Id="rId100" Type="http://schemas.openxmlformats.org/officeDocument/2006/relationships/hyperlink" Target="https://ppl-ai-file-upload.s3.amazonaws.com/web/direct-files/attachments/123341134/0c87f91b-85ce-4205-856e-1801a7de5f6a/Copy-of-Contrato-de-Corretaje.docx" TargetMode="External"/><Relationship Id="rId221" Type="http://schemas.openxmlformats.org/officeDocument/2006/relationships/hyperlink" Target="https://ppl-ai-file-upload.s3.amazonaws.com/web/direct-files/attachments/123341134/0c87f91b-85ce-4205-856e-1801a7de5f6a/Copy-of-Contrato-de-Corretaje.docx" TargetMode="External"/><Relationship Id="rId342" Type="http://schemas.openxmlformats.org/officeDocument/2006/relationships/hyperlink" Target="https://ppl-ai-file-upload.s3.amazonaws.com/web/direct-files/attachments/123341134/0c87f91b-85ce-4205-856e-1801a7de5f6a/Copy-of-Contrato-de-Corretaje.docx" TargetMode="External"/><Relationship Id="rId217" Type="http://schemas.openxmlformats.org/officeDocument/2006/relationships/hyperlink" Target="https://ppl-ai-file-upload.s3.amazonaws.com/web/direct-files/attachments/123341134/0c87f91b-85ce-4205-856e-1801a7de5f6a/Copy-of-Contrato-de-Corretaje.docx" TargetMode="External"/><Relationship Id="rId338" Type="http://schemas.openxmlformats.org/officeDocument/2006/relationships/hyperlink" Target="https://ppl-ai-file-upload.s3.amazonaws.com/web/direct-files/attachments/123341134/0c87f91b-85ce-4205-856e-1801a7de5f6a/Copy-of-Contrato-de-Corretaje.docx" TargetMode="External"/><Relationship Id="rId216" Type="http://schemas.openxmlformats.org/officeDocument/2006/relationships/hyperlink" Target="https://ppl-ai-file-upload.s3.amazonaws.com/web/direct-files/attachments/123341134/0c87f91b-85ce-4205-856e-1801a7de5f6a/Copy-of-Contrato-de-Corretaje.docx" TargetMode="External"/><Relationship Id="rId337" Type="http://schemas.openxmlformats.org/officeDocument/2006/relationships/hyperlink" Target="https://ppl-ai-file-upload.s3.amazonaws.com/web/direct-files/attachments/123341134/0c87f91b-85ce-4205-856e-1801a7de5f6a/Copy-of-Contrato-de-Corretaje.docx" TargetMode="External"/><Relationship Id="rId215" Type="http://schemas.openxmlformats.org/officeDocument/2006/relationships/hyperlink" Target="https://ppl-ai-file-upload.s3.amazonaws.com/web/direct-files/attachments/123341134/0c87f91b-85ce-4205-856e-1801a7de5f6a/Copy-of-Contrato-de-Corretaje.docx" TargetMode="External"/><Relationship Id="rId336" Type="http://schemas.openxmlformats.org/officeDocument/2006/relationships/hyperlink" Target="https://ppl-ai-file-upload.s3.amazonaws.com/web/direct-files/attachments/123341134/0c87f91b-85ce-4205-856e-1801a7de5f6a/Copy-of-Contrato-de-Corretaje.docx" TargetMode="External"/><Relationship Id="rId214" Type="http://schemas.openxmlformats.org/officeDocument/2006/relationships/hyperlink" Target="https://ppl-ai-file-upload.s3.amazonaws.com/web/direct-files/attachments/123341134/0c87f91b-85ce-4205-856e-1801a7de5f6a/Copy-of-Contrato-de-Corretaje.docx" TargetMode="External"/><Relationship Id="rId335" Type="http://schemas.openxmlformats.org/officeDocument/2006/relationships/hyperlink" Target="https://ppl-ai-file-upload.s3.amazonaws.com/web/direct-files/attachments/123341134/0c87f91b-85ce-4205-856e-1801a7de5f6a/Copy-of-Contrato-de-Corretaje.docx" TargetMode="External"/><Relationship Id="rId219" Type="http://schemas.openxmlformats.org/officeDocument/2006/relationships/hyperlink" Target="https://ppl-ai-file-upload.s3.amazonaws.com/web/direct-files/attachments/123341134/0c87f91b-85ce-4205-856e-1801a7de5f6a/Copy-of-Contrato-de-Corretaje.docx" TargetMode="External"/><Relationship Id="rId218" Type="http://schemas.openxmlformats.org/officeDocument/2006/relationships/hyperlink" Target="https://ppl-ai-file-upload.s3.amazonaws.com/web/direct-files/attachments/123341134/0c87f91b-85ce-4205-856e-1801a7de5f6a/Copy-of-Contrato-de-Corretaje.docx" TargetMode="External"/><Relationship Id="rId339" Type="http://schemas.openxmlformats.org/officeDocument/2006/relationships/hyperlink" Target="https://ppl-ai-file-upload.s3.amazonaws.com/web/direct-files/attachments/123341134/0c87f91b-85ce-4205-856e-1801a7de5f6a/Copy-of-Contrato-de-Corretaje.docx" TargetMode="External"/><Relationship Id="rId330" Type="http://schemas.openxmlformats.org/officeDocument/2006/relationships/hyperlink" Target="https://ppl-ai-file-upload.s3.amazonaws.com/web/direct-files/attachments/123341134/0c87f91b-85ce-4205-856e-1801a7de5f6a/Copy-of-Contrato-de-Corretaje.docx" TargetMode="External"/><Relationship Id="rId450" Type="http://schemas.openxmlformats.org/officeDocument/2006/relationships/hyperlink" Target="https://ppl-ai-file-upload.s3.amazonaws.com/web/direct-files/attachments/123341134/0c87f91b-85ce-4205-856e-1801a7de5f6a/Copy-of-Contrato-de-Corretaje.docx" TargetMode="External"/><Relationship Id="rId213" Type="http://schemas.openxmlformats.org/officeDocument/2006/relationships/hyperlink" Target="https://ppl-ai-file-upload.s3.amazonaws.com/web/direct-files/attachments/123341134/0c87f91b-85ce-4205-856e-1801a7de5f6a/Copy-of-Contrato-de-Corretaje.docx" TargetMode="External"/><Relationship Id="rId334" Type="http://schemas.openxmlformats.org/officeDocument/2006/relationships/hyperlink" Target="https://ppl-ai-file-upload.s3.amazonaws.com/web/direct-files/attachments/123341134/0c87f91b-85ce-4205-856e-1801a7de5f6a/Copy-of-Contrato-de-Corretaje.docx" TargetMode="External"/><Relationship Id="rId212" Type="http://schemas.openxmlformats.org/officeDocument/2006/relationships/hyperlink" Target="https://ppl-ai-file-upload.s3.amazonaws.com/web/direct-files/attachments/123341134/0c87f91b-85ce-4205-856e-1801a7de5f6a/Copy-of-Contrato-de-Corretaje.docx" TargetMode="External"/><Relationship Id="rId333" Type="http://schemas.openxmlformats.org/officeDocument/2006/relationships/hyperlink" Target="https://ppl-ai-file-upload.s3.amazonaws.com/web/direct-files/attachments/123341134/0c87f91b-85ce-4205-856e-1801a7de5f6a/Copy-of-Contrato-de-Corretaje.docx" TargetMode="External"/><Relationship Id="rId211" Type="http://schemas.openxmlformats.org/officeDocument/2006/relationships/hyperlink" Target="https://ppl-ai-file-upload.s3.amazonaws.com/web/direct-files/attachments/123341134/0c87f91b-85ce-4205-856e-1801a7de5f6a/Copy-of-Contrato-de-Corretaje.docx" TargetMode="External"/><Relationship Id="rId332" Type="http://schemas.openxmlformats.org/officeDocument/2006/relationships/hyperlink" Target="https://ppl-ai-file-upload.s3.amazonaws.com/web/direct-files/attachments/123341134/0c87f91b-85ce-4205-856e-1801a7de5f6a/Copy-of-Contrato-de-Corretaje.docx" TargetMode="External"/><Relationship Id="rId210" Type="http://schemas.openxmlformats.org/officeDocument/2006/relationships/hyperlink" Target="https://ppl-ai-file-upload.s3.amazonaws.com/web/direct-files/attachments/123341134/0c87f91b-85ce-4205-856e-1801a7de5f6a/Copy-of-Contrato-de-Corretaje.docx" TargetMode="External"/><Relationship Id="rId331" Type="http://schemas.openxmlformats.org/officeDocument/2006/relationships/hyperlink" Target="https://ppl-ai-file-upload.s3.amazonaws.com/web/direct-files/attachments/123341134/0c87f91b-85ce-4205-856e-1801a7de5f6a/Copy-of-Contrato-de-Corretaje.docx" TargetMode="External"/><Relationship Id="rId370" Type="http://schemas.openxmlformats.org/officeDocument/2006/relationships/hyperlink" Target="https://ppl-ai-file-upload.s3.amazonaws.com/web/direct-files/attachments/123341134/0c87f91b-85ce-4205-856e-1801a7de5f6a/Copy-of-Contrato-de-Corretaje.docx" TargetMode="External"/><Relationship Id="rId129" Type="http://schemas.openxmlformats.org/officeDocument/2006/relationships/hyperlink" Target="https://ppl-ai-file-upload.s3.amazonaws.com/web/direct-files/attachments/123341134/0c87f91b-85ce-4205-856e-1801a7de5f6a/Copy-of-Contrato-de-Corretaje.docx" TargetMode="External"/><Relationship Id="rId128" Type="http://schemas.openxmlformats.org/officeDocument/2006/relationships/hyperlink" Target="https://ppl-ai-file-upload.s3.amazonaws.com/web/direct-files/attachments/123341134/0c87f91b-85ce-4205-856e-1801a7de5f6a/Copy-of-Contrato-de-Corretaje.docx" TargetMode="External"/><Relationship Id="rId249" Type="http://schemas.openxmlformats.org/officeDocument/2006/relationships/hyperlink" Target="https://ppl-ai-file-upload.s3.amazonaws.com/web/direct-files/attachments/123341134/0c87f91b-85ce-4205-856e-1801a7de5f6a/Copy-of-Contrato-de-Corretaje.docx" TargetMode="External"/><Relationship Id="rId127" Type="http://schemas.openxmlformats.org/officeDocument/2006/relationships/hyperlink" Target="https://ppl-ai-file-upload.s3.amazonaws.com/web/direct-files/attachments/123341134/0c87f91b-85ce-4205-856e-1801a7de5f6a/Copy-of-Contrato-de-Corretaje.docx" TargetMode="External"/><Relationship Id="rId248" Type="http://schemas.openxmlformats.org/officeDocument/2006/relationships/hyperlink" Target="https://ppl-ai-file-upload.s3.amazonaws.com/web/direct-files/attachments/123341134/0c87f91b-85ce-4205-856e-1801a7de5f6a/Copy-of-Contrato-de-Corretaje.docx" TargetMode="External"/><Relationship Id="rId369" Type="http://schemas.openxmlformats.org/officeDocument/2006/relationships/hyperlink" Target="https://ppl-ai-file-upload.s3.amazonaws.com/web/direct-files/attachments/123341134/0c87f91b-85ce-4205-856e-1801a7de5f6a/Copy-of-Contrato-de-Corretaje.docx" TargetMode="External"/><Relationship Id="rId126" Type="http://schemas.openxmlformats.org/officeDocument/2006/relationships/hyperlink" Target="https://ppl-ai-file-upload.s3.amazonaws.com/web/direct-files/attachments/123341134/0c87f91b-85ce-4205-856e-1801a7de5f6a/Copy-of-Contrato-de-Corretaje.docx" TargetMode="External"/><Relationship Id="rId247" Type="http://schemas.openxmlformats.org/officeDocument/2006/relationships/hyperlink" Target="https://ppl-ai-file-upload.s3.amazonaws.com/web/direct-files/attachments/123341134/0c87f91b-85ce-4205-856e-1801a7de5f6a/Copy-of-Contrato-de-Corretaje.docx" TargetMode="External"/><Relationship Id="rId368" Type="http://schemas.openxmlformats.org/officeDocument/2006/relationships/hyperlink" Target="https://ppl-ai-file-upload.s3.amazonaws.com/web/direct-files/attachments/123341134/0c87f91b-85ce-4205-856e-1801a7de5f6a/Copy-of-Contrato-de-Corretaje.docx" TargetMode="External"/><Relationship Id="rId121" Type="http://schemas.openxmlformats.org/officeDocument/2006/relationships/hyperlink" Target="https://ppl-ai-file-upload.s3.amazonaws.com/web/direct-files/attachments/123341134/0c87f91b-85ce-4205-856e-1801a7de5f6a/Copy-of-Contrato-de-Corretaje.docx" TargetMode="External"/><Relationship Id="rId242" Type="http://schemas.openxmlformats.org/officeDocument/2006/relationships/hyperlink" Target="https://ppl-ai-file-upload.s3.amazonaws.com/web/direct-files/attachments/123341134/0c87f91b-85ce-4205-856e-1801a7de5f6a/Copy-of-Contrato-de-Corretaje.docx" TargetMode="External"/><Relationship Id="rId363" Type="http://schemas.openxmlformats.org/officeDocument/2006/relationships/hyperlink" Target="https://ppl-ai-file-upload.s3.amazonaws.com/web/direct-files/attachments/123341134/0c87f91b-85ce-4205-856e-1801a7de5f6a/Copy-of-Contrato-de-Corretaje.docx" TargetMode="External"/><Relationship Id="rId120" Type="http://schemas.openxmlformats.org/officeDocument/2006/relationships/hyperlink" Target="https://ppl-ai-file-upload.s3.amazonaws.com/web/direct-files/attachments/123341134/0c87f91b-85ce-4205-856e-1801a7de5f6a/Copy-of-Contrato-de-Corretaje.docx" TargetMode="External"/><Relationship Id="rId241" Type="http://schemas.openxmlformats.org/officeDocument/2006/relationships/hyperlink" Target="https://ppl-ai-file-upload.s3.amazonaws.com/web/direct-files/attachments/123341134/0c87f91b-85ce-4205-856e-1801a7de5f6a/Copy-of-Contrato-de-Corretaje.docx" TargetMode="External"/><Relationship Id="rId362" Type="http://schemas.openxmlformats.org/officeDocument/2006/relationships/hyperlink" Target="https://ppl-ai-file-upload.s3.amazonaws.com/web/direct-files/attachments/123341134/0c87f91b-85ce-4205-856e-1801a7de5f6a/Copy-of-Contrato-de-Corretaje.docx" TargetMode="External"/><Relationship Id="rId240" Type="http://schemas.openxmlformats.org/officeDocument/2006/relationships/hyperlink" Target="https://ppl-ai-file-upload.s3.amazonaws.com/web/direct-files/attachments/123341134/0c87f91b-85ce-4205-856e-1801a7de5f6a/Copy-of-Contrato-de-Corretaje.docx" TargetMode="External"/><Relationship Id="rId361" Type="http://schemas.openxmlformats.org/officeDocument/2006/relationships/hyperlink" Target="https://ppl-ai-file-upload.s3.amazonaws.com/web/direct-files/attachments/123341134/0c87f91b-85ce-4205-856e-1801a7de5f6a/Copy-of-Contrato-de-Corretaje.docx" TargetMode="External"/><Relationship Id="rId360" Type="http://schemas.openxmlformats.org/officeDocument/2006/relationships/hyperlink" Target="https://ppl-ai-file-upload.s3.amazonaws.com/web/direct-files/attachments/123341134/0c87f91b-85ce-4205-856e-1801a7de5f6a/Copy-of-Contrato-de-Corretaje.docx" TargetMode="External"/><Relationship Id="rId125" Type="http://schemas.openxmlformats.org/officeDocument/2006/relationships/hyperlink" Target="https://ppl-ai-file-upload.s3.amazonaws.com/web/direct-files/attachments/123341134/0c87f91b-85ce-4205-856e-1801a7de5f6a/Copy-of-Contrato-de-Corretaje.docx" TargetMode="External"/><Relationship Id="rId246" Type="http://schemas.openxmlformats.org/officeDocument/2006/relationships/hyperlink" Target="https://ppl-ai-file-upload.s3.amazonaws.com/web/direct-files/attachments/123341134/0c87f91b-85ce-4205-856e-1801a7de5f6a/Copy-of-Contrato-de-Corretaje.docx" TargetMode="External"/><Relationship Id="rId367" Type="http://schemas.openxmlformats.org/officeDocument/2006/relationships/hyperlink" Target="https://ppl-ai-file-upload.s3.amazonaws.com/web/direct-files/attachments/123341134/0c87f91b-85ce-4205-856e-1801a7de5f6a/Copy-of-Contrato-de-Corretaje.docx" TargetMode="External"/><Relationship Id="rId124" Type="http://schemas.openxmlformats.org/officeDocument/2006/relationships/hyperlink" Target="https://ppl-ai-file-upload.s3.amazonaws.com/web/direct-files/attachments/123341134/0c87f91b-85ce-4205-856e-1801a7de5f6a/Copy-of-Contrato-de-Corretaje.docx" TargetMode="External"/><Relationship Id="rId245" Type="http://schemas.openxmlformats.org/officeDocument/2006/relationships/hyperlink" Target="https://ppl-ai-file-upload.s3.amazonaws.com/web/direct-files/attachments/123341134/0c87f91b-85ce-4205-856e-1801a7de5f6a/Copy-of-Contrato-de-Corretaje.docx" TargetMode="External"/><Relationship Id="rId366" Type="http://schemas.openxmlformats.org/officeDocument/2006/relationships/hyperlink" Target="https://ppl-ai-file-upload.s3.amazonaws.com/web/direct-files/attachments/123341134/0c87f91b-85ce-4205-856e-1801a7de5f6a/Copy-of-Contrato-de-Corretaje.docx" TargetMode="External"/><Relationship Id="rId123" Type="http://schemas.openxmlformats.org/officeDocument/2006/relationships/hyperlink" Target="https://ppl-ai-file-upload.s3.amazonaws.com/web/direct-files/attachments/123341134/0c87f91b-85ce-4205-856e-1801a7de5f6a/Copy-of-Contrato-de-Corretaje.docx" TargetMode="External"/><Relationship Id="rId244" Type="http://schemas.openxmlformats.org/officeDocument/2006/relationships/hyperlink" Target="https://ppl-ai-file-upload.s3.amazonaws.com/web/direct-files/attachments/123341134/0c87f91b-85ce-4205-856e-1801a7de5f6a/Copy-of-Contrato-de-Corretaje.docx" TargetMode="External"/><Relationship Id="rId365" Type="http://schemas.openxmlformats.org/officeDocument/2006/relationships/hyperlink" Target="https://ppl-ai-file-upload.s3.amazonaws.com/web/direct-files/attachments/123341134/0c87f91b-85ce-4205-856e-1801a7de5f6a/Copy-of-Contrato-de-Corretaje.docx" TargetMode="External"/><Relationship Id="rId122" Type="http://schemas.openxmlformats.org/officeDocument/2006/relationships/hyperlink" Target="https://ppl-ai-file-upload.s3.amazonaws.com/web/direct-files/attachments/123341134/0c87f91b-85ce-4205-856e-1801a7de5f6a/Copy-of-Contrato-de-Corretaje.docx" TargetMode="External"/><Relationship Id="rId243" Type="http://schemas.openxmlformats.org/officeDocument/2006/relationships/hyperlink" Target="https://ppl-ai-file-upload.s3.amazonaws.com/web/direct-files/attachments/123341134/0c87f91b-85ce-4205-856e-1801a7de5f6a/Copy-of-Contrato-de-Corretaje.docx" TargetMode="External"/><Relationship Id="rId364" Type="http://schemas.openxmlformats.org/officeDocument/2006/relationships/hyperlink" Target="https://ppl-ai-file-upload.s3.amazonaws.com/web/direct-files/attachments/123341134/0c87f91b-85ce-4205-856e-1801a7de5f6a/Copy-of-Contrato-de-Corretaje.docx" TargetMode="External"/><Relationship Id="rId95" Type="http://schemas.openxmlformats.org/officeDocument/2006/relationships/hyperlink" Target="https://ppl-ai-file-upload.s3.amazonaws.com/web/direct-files/attachments/123341134/0c87f91b-85ce-4205-856e-1801a7de5f6a/Copy-of-Contrato-de-Corretaje.docx" TargetMode="External"/><Relationship Id="rId94" Type="http://schemas.openxmlformats.org/officeDocument/2006/relationships/hyperlink" Target="https://ppl-ai-file-upload.s3.amazonaws.com/web/direct-files/attachments/123341134/0c87f91b-85ce-4205-856e-1801a7de5f6a/Copy-of-Contrato-de-Corretaje.docx" TargetMode="External"/><Relationship Id="rId97" Type="http://schemas.openxmlformats.org/officeDocument/2006/relationships/hyperlink" Target="https://ppl-ai-file-upload.s3.amazonaws.com/web/direct-files/attachments/123341134/0c87f91b-85ce-4205-856e-1801a7de5f6a/Copy-of-Contrato-de-Corretaje.docx" TargetMode="External"/><Relationship Id="rId96" Type="http://schemas.openxmlformats.org/officeDocument/2006/relationships/hyperlink" Target="https://ppl-ai-file-upload.s3.amazonaws.com/web/direct-files/attachments/123341134/0c87f91b-85ce-4205-856e-1801a7de5f6a/Copy-of-Contrato-de-Corretaje.docx" TargetMode="External"/><Relationship Id="rId99" Type="http://schemas.openxmlformats.org/officeDocument/2006/relationships/hyperlink" Target="https://ppl-ai-file-upload.s3.amazonaws.com/web/direct-files/attachments/123341134/0c87f91b-85ce-4205-856e-1801a7de5f6a/Copy-of-Contrato-de-Corretaje.docx" TargetMode="External"/><Relationship Id="rId98" Type="http://schemas.openxmlformats.org/officeDocument/2006/relationships/hyperlink" Target="https://ppl-ai-file-upload.s3.amazonaws.com/web/direct-files/attachments/123341134/0c87f91b-85ce-4205-856e-1801a7de5f6a/Copy-of-Contrato-de-Corretaje.docx" TargetMode="External"/><Relationship Id="rId91" Type="http://schemas.openxmlformats.org/officeDocument/2006/relationships/hyperlink" Target="https://ppl-ai-file-upload.s3.amazonaws.com/web/direct-files/attachments/123341134/0c87f91b-85ce-4205-856e-1801a7de5f6a/Copy-of-Contrato-de-Corretaje.docx" TargetMode="External"/><Relationship Id="rId90" Type="http://schemas.openxmlformats.org/officeDocument/2006/relationships/hyperlink" Target="https://ppl-ai-file-upload.s3.amazonaws.com/web/direct-files/attachments/123341134/0c87f91b-85ce-4205-856e-1801a7de5f6a/Copy-of-Contrato-de-Corretaje.docx" TargetMode="External"/><Relationship Id="rId93" Type="http://schemas.openxmlformats.org/officeDocument/2006/relationships/hyperlink" Target="https://ppl-ai-file-upload.s3.amazonaws.com/web/direct-files/attachments/123341134/0c87f91b-85ce-4205-856e-1801a7de5f6a/Copy-of-Contrato-de-Corretaje.docx" TargetMode="External"/><Relationship Id="rId92" Type="http://schemas.openxmlformats.org/officeDocument/2006/relationships/hyperlink" Target="https://ppl-ai-file-upload.s3.amazonaws.com/web/direct-files/attachments/123341134/0c87f91b-85ce-4205-856e-1801a7de5f6a/Copy-of-Contrato-de-Corretaje.docx" TargetMode="External"/><Relationship Id="rId118" Type="http://schemas.openxmlformats.org/officeDocument/2006/relationships/hyperlink" Target="https://ppl-ai-file-upload.s3.amazonaws.com/web/direct-files/attachments/123341134/0c87f91b-85ce-4205-856e-1801a7de5f6a/Copy-of-Contrato-de-Corretaje.docx" TargetMode="External"/><Relationship Id="rId239" Type="http://schemas.openxmlformats.org/officeDocument/2006/relationships/hyperlink" Target="https://ppl-ai-file-upload.s3.amazonaws.com/web/direct-files/attachments/123341134/0c87f91b-85ce-4205-856e-1801a7de5f6a/Copy-of-Contrato-de-Corretaje.docx" TargetMode="External"/><Relationship Id="rId117" Type="http://schemas.openxmlformats.org/officeDocument/2006/relationships/hyperlink" Target="https://ppl-ai-file-upload.s3.amazonaws.com/web/direct-files/attachments/123341134/0c87f91b-85ce-4205-856e-1801a7de5f6a/Copy-of-Contrato-de-Corretaje.docx" TargetMode="External"/><Relationship Id="rId238" Type="http://schemas.openxmlformats.org/officeDocument/2006/relationships/hyperlink" Target="https://ppl-ai-file-upload.s3.amazonaws.com/web/direct-files/attachments/123341134/0c87f91b-85ce-4205-856e-1801a7de5f6a/Copy-of-Contrato-de-Corretaje.docx" TargetMode="External"/><Relationship Id="rId359" Type="http://schemas.openxmlformats.org/officeDocument/2006/relationships/hyperlink" Target="https://ppl-ai-file-upload.s3.amazonaws.com/web/direct-files/attachments/123341134/0c87f91b-85ce-4205-856e-1801a7de5f6a/Copy-of-Contrato-de-Corretaje.docx" TargetMode="External"/><Relationship Id="rId116" Type="http://schemas.openxmlformats.org/officeDocument/2006/relationships/hyperlink" Target="https://ppl-ai-file-upload.s3.amazonaws.com/web/direct-files/attachments/123341134/0c87f91b-85ce-4205-856e-1801a7de5f6a/Copy-of-Contrato-de-Corretaje.docx" TargetMode="External"/><Relationship Id="rId237" Type="http://schemas.openxmlformats.org/officeDocument/2006/relationships/hyperlink" Target="https://ppl-ai-file-upload.s3.amazonaws.com/web/direct-files/attachments/123341134/0c87f91b-85ce-4205-856e-1801a7de5f6a/Copy-of-Contrato-de-Corretaje.docx" TargetMode="External"/><Relationship Id="rId358" Type="http://schemas.openxmlformats.org/officeDocument/2006/relationships/hyperlink" Target="https://ppl-ai-file-upload.s3.amazonaws.com/web/direct-files/attachments/123341134/0c87f91b-85ce-4205-856e-1801a7de5f6a/Copy-of-Contrato-de-Corretaje.docx" TargetMode="External"/><Relationship Id="rId115" Type="http://schemas.openxmlformats.org/officeDocument/2006/relationships/hyperlink" Target="https://ppl-ai-file-upload.s3.amazonaws.com/web/direct-files/attachments/123341134/0c87f91b-85ce-4205-856e-1801a7de5f6a/Copy-of-Contrato-de-Corretaje.docx" TargetMode="External"/><Relationship Id="rId236" Type="http://schemas.openxmlformats.org/officeDocument/2006/relationships/hyperlink" Target="https://ppl-ai-file-upload.s3.amazonaws.com/web/direct-files/attachments/123341134/0c87f91b-85ce-4205-856e-1801a7de5f6a/Copy-of-Contrato-de-Corretaje.docx" TargetMode="External"/><Relationship Id="rId357" Type="http://schemas.openxmlformats.org/officeDocument/2006/relationships/hyperlink" Target="https://ppl-ai-file-upload.s3.amazonaws.com/web/direct-files/attachments/123341134/0c87f91b-85ce-4205-856e-1801a7de5f6a/Copy-of-Contrato-de-Corretaje.docx" TargetMode="External"/><Relationship Id="rId119" Type="http://schemas.openxmlformats.org/officeDocument/2006/relationships/hyperlink" Target="https://ppl-ai-file-upload.s3.amazonaws.com/web/direct-files/attachments/123341134/0c87f91b-85ce-4205-856e-1801a7de5f6a/Copy-of-Contrato-de-Corretaje.docx" TargetMode="External"/><Relationship Id="rId110" Type="http://schemas.openxmlformats.org/officeDocument/2006/relationships/hyperlink" Target="https://ppl-ai-file-upload.s3.amazonaws.com/web/direct-files/attachments/123341134/0c87f91b-85ce-4205-856e-1801a7de5f6a/Copy-of-Contrato-de-Corretaje.docx" TargetMode="External"/><Relationship Id="rId231" Type="http://schemas.openxmlformats.org/officeDocument/2006/relationships/hyperlink" Target="https://ppl-ai-file-upload.s3.amazonaws.com/web/direct-files/attachments/123341134/0c87f91b-85ce-4205-856e-1801a7de5f6a/Copy-of-Contrato-de-Corretaje.docx" TargetMode="External"/><Relationship Id="rId352" Type="http://schemas.openxmlformats.org/officeDocument/2006/relationships/hyperlink" Target="https://ppl-ai-file-upload.s3.amazonaws.com/web/direct-files/attachments/123341134/0c87f91b-85ce-4205-856e-1801a7de5f6a/Copy-of-Contrato-de-Corretaje.docx" TargetMode="External"/><Relationship Id="rId230" Type="http://schemas.openxmlformats.org/officeDocument/2006/relationships/hyperlink" Target="https://ppl-ai-file-upload.s3.amazonaws.com/web/direct-files/attachments/123341134/0c87f91b-85ce-4205-856e-1801a7de5f6a/Copy-of-Contrato-de-Corretaje.docx" TargetMode="External"/><Relationship Id="rId351" Type="http://schemas.openxmlformats.org/officeDocument/2006/relationships/hyperlink" Target="https://ppl-ai-file-upload.s3.amazonaws.com/web/direct-files/attachments/123341134/0c87f91b-85ce-4205-856e-1801a7de5f6a/Copy-of-Contrato-de-Corretaje.docx" TargetMode="External"/><Relationship Id="rId350" Type="http://schemas.openxmlformats.org/officeDocument/2006/relationships/hyperlink" Target="https://ppl-ai-file-upload.s3.amazonaws.com/web/direct-files/attachments/123341134/0c87f91b-85ce-4205-856e-1801a7de5f6a/Copy-of-Contrato-de-Corretaje.docx" TargetMode="External"/><Relationship Id="rId114" Type="http://schemas.openxmlformats.org/officeDocument/2006/relationships/hyperlink" Target="https://ppl-ai-file-upload.s3.amazonaws.com/web/direct-files/attachments/123341134/0c87f91b-85ce-4205-856e-1801a7de5f6a/Copy-of-Contrato-de-Corretaje.docx" TargetMode="External"/><Relationship Id="rId235" Type="http://schemas.openxmlformats.org/officeDocument/2006/relationships/hyperlink" Target="https://ppl-ai-file-upload.s3.amazonaws.com/web/direct-files/attachments/123341134/0c87f91b-85ce-4205-856e-1801a7de5f6a/Copy-of-Contrato-de-Corretaje.docx" TargetMode="External"/><Relationship Id="rId356" Type="http://schemas.openxmlformats.org/officeDocument/2006/relationships/hyperlink" Target="https://ppl-ai-file-upload.s3.amazonaws.com/web/direct-files/attachments/123341134/0c87f91b-85ce-4205-856e-1801a7de5f6a/Copy-of-Contrato-de-Corretaje.docx" TargetMode="External"/><Relationship Id="rId113" Type="http://schemas.openxmlformats.org/officeDocument/2006/relationships/hyperlink" Target="https://ppl-ai-file-upload.s3.amazonaws.com/web/direct-files/attachments/123341134/0c87f91b-85ce-4205-856e-1801a7de5f6a/Copy-of-Contrato-de-Corretaje.docx" TargetMode="External"/><Relationship Id="rId234" Type="http://schemas.openxmlformats.org/officeDocument/2006/relationships/hyperlink" Target="https://ppl-ai-file-upload.s3.amazonaws.com/web/direct-files/attachments/123341134/0c87f91b-85ce-4205-856e-1801a7de5f6a/Copy-of-Contrato-de-Corretaje.docx" TargetMode="External"/><Relationship Id="rId355" Type="http://schemas.openxmlformats.org/officeDocument/2006/relationships/hyperlink" Target="https://ppl-ai-file-upload.s3.amazonaws.com/web/direct-files/attachments/123341134/0c87f91b-85ce-4205-856e-1801a7de5f6a/Copy-of-Contrato-de-Corretaje.docx" TargetMode="External"/><Relationship Id="rId112" Type="http://schemas.openxmlformats.org/officeDocument/2006/relationships/hyperlink" Target="https://ppl-ai-file-upload.s3.amazonaws.com/web/direct-files/attachments/123341134/0c87f91b-85ce-4205-856e-1801a7de5f6a/Copy-of-Contrato-de-Corretaje.docx" TargetMode="External"/><Relationship Id="rId233" Type="http://schemas.openxmlformats.org/officeDocument/2006/relationships/hyperlink" Target="https://ppl-ai-file-upload.s3.amazonaws.com/web/direct-files/attachments/123341134/0c87f91b-85ce-4205-856e-1801a7de5f6a/Copy-of-Contrato-de-Corretaje.docx" TargetMode="External"/><Relationship Id="rId354" Type="http://schemas.openxmlformats.org/officeDocument/2006/relationships/hyperlink" Target="https://ppl-ai-file-upload.s3.amazonaws.com/web/direct-files/attachments/123341134/0c87f91b-85ce-4205-856e-1801a7de5f6a/Copy-of-Contrato-de-Corretaje.docx" TargetMode="External"/><Relationship Id="rId111" Type="http://schemas.openxmlformats.org/officeDocument/2006/relationships/hyperlink" Target="https://ppl-ai-file-upload.s3.amazonaws.com/web/direct-files/attachments/123341134/0c87f91b-85ce-4205-856e-1801a7de5f6a/Copy-of-Contrato-de-Corretaje.docx" TargetMode="External"/><Relationship Id="rId232" Type="http://schemas.openxmlformats.org/officeDocument/2006/relationships/hyperlink" Target="https://ppl-ai-file-upload.s3.amazonaws.com/web/direct-files/attachments/123341134/0c87f91b-85ce-4205-856e-1801a7de5f6a/Copy-of-Contrato-de-Corretaje.docx" TargetMode="External"/><Relationship Id="rId353" Type="http://schemas.openxmlformats.org/officeDocument/2006/relationships/hyperlink" Target="https://ppl-ai-file-upload.s3.amazonaws.com/web/direct-files/attachments/123341134/0c87f91b-85ce-4205-856e-1801a7de5f6a/Copy-of-Contrato-de-Corretaje.docx" TargetMode="External"/><Relationship Id="rId305" Type="http://schemas.openxmlformats.org/officeDocument/2006/relationships/hyperlink" Target="https://ppl-ai-file-upload.s3.amazonaws.com/web/direct-files/attachments/123341134/0c87f91b-85ce-4205-856e-1801a7de5f6a/Copy-of-Contrato-de-Corretaje.docx" TargetMode="External"/><Relationship Id="rId426" Type="http://schemas.openxmlformats.org/officeDocument/2006/relationships/hyperlink" Target="https://ppl-ai-file-upload.s3.amazonaws.com/web/direct-files/attachments/123341134/0c87f91b-85ce-4205-856e-1801a7de5f6a/Copy-of-Contrato-de-Corretaje.docx" TargetMode="External"/><Relationship Id="rId304" Type="http://schemas.openxmlformats.org/officeDocument/2006/relationships/hyperlink" Target="https://ppl-ai-file-upload.s3.amazonaws.com/web/direct-files/attachments/123341134/0c87f91b-85ce-4205-856e-1801a7de5f6a/Copy-of-Contrato-de-Corretaje.docx" TargetMode="External"/><Relationship Id="rId425" Type="http://schemas.openxmlformats.org/officeDocument/2006/relationships/hyperlink" Target="https://ppl-ai-file-upload.s3.amazonaws.com/web/direct-files/attachments/123341134/0c87f91b-85ce-4205-856e-1801a7de5f6a/Copy-of-Contrato-de-Corretaje.docx" TargetMode="External"/><Relationship Id="rId303" Type="http://schemas.openxmlformats.org/officeDocument/2006/relationships/hyperlink" Target="https://ppl-ai-file-upload.s3.amazonaws.com/web/direct-files/attachments/123341134/0c87f91b-85ce-4205-856e-1801a7de5f6a/Copy-of-Contrato-de-Corretaje.docx" TargetMode="External"/><Relationship Id="rId424" Type="http://schemas.openxmlformats.org/officeDocument/2006/relationships/hyperlink" Target="https://ppl-ai-file-upload.s3.amazonaws.com/web/direct-files/attachments/123341134/0c87f91b-85ce-4205-856e-1801a7de5f6a/Copy-of-Contrato-de-Corretaje.docx" TargetMode="External"/><Relationship Id="rId302" Type="http://schemas.openxmlformats.org/officeDocument/2006/relationships/hyperlink" Target="https://ppl-ai-file-upload.s3.amazonaws.com/web/direct-files/attachments/123341134/0c87f91b-85ce-4205-856e-1801a7de5f6a/Copy-of-Contrato-de-Corretaje.docx" TargetMode="External"/><Relationship Id="rId423" Type="http://schemas.openxmlformats.org/officeDocument/2006/relationships/hyperlink" Target="https://ppl-ai-file-upload.s3.amazonaws.com/web/direct-files/attachments/123341134/0c87f91b-85ce-4205-856e-1801a7de5f6a/Copy-of-Contrato-de-Corretaje.docx" TargetMode="External"/><Relationship Id="rId309" Type="http://schemas.openxmlformats.org/officeDocument/2006/relationships/hyperlink" Target="https://ppl-ai-file-upload.s3.amazonaws.com/web/direct-files/attachments/123341134/0c87f91b-85ce-4205-856e-1801a7de5f6a/Copy-of-Contrato-de-Corretaje.docx" TargetMode="External"/><Relationship Id="rId308" Type="http://schemas.openxmlformats.org/officeDocument/2006/relationships/hyperlink" Target="https://ppl-ai-file-upload.s3.amazonaws.com/web/direct-files/attachments/123341134/0c87f91b-85ce-4205-856e-1801a7de5f6a/Copy-of-Contrato-de-Corretaje.docx" TargetMode="External"/><Relationship Id="rId429" Type="http://schemas.openxmlformats.org/officeDocument/2006/relationships/hyperlink" Target="https://ppl-ai-file-upload.s3.amazonaws.com/web/direct-files/attachments/123341134/0c87f91b-85ce-4205-856e-1801a7de5f6a/Copy-of-Contrato-de-Corretaje.docx" TargetMode="External"/><Relationship Id="rId307" Type="http://schemas.openxmlformats.org/officeDocument/2006/relationships/hyperlink" Target="https://ppl-ai-file-upload.s3.amazonaws.com/web/direct-files/attachments/123341134/0c87f91b-85ce-4205-856e-1801a7de5f6a/Copy-of-Contrato-de-Corretaje.docx" TargetMode="External"/><Relationship Id="rId428" Type="http://schemas.openxmlformats.org/officeDocument/2006/relationships/hyperlink" Target="https://ppl-ai-file-upload.s3.amazonaws.com/web/direct-files/attachments/123341134/0c87f91b-85ce-4205-856e-1801a7de5f6a/Copy-of-Contrato-de-Corretaje.docx" TargetMode="External"/><Relationship Id="rId306" Type="http://schemas.openxmlformats.org/officeDocument/2006/relationships/hyperlink" Target="https://ppl-ai-file-upload.s3.amazonaws.com/web/direct-files/attachments/123341134/0c87f91b-85ce-4205-856e-1801a7de5f6a/Copy-of-Contrato-de-Corretaje.docx" TargetMode="External"/><Relationship Id="rId427" Type="http://schemas.openxmlformats.org/officeDocument/2006/relationships/hyperlink" Target="https://ppl-ai-file-upload.s3.amazonaws.com/web/direct-files/attachments/123341134/0c87f91b-85ce-4205-856e-1801a7de5f6a/Copy-of-Contrato-de-Corretaje.docx" TargetMode="External"/><Relationship Id="rId301" Type="http://schemas.openxmlformats.org/officeDocument/2006/relationships/hyperlink" Target="https://ppl-ai-file-upload.s3.amazonaws.com/web/direct-files/attachments/123341134/0c87f91b-85ce-4205-856e-1801a7de5f6a/Copy-of-Contrato-de-Corretaje.docx" TargetMode="External"/><Relationship Id="rId422" Type="http://schemas.openxmlformats.org/officeDocument/2006/relationships/hyperlink" Target="https://ppl-ai-file-upload.s3.amazonaws.com/web/direct-files/attachments/123341134/0c87f91b-85ce-4205-856e-1801a7de5f6a/Copy-of-Contrato-de-Corretaje.docx" TargetMode="External"/><Relationship Id="rId300" Type="http://schemas.openxmlformats.org/officeDocument/2006/relationships/hyperlink" Target="https://ppl-ai-file-upload.s3.amazonaws.com/web/direct-files/attachments/123341134/0c87f91b-85ce-4205-856e-1801a7de5f6a/Copy-of-Contrato-de-Corretaje.docx" TargetMode="External"/><Relationship Id="rId421" Type="http://schemas.openxmlformats.org/officeDocument/2006/relationships/hyperlink" Target="https://ppl-ai-file-upload.s3.amazonaws.com/web/direct-files/attachments/123341134/0c87f91b-85ce-4205-856e-1801a7de5f6a/Copy-of-Contrato-de-Corretaje.docx" TargetMode="External"/><Relationship Id="rId420" Type="http://schemas.openxmlformats.org/officeDocument/2006/relationships/hyperlink" Target="https://ppl-ai-file-upload.s3.amazonaws.com/web/direct-files/attachments/123341134/0c87f91b-85ce-4205-856e-1801a7de5f6a/Copy-of-Contrato-de-Corretaje.docx" TargetMode="External"/><Relationship Id="rId415" Type="http://schemas.openxmlformats.org/officeDocument/2006/relationships/hyperlink" Target="https://ppl-ai-file-upload.s3.amazonaws.com/web/direct-files/attachments/123341134/0c87f91b-85ce-4205-856e-1801a7de5f6a/Copy-of-Contrato-de-Corretaje.docx" TargetMode="External"/><Relationship Id="rId414" Type="http://schemas.openxmlformats.org/officeDocument/2006/relationships/hyperlink" Target="https://ppl-ai-file-upload.s3.amazonaws.com/web/direct-files/attachments/123341134/0c87f91b-85ce-4205-856e-1801a7de5f6a/Copy-of-Contrato-de-Corretaje.docx" TargetMode="External"/><Relationship Id="rId413" Type="http://schemas.openxmlformats.org/officeDocument/2006/relationships/hyperlink" Target="https://ppl-ai-file-upload.s3.amazonaws.com/web/direct-files/attachments/123341134/0c87f91b-85ce-4205-856e-1801a7de5f6a/Copy-of-Contrato-de-Corretaje.docx" TargetMode="External"/><Relationship Id="rId412" Type="http://schemas.openxmlformats.org/officeDocument/2006/relationships/hyperlink" Target="https://ppl-ai-file-upload.s3.amazonaws.com/web/direct-files/attachments/123341134/0c87f91b-85ce-4205-856e-1801a7de5f6a/Copy-of-Contrato-de-Corretaje.docx" TargetMode="External"/><Relationship Id="rId419" Type="http://schemas.openxmlformats.org/officeDocument/2006/relationships/hyperlink" Target="https://ppl-ai-file-upload.s3.amazonaws.com/web/direct-files/attachments/123341134/0c87f91b-85ce-4205-856e-1801a7de5f6a/Copy-of-Contrato-de-Corretaje.docx" TargetMode="External"/><Relationship Id="rId418" Type="http://schemas.openxmlformats.org/officeDocument/2006/relationships/hyperlink" Target="https://ppl-ai-file-upload.s3.amazonaws.com/web/direct-files/attachments/123341134/0c87f91b-85ce-4205-856e-1801a7de5f6a/Copy-of-Contrato-de-Corretaje.docx" TargetMode="External"/><Relationship Id="rId417" Type="http://schemas.openxmlformats.org/officeDocument/2006/relationships/hyperlink" Target="https://ppl-ai-file-upload.s3.amazonaws.com/web/direct-files/attachments/123341134/0c87f91b-85ce-4205-856e-1801a7de5f6a/Copy-of-Contrato-de-Corretaje.docx" TargetMode="External"/><Relationship Id="rId416" Type="http://schemas.openxmlformats.org/officeDocument/2006/relationships/hyperlink" Target="https://ppl-ai-file-upload.s3.amazonaws.com/web/direct-files/attachments/123341134/0c87f91b-85ce-4205-856e-1801a7de5f6a/Copy-of-Contrato-de-Corretaje.docx" TargetMode="External"/><Relationship Id="rId411" Type="http://schemas.openxmlformats.org/officeDocument/2006/relationships/hyperlink" Target="https://ppl-ai-file-upload.s3.amazonaws.com/web/direct-files/attachments/123341134/0c87f91b-85ce-4205-856e-1801a7de5f6a/Copy-of-Contrato-de-Corretaje.docx" TargetMode="External"/><Relationship Id="rId410" Type="http://schemas.openxmlformats.org/officeDocument/2006/relationships/hyperlink" Target="https://ppl-ai-file-upload.s3.amazonaws.com/web/direct-files/attachments/123341134/0c87f91b-85ce-4205-856e-1801a7de5f6a/Copy-of-Contrato-de-Corretaje.docx" TargetMode="External"/><Relationship Id="rId206" Type="http://schemas.openxmlformats.org/officeDocument/2006/relationships/hyperlink" Target="https://ppl-ai-file-upload.s3.amazonaws.com/web/direct-files/attachments/123341134/0c87f91b-85ce-4205-856e-1801a7de5f6a/Copy-of-Contrato-de-Corretaje.docx" TargetMode="External"/><Relationship Id="rId327" Type="http://schemas.openxmlformats.org/officeDocument/2006/relationships/hyperlink" Target="https://ppl-ai-file-upload.s3.amazonaws.com/web/direct-files/attachments/123341134/0c87f91b-85ce-4205-856e-1801a7de5f6a/Copy-of-Contrato-de-Corretaje.docx" TargetMode="External"/><Relationship Id="rId448" Type="http://schemas.openxmlformats.org/officeDocument/2006/relationships/hyperlink" Target="https://ppl-ai-file-upload.s3.amazonaws.com/web/direct-files/attachments/123341134/0c87f91b-85ce-4205-856e-1801a7de5f6a/Copy-of-Contrato-de-Corretaje.docx" TargetMode="External"/><Relationship Id="rId205" Type="http://schemas.openxmlformats.org/officeDocument/2006/relationships/hyperlink" Target="https://ppl-ai-file-upload.s3.amazonaws.com/web/direct-files/attachments/123341134/0c87f91b-85ce-4205-856e-1801a7de5f6a/Copy-of-Contrato-de-Corretaje.docx" TargetMode="External"/><Relationship Id="rId326" Type="http://schemas.openxmlformats.org/officeDocument/2006/relationships/hyperlink" Target="https://ppl-ai-file-upload.s3.amazonaws.com/web/direct-files/attachments/123341134/0c87f91b-85ce-4205-856e-1801a7de5f6a/Copy-of-Contrato-de-Corretaje.docx" TargetMode="External"/><Relationship Id="rId447" Type="http://schemas.openxmlformats.org/officeDocument/2006/relationships/hyperlink" Target="https://ppl-ai-file-upload.s3.amazonaws.com/web/direct-files/attachments/123341134/0c87f91b-85ce-4205-856e-1801a7de5f6a/Copy-of-Contrato-de-Corretaje.docx" TargetMode="External"/><Relationship Id="rId204" Type="http://schemas.openxmlformats.org/officeDocument/2006/relationships/hyperlink" Target="https://ppl-ai-file-upload.s3.amazonaws.com/web/direct-files/attachments/123341134/0c87f91b-85ce-4205-856e-1801a7de5f6a/Copy-of-Contrato-de-Corretaje.docx" TargetMode="External"/><Relationship Id="rId325" Type="http://schemas.openxmlformats.org/officeDocument/2006/relationships/hyperlink" Target="https://ppl-ai-file-upload.s3.amazonaws.com/web/direct-files/attachments/123341134/0c87f91b-85ce-4205-856e-1801a7de5f6a/Copy-of-Contrato-de-Corretaje.docx" TargetMode="External"/><Relationship Id="rId446" Type="http://schemas.openxmlformats.org/officeDocument/2006/relationships/hyperlink" Target="https://ppl-ai-file-upload.s3.amazonaws.com/web/direct-files/attachments/123341134/0c87f91b-85ce-4205-856e-1801a7de5f6a/Copy-of-Contrato-de-Corretaje.docx" TargetMode="External"/><Relationship Id="rId203" Type="http://schemas.openxmlformats.org/officeDocument/2006/relationships/hyperlink" Target="https://ppl-ai-file-upload.s3.amazonaws.com/web/direct-files/attachments/123341134/0c87f91b-85ce-4205-856e-1801a7de5f6a/Copy-of-Contrato-de-Corretaje.docx" TargetMode="External"/><Relationship Id="rId324" Type="http://schemas.openxmlformats.org/officeDocument/2006/relationships/hyperlink" Target="https://ppl-ai-file-upload.s3.amazonaws.com/web/direct-files/attachments/123341134/0c87f91b-85ce-4205-856e-1801a7de5f6a/Copy-of-Contrato-de-Corretaje.docx" TargetMode="External"/><Relationship Id="rId445" Type="http://schemas.openxmlformats.org/officeDocument/2006/relationships/hyperlink" Target="https://ppl-ai-file-upload.s3.amazonaws.com/web/direct-files/attachments/123341134/0c87f91b-85ce-4205-856e-1801a7de5f6a/Copy-of-Contrato-de-Corretaje.docx" TargetMode="External"/><Relationship Id="rId209" Type="http://schemas.openxmlformats.org/officeDocument/2006/relationships/hyperlink" Target="https://ppl-ai-file-upload.s3.amazonaws.com/web/direct-files/attachments/123341134/0c87f91b-85ce-4205-856e-1801a7de5f6a/Copy-of-Contrato-de-Corretaje.docx" TargetMode="External"/><Relationship Id="rId208" Type="http://schemas.openxmlformats.org/officeDocument/2006/relationships/hyperlink" Target="https://ppl-ai-file-upload.s3.amazonaws.com/web/direct-files/attachments/123341134/0c87f91b-85ce-4205-856e-1801a7de5f6a/Copy-of-Contrato-de-Corretaje.docx" TargetMode="External"/><Relationship Id="rId329" Type="http://schemas.openxmlformats.org/officeDocument/2006/relationships/hyperlink" Target="https://ppl-ai-file-upload.s3.amazonaws.com/web/direct-files/attachments/123341134/0c87f91b-85ce-4205-856e-1801a7de5f6a/Copy-of-Contrato-de-Corretaje.docx" TargetMode="External"/><Relationship Id="rId207" Type="http://schemas.openxmlformats.org/officeDocument/2006/relationships/hyperlink" Target="https://ppl-ai-file-upload.s3.amazonaws.com/web/direct-files/attachments/123341134/0c87f91b-85ce-4205-856e-1801a7de5f6a/Copy-of-Contrato-de-Corretaje.docx" TargetMode="External"/><Relationship Id="rId328" Type="http://schemas.openxmlformats.org/officeDocument/2006/relationships/hyperlink" Target="https://ppl-ai-file-upload.s3.amazonaws.com/web/direct-files/attachments/123341134/0c87f91b-85ce-4205-856e-1801a7de5f6a/Copy-of-Contrato-de-Corretaje.docx" TargetMode="External"/><Relationship Id="rId449" Type="http://schemas.openxmlformats.org/officeDocument/2006/relationships/hyperlink" Target="https://ppl-ai-file-upload.s3.amazonaws.com/web/direct-files/attachments/123341134/0c87f91b-85ce-4205-856e-1801a7de5f6a/Copy-of-Contrato-de-Corretaje.docx" TargetMode="External"/><Relationship Id="rId440" Type="http://schemas.openxmlformats.org/officeDocument/2006/relationships/hyperlink" Target="https://ppl-ai-file-upload.s3.amazonaws.com/web/direct-files/attachments/123341134/0c87f91b-85ce-4205-856e-1801a7de5f6a/Copy-of-Contrato-de-Corretaje.docx" TargetMode="External"/><Relationship Id="rId202" Type="http://schemas.openxmlformats.org/officeDocument/2006/relationships/hyperlink" Target="https://ppl-ai-file-upload.s3.amazonaws.com/web/direct-files/attachments/123341134/0c87f91b-85ce-4205-856e-1801a7de5f6a/Copy-of-Contrato-de-Corretaje.docx" TargetMode="External"/><Relationship Id="rId323" Type="http://schemas.openxmlformats.org/officeDocument/2006/relationships/hyperlink" Target="https://ppl-ai-file-upload.s3.amazonaws.com/web/direct-files/attachments/123341134/0c87f91b-85ce-4205-856e-1801a7de5f6a/Copy-of-Contrato-de-Corretaje.docx" TargetMode="External"/><Relationship Id="rId444" Type="http://schemas.openxmlformats.org/officeDocument/2006/relationships/hyperlink" Target="https://ppl-ai-file-upload.s3.amazonaws.com/web/direct-files/attachments/123341134/0c87f91b-85ce-4205-856e-1801a7de5f6a/Copy-of-Contrato-de-Corretaje.docx" TargetMode="External"/><Relationship Id="rId201" Type="http://schemas.openxmlformats.org/officeDocument/2006/relationships/hyperlink" Target="https://ppl-ai-file-upload.s3.amazonaws.com/web/direct-files/attachments/123341134/0c87f91b-85ce-4205-856e-1801a7de5f6a/Copy-of-Contrato-de-Corretaje.docx" TargetMode="External"/><Relationship Id="rId322" Type="http://schemas.openxmlformats.org/officeDocument/2006/relationships/hyperlink" Target="https://ppl-ai-file-upload.s3.amazonaws.com/web/direct-files/attachments/123341134/0c87f91b-85ce-4205-856e-1801a7de5f6a/Copy-of-Contrato-de-Corretaje.docx" TargetMode="External"/><Relationship Id="rId443" Type="http://schemas.openxmlformats.org/officeDocument/2006/relationships/hyperlink" Target="https://ppl-ai-file-upload.s3.amazonaws.com/web/direct-files/attachments/123341134/0c87f91b-85ce-4205-856e-1801a7de5f6a/Copy-of-Contrato-de-Corretaje.docx" TargetMode="External"/><Relationship Id="rId200" Type="http://schemas.openxmlformats.org/officeDocument/2006/relationships/hyperlink" Target="https://ppl-ai-file-upload.s3.amazonaws.com/web/direct-files/attachments/123341134/0c87f91b-85ce-4205-856e-1801a7de5f6a/Copy-of-Contrato-de-Corretaje.docx" TargetMode="External"/><Relationship Id="rId321" Type="http://schemas.openxmlformats.org/officeDocument/2006/relationships/hyperlink" Target="https://ppl-ai-file-upload.s3.amazonaws.com/web/direct-files/attachments/123341134/0c87f91b-85ce-4205-856e-1801a7de5f6a/Copy-of-Contrato-de-Corretaje.docx" TargetMode="External"/><Relationship Id="rId442" Type="http://schemas.openxmlformats.org/officeDocument/2006/relationships/hyperlink" Target="https://ppl-ai-file-upload.s3.amazonaws.com/web/direct-files/attachments/123341134/0c87f91b-85ce-4205-856e-1801a7de5f6a/Copy-of-Contrato-de-Corretaje.docx" TargetMode="External"/><Relationship Id="rId320" Type="http://schemas.openxmlformats.org/officeDocument/2006/relationships/hyperlink" Target="https://ppl-ai-file-upload.s3.amazonaws.com/web/direct-files/attachments/123341134/0c87f91b-85ce-4205-856e-1801a7de5f6a/Copy-of-Contrato-de-Corretaje.docx" TargetMode="External"/><Relationship Id="rId441" Type="http://schemas.openxmlformats.org/officeDocument/2006/relationships/hyperlink" Target="https://ppl-ai-file-upload.s3.amazonaws.com/web/direct-files/attachments/123341134/0c87f91b-85ce-4205-856e-1801a7de5f6a/Copy-of-Contrato-de-Corretaje.docx" TargetMode="External"/><Relationship Id="rId316" Type="http://schemas.openxmlformats.org/officeDocument/2006/relationships/hyperlink" Target="https://ppl-ai-file-upload.s3.amazonaws.com/web/direct-files/attachments/123341134/0c87f91b-85ce-4205-856e-1801a7de5f6a/Copy-of-Contrato-de-Corretaje.docx" TargetMode="External"/><Relationship Id="rId437" Type="http://schemas.openxmlformats.org/officeDocument/2006/relationships/hyperlink" Target="https://ppl-ai-file-upload.s3.amazonaws.com/web/direct-files/attachments/123341134/0c87f91b-85ce-4205-856e-1801a7de5f6a/Copy-of-Contrato-de-Corretaje.docx" TargetMode="External"/><Relationship Id="rId315" Type="http://schemas.openxmlformats.org/officeDocument/2006/relationships/hyperlink" Target="https://ppl-ai-file-upload.s3.amazonaws.com/web/direct-files/attachments/123341134/0c87f91b-85ce-4205-856e-1801a7de5f6a/Copy-of-Contrato-de-Corretaje.docx" TargetMode="External"/><Relationship Id="rId436" Type="http://schemas.openxmlformats.org/officeDocument/2006/relationships/hyperlink" Target="https://ppl-ai-file-upload.s3.amazonaws.com/web/direct-files/attachments/123341134/0c87f91b-85ce-4205-856e-1801a7de5f6a/Copy-of-Contrato-de-Corretaje.docx" TargetMode="External"/><Relationship Id="rId314" Type="http://schemas.openxmlformats.org/officeDocument/2006/relationships/hyperlink" Target="https://ppl-ai-file-upload.s3.amazonaws.com/web/direct-files/attachments/123341134/0c87f91b-85ce-4205-856e-1801a7de5f6a/Copy-of-Contrato-de-Corretaje.docx" TargetMode="External"/><Relationship Id="rId435" Type="http://schemas.openxmlformats.org/officeDocument/2006/relationships/hyperlink" Target="https://ppl-ai-file-upload.s3.amazonaws.com/web/direct-files/attachments/123341134/0c87f91b-85ce-4205-856e-1801a7de5f6a/Copy-of-Contrato-de-Corretaje.docx" TargetMode="External"/><Relationship Id="rId313" Type="http://schemas.openxmlformats.org/officeDocument/2006/relationships/hyperlink" Target="https://ppl-ai-file-upload.s3.amazonaws.com/web/direct-files/attachments/123341134/0c87f91b-85ce-4205-856e-1801a7de5f6a/Copy-of-Contrato-de-Corretaje.docx" TargetMode="External"/><Relationship Id="rId434" Type="http://schemas.openxmlformats.org/officeDocument/2006/relationships/hyperlink" Target="https://ppl-ai-file-upload.s3.amazonaws.com/web/direct-files/attachments/123341134/0c87f91b-85ce-4205-856e-1801a7de5f6a/Copy-of-Contrato-de-Corretaje.docx" TargetMode="External"/><Relationship Id="rId319" Type="http://schemas.openxmlformats.org/officeDocument/2006/relationships/hyperlink" Target="https://ppl-ai-file-upload.s3.amazonaws.com/web/direct-files/attachments/123341134/0c87f91b-85ce-4205-856e-1801a7de5f6a/Copy-of-Contrato-de-Corretaje.docx" TargetMode="External"/><Relationship Id="rId318" Type="http://schemas.openxmlformats.org/officeDocument/2006/relationships/hyperlink" Target="https://ppl-ai-file-upload.s3.amazonaws.com/web/direct-files/attachments/123341134/0c87f91b-85ce-4205-856e-1801a7de5f6a/Copy-of-Contrato-de-Corretaje.docx" TargetMode="External"/><Relationship Id="rId439" Type="http://schemas.openxmlformats.org/officeDocument/2006/relationships/hyperlink" Target="https://ppl-ai-file-upload.s3.amazonaws.com/web/direct-files/attachments/123341134/0c87f91b-85ce-4205-856e-1801a7de5f6a/Copy-of-Contrato-de-Corretaje.docx" TargetMode="External"/><Relationship Id="rId317" Type="http://schemas.openxmlformats.org/officeDocument/2006/relationships/hyperlink" Target="https://ppl-ai-file-upload.s3.amazonaws.com/web/direct-files/attachments/123341134/0c87f91b-85ce-4205-856e-1801a7de5f6a/Copy-of-Contrato-de-Corretaje.docx" TargetMode="External"/><Relationship Id="rId438" Type="http://schemas.openxmlformats.org/officeDocument/2006/relationships/hyperlink" Target="https://ppl-ai-file-upload.s3.amazonaws.com/web/direct-files/attachments/123341134/0c87f91b-85ce-4205-856e-1801a7de5f6a/Copy-of-Contrato-de-Corretaje.docx" TargetMode="External"/><Relationship Id="rId312" Type="http://schemas.openxmlformats.org/officeDocument/2006/relationships/hyperlink" Target="https://ppl-ai-file-upload.s3.amazonaws.com/web/direct-files/attachments/123341134/0c87f91b-85ce-4205-856e-1801a7de5f6a/Copy-of-Contrato-de-Corretaje.docx" TargetMode="External"/><Relationship Id="rId433" Type="http://schemas.openxmlformats.org/officeDocument/2006/relationships/hyperlink" Target="https://ppl-ai-file-upload.s3.amazonaws.com/web/direct-files/attachments/123341134/0c87f91b-85ce-4205-856e-1801a7de5f6a/Copy-of-Contrato-de-Corretaje.docx" TargetMode="External"/><Relationship Id="rId311" Type="http://schemas.openxmlformats.org/officeDocument/2006/relationships/hyperlink" Target="https://ppl-ai-file-upload.s3.amazonaws.com/web/direct-files/attachments/123341134/0c87f91b-85ce-4205-856e-1801a7de5f6a/Copy-of-Contrato-de-Corretaje.docx" TargetMode="External"/><Relationship Id="rId432" Type="http://schemas.openxmlformats.org/officeDocument/2006/relationships/hyperlink" Target="https://ppl-ai-file-upload.s3.amazonaws.com/web/direct-files/attachments/123341134/0c87f91b-85ce-4205-856e-1801a7de5f6a/Copy-of-Contrato-de-Corretaje.docx" TargetMode="External"/><Relationship Id="rId310" Type="http://schemas.openxmlformats.org/officeDocument/2006/relationships/hyperlink" Target="https://ppl-ai-file-upload.s3.amazonaws.com/web/direct-files/attachments/123341134/0c87f91b-85ce-4205-856e-1801a7de5f6a/Copy-of-Contrato-de-Corretaje.docx" TargetMode="External"/><Relationship Id="rId431" Type="http://schemas.openxmlformats.org/officeDocument/2006/relationships/hyperlink" Target="https://ppl-ai-file-upload.s3.amazonaws.com/web/direct-files/attachments/123341134/0c87f91b-85ce-4205-856e-1801a7de5f6a/Copy-of-Contrato-de-Corretaje.docx" TargetMode="External"/><Relationship Id="rId430" Type="http://schemas.openxmlformats.org/officeDocument/2006/relationships/hyperlink" Target="https://ppl-ai-file-upload.s3.amazonaws.com/web/direct-files/attachments/123341134/0c87f91b-85ce-4205-856e-1801a7de5f6a/Copy-of-Contrato-de-Corretaje.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CambriaMath-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OMq6JHyC2Z8HJLazCmAm8eSKBw==">CgMxLjA4AHIhMWtRV2dKNFR2bG8wcUx4Rm1fandyX3ZNRm51b3BhTlEy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2026-03-16T14:10:00Z</dcterms:created>
  <dc:creator>Eugenia Cabrera</dc:creator>
</cp:coreProperties>
</file>