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8786B" w14:textId="49388ACD" w:rsidR="004A00FF" w:rsidRPr="00693B35" w:rsidRDefault="001C0B85">
      <w:pPr>
        <w:rPr>
          <w:b/>
        </w:rPr>
      </w:pPr>
      <w:r>
        <w:rPr>
          <w:b/>
        </w:rPr>
        <w:t xml:space="preserve">Group </w:t>
      </w:r>
      <w:r w:rsidR="00693B35">
        <w:rPr>
          <w:b/>
        </w:rPr>
        <w:t>P</w:t>
      </w:r>
      <w:r w:rsidR="00D4575F" w:rsidRPr="00693B35">
        <w:rPr>
          <w:b/>
        </w:rPr>
        <w:t>roblem</w:t>
      </w:r>
      <w:r w:rsidR="00693B35">
        <w:rPr>
          <w:b/>
        </w:rPr>
        <w:t xml:space="preserve"> Approach</w:t>
      </w:r>
    </w:p>
    <w:p w14:paraId="4D05BD1F" w14:textId="2AA1AA14" w:rsidR="006B5CB2" w:rsidRDefault="00283486">
      <w:r>
        <w:t xml:space="preserve">Dijkstra’s Algorithm </w:t>
      </w:r>
      <w:r w:rsidR="00737D18">
        <w:t>being a greedy algorithm, need to fetch element with minimum distance from source; from a set of elements that have not been p</w:t>
      </w:r>
      <w:r w:rsidR="00E7501E">
        <w:t xml:space="preserve">rocessed already. Once a vertex is fetched from this set, it would update other vertices connected to it. While implementing, we need to fetch vertex with minimum distance with maximum efficiency from a set of unprocessed elements, thus we decided to use min heap. But since, a heap runs </w:t>
      </w:r>
      <w:r w:rsidR="006B5CB2">
        <w:t>percolateDown</w:t>
      </w:r>
      <w:r w:rsidR="00E7501E">
        <w:t xml:space="preserve"> operation as soon as an element is deleted, we modified this heap to run </w:t>
      </w:r>
      <w:r w:rsidR="006B5CB2">
        <w:t xml:space="preserve">percolateDown </w:t>
      </w:r>
      <w:r w:rsidR="00E7501E">
        <w:t xml:space="preserve">when an element inside a heap is updated. This heap stores </w:t>
      </w:r>
      <w:r w:rsidR="00132B7D">
        <w:t>DijkstraHeapNode as its element</w:t>
      </w:r>
      <w:r w:rsidR="00E7501E">
        <w:t xml:space="preserve">. </w:t>
      </w:r>
      <w:r w:rsidR="00132B7D">
        <w:t>We created a separate class DijkstraHeapNode, which</w:t>
      </w:r>
      <w:r w:rsidR="00132B7D">
        <w:t xml:space="preserve"> stores previous vertex and distance information from source.</w:t>
      </w:r>
    </w:p>
    <w:p w14:paraId="4F2C4CCD" w14:textId="1706982F" w:rsidR="00693B35" w:rsidRDefault="00770F98">
      <w:r>
        <w:t xml:space="preserve">percolateDown operation takes in an index as a input, so we need to store this index into DijkstraHeapNode. </w:t>
      </w:r>
      <w:r w:rsidR="006B5CB2">
        <w:t xml:space="preserve">Every DijkstraHeapNode is associated with a vertex and </w:t>
      </w:r>
      <w:r w:rsidR="00132B7D">
        <w:t xml:space="preserve">also </w:t>
      </w:r>
      <w:r w:rsidR="006B5CB2">
        <w:t xml:space="preserve">points to the vertex it is associated with. </w:t>
      </w:r>
      <w:r>
        <w:t xml:space="preserve">Previous Vertex in this node points to the vertex through which it is at a minimum distance from source. Every time this distance is updated, DijkstraHeapNode would notify any listener who registers itself to distance updated operation, which in this case is heap. </w:t>
      </w:r>
    </w:p>
    <w:p w14:paraId="72810C96" w14:textId="77777777" w:rsidR="006802BB" w:rsidRDefault="00F1197C">
      <w:r>
        <w:t>We also created three input files that simulate different situations in a graph.</w:t>
      </w:r>
    </w:p>
    <w:p w14:paraId="1ACBA541" w14:textId="5023D1E0" w:rsidR="006802BB" w:rsidRDefault="00F1197C" w:rsidP="00247E6F">
      <w:pPr>
        <w:pStyle w:val="ListParagraph"/>
        <w:numPr>
          <w:ilvl w:val="0"/>
          <w:numId w:val="1"/>
        </w:numPr>
      </w:pPr>
      <w:r>
        <w:t xml:space="preserve">The first file simulates finding the shortest distance in a graph using dijkstra’s algorithm. </w:t>
      </w:r>
    </w:p>
    <w:p w14:paraId="46DAC532" w14:textId="4A3E7601" w:rsidR="006802BB" w:rsidRDefault="00F1197C" w:rsidP="00FC0C37">
      <w:pPr>
        <w:pStyle w:val="ListParagraph"/>
        <w:numPr>
          <w:ilvl w:val="0"/>
          <w:numId w:val="1"/>
        </w:numPr>
      </w:pPr>
      <w:r>
        <w:t xml:space="preserve">The second file simulates the situation in which a given city is approachable from another city via multiple parallel routes but with different edge weights (this can be considered as simulating a traffic situation). The algorithm evaluates both routes and picks the one with lower edge weight (or lower traffic and hence faster). </w:t>
      </w:r>
    </w:p>
    <w:p w14:paraId="68A1FABF" w14:textId="2B67214C" w:rsidR="00693B35" w:rsidRDefault="00F1197C" w:rsidP="00693B35">
      <w:pPr>
        <w:pStyle w:val="ListParagraph"/>
        <w:numPr>
          <w:ilvl w:val="0"/>
          <w:numId w:val="1"/>
        </w:numPr>
      </w:pPr>
      <w:r>
        <w:t>The third input file applies dijkstra’s algorithm to</w:t>
      </w:r>
      <w:r w:rsidR="00693B35">
        <w:t xml:space="preserve"> a graph that consist of cycles.</w:t>
      </w:r>
    </w:p>
    <w:p w14:paraId="279E6F3F" w14:textId="19CF93A6" w:rsidR="00ED14DB" w:rsidRDefault="00675701">
      <w:pPr>
        <w:rPr>
          <w:b/>
        </w:rPr>
      </w:pPr>
      <w:r w:rsidRPr="00675701">
        <w:rPr>
          <w:b/>
        </w:rPr>
        <w:t>Individual work</w:t>
      </w:r>
    </w:p>
    <w:p w14:paraId="6388FFF0" w14:textId="2256C20B" w:rsidR="00675701" w:rsidRDefault="00675701">
      <w:r>
        <w:t xml:space="preserve">Following </w:t>
      </w:r>
      <w:r w:rsidR="00231772">
        <w:t>we</w:t>
      </w:r>
      <w:r>
        <w:t xml:space="preserve">re </w:t>
      </w:r>
      <w:r w:rsidR="000D463F">
        <w:t xml:space="preserve">the </w:t>
      </w:r>
      <w:r w:rsidR="000D463F" w:rsidRPr="00675701">
        <w:t>tasks</w:t>
      </w:r>
      <w:r w:rsidR="000D463F">
        <w:t xml:space="preserve"> performed</w:t>
      </w:r>
      <w:r w:rsidR="00231772">
        <w:t>:</w:t>
      </w:r>
    </w:p>
    <w:p w14:paraId="257BFB99" w14:textId="217A6E26" w:rsidR="005E080D" w:rsidRDefault="00231772" w:rsidP="005E080D">
      <w:pPr>
        <w:pStyle w:val="ListParagraph"/>
        <w:numPr>
          <w:ilvl w:val="0"/>
          <w:numId w:val="3"/>
        </w:numPr>
      </w:pPr>
      <w:r>
        <w:t xml:space="preserve">Implementation of </w:t>
      </w:r>
      <w:r w:rsidR="005E080D">
        <w:t xml:space="preserve">the DijkstraHeapNode class </w:t>
      </w:r>
      <w:r>
        <w:t xml:space="preserve">which </w:t>
      </w:r>
      <w:r w:rsidR="005132F8">
        <w:t>consist</w:t>
      </w:r>
      <w:r>
        <w:t xml:space="preserve">s of distance, </w:t>
      </w:r>
      <w:r w:rsidR="005132F8">
        <w:t>heap index</w:t>
      </w:r>
      <w:r>
        <w:t xml:space="preserve"> and previous node.</w:t>
      </w:r>
    </w:p>
    <w:p w14:paraId="5ECAB479" w14:textId="6841BB61" w:rsidR="00231772" w:rsidRDefault="00231772" w:rsidP="005E080D">
      <w:pPr>
        <w:pStyle w:val="ListParagraph"/>
        <w:numPr>
          <w:ilvl w:val="0"/>
          <w:numId w:val="3"/>
        </w:numPr>
      </w:pPr>
      <w:r>
        <w:t>Implementation of compareTo function in DijkstraHeapNode.</w:t>
      </w:r>
    </w:p>
    <w:p w14:paraId="1ACDFDA2" w14:textId="190A06A9" w:rsidR="000D463F" w:rsidRDefault="005E080D" w:rsidP="000D463F">
      <w:pPr>
        <w:pStyle w:val="ListParagraph"/>
        <w:numPr>
          <w:ilvl w:val="0"/>
          <w:numId w:val="2"/>
        </w:numPr>
      </w:pPr>
      <w:r>
        <w:t>M</w:t>
      </w:r>
      <w:r w:rsidR="00231772">
        <w:t>odification of</w:t>
      </w:r>
      <w:r>
        <w:t xml:space="preserve"> the heap</w:t>
      </w:r>
      <w:r w:rsidR="00DC71B0">
        <w:t xml:space="preserve"> </w:t>
      </w:r>
      <w:r>
        <w:t xml:space="preserve">code </w:t>
      </w:r>
      <w:r w:rsidR="005132F8">
        <w:t xml:space="preserve">to </w:t>
      </w:r>
      <w:r w:rsidR="00EE262C">
        <w:t xml:space="preserve">insert DijkstraHeapNode object, and update the heap index inside DijkstraHeapNode every time its location inside heap array is modified. </w:t>
      </w:r>
    </w:p>
    <w:p w14:paraId="5D055B00" w14:textId="35B51815" w:rsidR="00EE262C" w:rsidRDefault="00EE262C" w:rsidP="000D463F">
      <w:pPr>
        <w:pStyle w:val="ListParagraph"/>
        <w:numPr>
          <w:ilvl w:val="0"/>
          <w:numId w:val="2"/>
        </w:numPr>
      </w:pPr>
      <w:r>
        <w:t>Mechanism to notify heap when a distance from source is updated inside DijkstraHeapNode.</w:t>
      </w:r>
    </w:p>
    <w:p w14:paraId="5AF1E8B1" w14:textId="32B709C7" w:rsidR="00DC71B0" w:rsidRDefault="00EE262C" w:rsidP="00951226">
      <w:pPr>
        <w:pStyle w:val="ListParagraph"/>
        <w:numPr>
          <w:ilvl w:val="0"/>
          <w:numId w:val="2"/>
        </w:numPr>
      </w:pPr>
      <w:r>
        <w:t xml:space="preserve">Implementation of actual </w:t>
      </w:r>
      <w:r w:rsidR="00DC71B0">
        <w:t>Dijkstra’s algorithm</w:t>
      </w:r>
      <w:r>
        <w:t xml:space="preserve"> once above mentioned t</w:t>
      </w:r>
      <w:r w:rsidR="004069F3">
        <w:t>asks were achieved and verification of result.</w:t>
      </w:r>
    </w:p>
    <w:p w14:paraId="2B6994DB" w14:textId="77777777" w:rsidR="0090609D" w:rsidRDefault="0090609D" w:rsidP="00DC71B0">
      <w:pPr>
        <w:rPr>
          <w:b/>
        </w:rPr>
      </w:pPr>
    </w:p>
    <w:p w14:paraId="5310DFED" w14:textId="77777777" w:rsidR="0090609D" w:rsidRDefault="0090609D" w:rsidP="00DC71B0">
      <w:pPr>
        <w:rPr>
          <w:b/>
        </w:rPr>
      </w:pPr>
    </w:p>
    <w:p w14:paraId="48354A1E" w14:textId="77777777" w:rsidR="0090609D" w:rsidRDefault="0090609D" w:rsidP="00DC71B0">
      <w:pPr>
        <w:rPr>
          <w:b/>
        </w:rPr>
      </w:pPr>
    </w:p>
    <w:p w14:paraId="76B9E881" w14:textId="77777777" w:rsidR="00DC71B0" w:rsidRDefault="00DC71B0" w:rsidP="00DC71B0">
      <w:pPr>
        <w:rPr>
          <w:b/>
        </w:rPr>
      </w:pPr>
      <w:r w:rsidRPr="00DC71B0">
        <w:rPr>
          <w:b/>
        </w:rPr>
        <w:lastRenderedPageBreak/>
        <w:t>Difficulties encountered</w:t>
      </w:r>
    </w:p>
    <w:p w14:paraId="70F388B9" w14:textId="4265686F" w:rsidR="005C5A15" w:rsidRDefault="00D133ED" w:rsidP="005C5A15">
      <w:pPr>
        <w:pStyle w:val="ListParagraph"/>
        <w:numPr>
          <w:ilvl w:val="0"/>
          <w:numId w:val="4"/>
        </w:numPr>
      </w:pPr>
      <w:r>
        <w:t>I</w:t>
      </w:r>
      <w:r w:rsidR="00DC71B0">
        <w:t xml:space="preserve">t </w:t>
      </w:r>
      <w:r>
        <w:t xml:space="preserve">was </w:t>
      </w:r>
      <w:r w:rsidR="00DC71B0">
        <w:t xml:space="preserve">difficult to modify the heap code </w:t>
      </w:r>
      <w:r w:rsidR="00232C7B" w:rsidRPr="00232C7B">
        <w:t>to suit the implementation of Dijkstra</w:t>
      </w:r>
      <w:r w:rsidR="005C5A15">
        <w:t>’s algorithm.</w:t>
      </w:r>
    </w:p>
    <w:p w14:paraId="3BD5CC25" w14:textId="4E24F63C" w:rsidR="006A478A" w:rsidRDefault="00D133ED" w:rsidP="005C5A15">
      <w:pPr>
        <w:pStyle w:val="ListParagraph"/>
        <w:numPr>
          <w:ilvl w:val="0"/>
          <w:numId w:val="4"/>
        </w:numPr>
      </w:pPr>
      <w:r>
        <w:t xml:space="preserve">It was difficult to </w:t>
      </w:r>
      <w:r w:rsidR="005C5A15">
        <w:t xml:space="preserve">notify </w:t>
      </w:r>
      <w:r w:rsidR="00232C7B">
        <w:t>the heap</w:t>
      </w:r>
      <w:r w:rsidR="006A478A">
        <w:t xml:space="preserve"> such that </w:t>
      </w:r>
      <w:r w:rsidR="005C5A15">
        <w:t>when</w:t>
      </w:r>
      <w:r w:rsidR="006A478A">
        <w:t xml:space="preserve"> distances are updated</w:t>
      </w:r>
      <w:r w:rsidR="005C5A15">
        <w:t xml:space="preserve">, it should make a call </w:t>
      </w:r>
      <w:r>
        <w:t xml:space="preserve">to </w:t>
      </w:r>
      <w:r w:rsidR="006A478A">
        <w:t>percolate up.</w:t>
      </w:r>
    </w:p>
    <w:p w14:paraId="77E0C598" w14:textId="77777777" w:rsidR="006A478A" w:rsidRPr="006A478A" w:rsidRDefault="006A478A" w:rsidP="00DC71B0">
      <w:pPr>
        <w:rPr>
          <w:b/>
        </w:rPr>
      </w:pPr>
      <w:bookmarkStart w:id="0" w:name="_GoBack"/>
      <w:bookmarkEnd w:id="0"/>
      <w:r w:rsidRPr="006A478A">
        <w:rPr>
          <w:b/>
        </w:rPr>
        <w:t>Learning outcome</w:t>
      </w:r>
    </w:p>
    <w:p w14:paraId="20116634" w14:textId="77777777" w:rsidR="00231772" w:rsidRDefault="006A478A">
      <w:r>
        <w:t xml:space="preserve">This exercise helped in </w:t>
      </w:r>
      <w:r w:rsidR="00231772">
        <w:t>learning the following:</w:t>
      </w:r>
    </w:p>
    <w:p w14:paraId="483047C9" w14:textId="1419E56D" w:rsidR="00231772" w:rsidRDefault="00231772" w:rsidP="00231772">
      <w:pPr>
        <w:pStyle w:val="ListParagraph"/>
        <w:numPr>
          <w:ilvl w:val="0"/>
          <w:numId w:val="4"/>
        </w:numPr>
      </w:pPr>
      <w:r>
        <w:t>Understood</w:t>
      </w:r>
      <w:r w:rsidR="006A478A">
        <w:t xml:space="preserve"> </w:t>
      </w:r>
      <w:r w:rsidR="00737D18">
        <w:t xml:space="preserve">Dijkstra algorithm </w:t>
      </w:r>
      <w:r>
        <w:t>and its implementation.</w:t>
      </w:r>
    </w:p>
    <w:p w14:paraId="59F1DE0E" w14:textId="2E51A155" w:rsidR="00231772" w:rsidRDefault="00231772" w:rsidP="00231772">
      <w:pPr>
        <w:pStyle w:val="ListParagraph"/>
        <w:numPr>
          <w:ilvl w:val="0"/>
          <w:numId w:val="4"/>
        </w:numPr>
      </w:pPr>
      <w:r>
        <w:t>Understood complicated data structure</w:t>
      </w:r>
      <w:r w:rsidR="00EE262C">
        <w:t>s</w:t>
      </w:r>
      <w:r>
        <w:t xml:space="preserve"> </w:t>
      </w:r>
      <w:r w:rsidR="00EE262C">
        <w:t>(heap) and how to modify them</w:t>
      </w:r>
      <w:r>
        <w:t xml:space="preserve"> as needed.</w:t>
      </w:r>
    </w:p>
    <w:p w14:paraId="2421F0C2" w14:textId="1240E8CC" w:rsidR="00231772" w:rsidRDefault="00231772" w:rsidP="00231772">
      <w:pPr>
        <w:pStyle w:val="ListParagraph"/>
        <w:numPr>
          <w:ilvl w:val="0"/>
          <w:numId w:val="4"/>
        </w:numPr>
      </w:pPr>
      <w:r>
        <w:t>How to</w:t>
      </w:r>
      <w:r w:rsidR="00EE262C">
        <w:t xml:space="preserve"> coordinate and work in a group.</w:t>
      </w:r>
    </w:p>
    <w:p w14:paraId="2C81FFD9" w14:textId="2CB8208C" w:rsidR="00EE262C" w:rsidRDefault="00EE262C" w:rsidP="00231772">
      <w:pPr>
        <w:pStyle w:val="ListParagraph"/>
        <w:numPr>
          <w:ilvl w:val="0"/>
          <w:numId w:val="4"/>
        </w:numPr>
      </w:pPr>
      <w:r>
        <w:t>Better task management and time division between tasks.</w:t>
      </w:r>
    </w:p>
    <w:p w14:paraId="11F7E133" w14:textId="77777777" w:rsidR="00231772" w:rsidRDefault="00231772" w:rsidP="00231772">
      <w:pPr>
        <w:pStyle w:val="ListParagraph"/>
        <w:numPr>
          <w:ilvl w:val="0"/>
          <w:numId w:val="4"/>
        </w:numPr>
      </w:pPr>
      <w:r>
        <w:t>How to use subversion system (SVN).</w:t>
      </w:r>
    </w:p>
    <w:p w14:paraId="59AC2A44" w14:textId="70D92912" w:rsidR="00231772" w:rsidRDefault="00231772" w:rsidP="00231772">
      <w:pPr>
        <w:pStyle w:val="ListParagraph"/>
        <w:numPr>
          <w:ilvl w:val="0"/>
          <w:numId w:val="4"/>
        </w:numPr>
      </w:pPr>
      <w:r>
        <w:t xml:space="preserve">Gained familiarity with Java UI components. </w:t>
      </w:r>
    </w:p>
    <w:sectPr w:rsidR="002317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07FD7" w14:textId="77777777" w:rsidR="003556AF" w:rsidRDefault="003556AF" w:rsidP="003556AF">
      <w:pPr>
        <w:spacing w:after="0" w:line="240" w:lineRule="auto"/>
      </w:pPr>
      <w:r>
        <w:separator/>
      </w:r>
    </w:p>
  </w:endnote>
  <w:endnote w:type="continuationSeparator" w:id="0">
    <w:p w14:paraId="01C015EF" w14:textId="77777777" w:rsidR="003556AF" w:rsidRDefault="003556AF" w:rsidP="0035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C2DF6" w14:textId="77777777" w:rsidR="003556AF" w:rsidRDefault="003556AF" w:rsidP="003556AF">
      <w:pPr>
        <w:spacing w:after="0" w:line="240" w:lineRule="auto"/>
      </w:pPr>
      <w:r>
        <w:separator/>
      </w:r>
    </w:p>
  </w:footnote>
  <w:footnote w:type="continuationSeparator" w:id="0">
    <w:p w14:paraId="4A0788F8" w14:textId="77777777" w:rsidR="003556AF" w:rsidRDefault="003556AF" w:rsidP="0035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DB604" w14:textId="311F65D0" w:rsidR="003556AF" w:rsidRDefault="003556AF">
    <w:pPr>
      <w:pStyle w:val="Header"/>
    </w:pPr>
    <w:r>
      <w:tab/>
      <w:t xml:space="preserve">                                                                                                                HW 6B</w:t>
    </w:r>
  </w:p>
  <w:p w14:paraId="3FC3B805" w14:textId="537ACB21" w:rsidR="001C0B85" w:rsidRDefault="001C0B85">
    <w:pPr>
      <w:pStyle w:val="Header"/>
    </w:pPr>
    <w:r>
      <w:tab/>
      <w:t xml:space="preserve">                                                                                                                                     TCSS 343, Section A</w:t>
    </w:r>
  </w:p>
  <w:p w14:paraId="3B441082" w14:textId="6F6CCAA2" w:rsidR="003556AF" w:rsidRDefault="003556AF">
    <w:pPr>
      <w:pStyle w:val="Header"/>
    </w:pPr>
    <w:r>
      <w:tab/>
      <w:t xml:space="preserve">                                                 </w:t>
    </w:r>
    <w:r>
      <w:tab/>
      <w:t>Individual Project Report</w:t>
    </w:r>
  </w:p>
  <w:p w14:paraId="0EF66D43" w14:textId="4096ACB7" w:rsidR="003556AF" w:rsidRDefault="001C0B85">
    <w:pPr>
      <w:pStyle w:val="Header"/>
    </w:pPr>
    <w:r>
      <w:tab/>
      <w:t xml:space="preserve">                                                                                                                                  </w:t>
    </w:r>
    <w:r w:rsidR="003556AF">
      <w:t>Samiksha Sharma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30C"/>
    <w:multiLevelType w:val="hybridMultilevel"/>
    <w:tmpl w:val="568E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D3725"/>
    <w:multiLevelType w:val="hybridMultilevel"/>
    <w:tmpl w:val="F79A53E4"/>
    <w:lvl w:ilvl="0" w:tplc="0A6C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E336C"/>
    <w:multiLevelType w:val="hybridMultilevel"/>
    <w:tmpl w:val="06EE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A510F"/>
    <w:multiLevelType w:val="hybridMultilevel"/>
    <w:tmpl w:val="E2D0D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5F"/>
    <w:rsid w:val="00003BFB"/>
    <w:rsid w:val="000260B0"/>
    <w:rsid w:val="000D463F"/>
    <w:rsid w:val="00132B7D"/>
    <w:rsid w:val="001C0B85"/>
    <w:rsid w:val="00231772"/>
    <w:rsid w:val="00232C7B"/>
    <w:rsid w:val="00283486"/>
    <w:rsid w:val="003556AF"/>
    <w:rsid w:val="004069F3"/>
    <w:rsid w:val="005132F8"/>
    <w:rsid w:val="005C5A15"/>
    <w:rsid w:val="005E080D"/>
    <w:rsid w:val="00660D1E"/>
    <w:rsid w:val="00675553"/>
    <w:rsid w:val="00675701"/>
    <w:rsid w:val="006802BB"/>
    <w:rsid w:val="00693B35"/>
    <w:rsid w:val="006A1652"/>
    <w:rsid w:val="006A478A"/>
    <w:rsid w:val="006B5CB2"/>
    <w:rsid w:val="00737D18"/>
    <w:rsid w:val="00770F98"/>
    <w:rsid w:val="0090609D"/>
    <w:rsid w:val="00A249FA"/>
    <w:rsid w:val="00A47703"/>
    <w:rsid w:val="00A734D4"/>
    <w:rsid w:val="00AD1326"/>
    <w:rsid w:val="00D133ED"/>
    <w:rsid w:val="00D4575F"/>
    <w:rsid w:val="00DC71B0"/>
    <w:rsid w:val="00E02E68"/>
    <w:rsid w:val="00E7501E"/>
    <w:rsid w:val="00ED14DB"/>
    <w:rsid w:val="00EE262C"/>
    <w:rsid w:val="00F1197C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786B"/>
  <w15:docId w15:val="{69E9C5A2-AB67-45A8-943C-CDDA3BA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AF"/>
  </w:style>
  <w:style w:type="paragraph" w:styleId="Footer">
    <w:name w:val="footer"/>
    <w:basedOn w:val="Normal"/>
    <w:link w:val="FooterChar"/>
    <w:uiPriority w:val="99"/>
    <w:unhideWhenUsed/>
    <w:rsid w:val="00355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Sharma</dc:creator>
  <cp:lastModifiedBy>Samiksha Sharma</cp:lastModifiedBy>
  <cp:revision>13</cp:revision>
  <dcterms:created xsi:type="dcterms:W3CDTF">2013-12-02T08:50:00Z</dcterms:created>
  <dcterms:modified xsi:type="dcterms:W3CDTF">2013-12-04T22:52:00Z</dcterms:modified>
</cp:coreProperties>
</file>