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DA4C" w14:textId="5D1984B7" w:rsidR="00774C09" w:rsidRDefault="00774C09" w:rsidP="00774C09">
      <w:pPr>
        <w:pStyle w:val="Title"/>
      </w:pPr>
      <w:r>
        <w:t>Introduction</w:t>
      </w:r>
    </w:p>
    <w:p w14:paraId="54B9CC4A" w14:textId="181E1053" w:rsidR="00774C09" w:rsidRDefault="00774C09" w:rsidP="00774C09"/>
    <w:p w14:paraId="54650336" w14:textId="22119F01" w:rsidR="00774C09" w:rsidRDefault="00774C09" w:rsidP="00774C09">
      <w:r w:rsidRPr="00774C09">
        <w:t xml:space="preserve">Toronto is the provincial capital of Ontario and the most populous city in Canada, with a population of </w:t>
      </w:r>
      <w:r>
        <w:t>about 3 million</w:t>
      </w:r>
      <w:r w:rsidRPr="00774C09">
        <w:t>. The city is the anchor of the Golden Horseshoe, an urban agglomeration of 9,245,438 people surrounding the western end of Lake Ontario.</w:t>
      </w:r>
      <w:r>
        <w:t xml:space="preserve"> </w:t>
      </w:r>
      <w:r w:rsidRPr="00774C09">
        <w:t xml:space="preserve">Toronto is an international </w:t>
      </w:r>
      <w:r w:rsidRPr="00774C09">
        <w:t>center</w:t>
      </w:r>
      <w:r w:rsidRPr="00774C09">
        <w:t xml:space="preserve"> of business, finance, arts, and culture, and is recognized as one of the most multicultural and cosmopolitan cities in the world.</w:t>
      </w:r>
    </w:p>
    <w:p w14:paraId="190DA456" w14:textId="27DA6FF6" w:rsidR="00774C09" w:rsidRPr="00774C09" w:rsidRDefault="00774C09" w:rsidP="00774C09">
      <w:r>
        <w:t xml:space="preserve">The goal of this project will be to find the places for Food in the nearby surroundings of Toronto locating these places on the map and using the data by accessing the Foursquare.com and passing the city name and food to find all the places and plotting it on the map using python. </w:t>
      </w:r>
      <w:bookmarkStart w:id="0" w:name="_GoBack"/>
      <w:bookmarkEnd w:id="0"/>
    </w:p>
    <w:sectPr w:rsidR="00774C09" w:rsidRPr="00774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09"/>
    <w:rsid w:val="0077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4564"/>
  <w15:chartTrackingRefBased/>
  <w15:docId w15:val="{C42056BB-BD8B-4E9E-BC6C-96EC21FB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4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C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4695FE7E0BE34186F1BDE3186C6F8D" ma:contentTypeVersion="13" ma:contentTypeDescription="Create a new document." ma:contentTypeScope="" ma:versionID="1f9983fecdd78dc9ab66edd7017d2e22">
  <xsd:schema xmlns:xsd="http://www.w3.org/2001/XMLSchema" xmlns:xs="http://www.w3.org/2001/XMLSchema" xmlns:p="http://schemas.microsoft.com/office/2006/metadata/properties" xmlns:ns3="932b482f-e446-4ea1-98c6-dba11c9dfba5" xmlns:ns4="87dcf693-dcc7-4b66-ada3-4ece881e9679" targetNamespace="http://schemas.microsoft.com/office/2006/metadata/properties" ma:root="true" ma:fieldsID="8242dbbcc4aabe24a1437f2fc89f7cab" ns3:_="" ns4:_="">
    <xsd:import namespace="932b482f-e446-4ea1-98c6-dba11c9dfba5"/>
    <xsd:import namespace="87dcf693-dcc7-4b66-ada3-4ece881e96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b482f-e446-4ea1-98c6-dba11c9dfba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dcf693-dcc7-4b66-ada3-4ece881e967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30E54F-FF37-4B11-B8E4-66EE0B34E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b482f-e446-4ea1-98c6-dba11c9dfba5"/>
    <ds:schemaRef ds:uri="87dcf693-dcc7-4b66-ada3-4ece881e9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F3BF27-3DD8-4800-9A3A-47997819376C}">
  <ds:schemaRefs>
    <ds:schemaRef ds:uri="http://schemas.microsoft.com/sharepoint/v3/contenttype/forms"/>
  </ds:schemaRefs>
</ds:datastoreItem>
</file>

<file path=customXml/itemProps3.xml><?xml version="1.0" encoding="utf-8"?>
<ds:datastoreItem xmlns:ds="http://schemas.openxmlformats.org/officeDocument/2006/customXml" ds:itemID="{F87F2ECB-6DF4-4042-A421-8BF169096D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Ashish</dc:creator>
  <cp:keywords/>
  <dc:description/>
  <cp:lastModifiedBy>Sharma, Ashish</cp:lastModifiedBy>
  <cp:revision>1</cp:revision>
  <dcterms:created xsi:type="dcterms:W3CDTF">2019-09-18T21:55:00Z</dcterms:created>
  <dcterms:modified xsi:type="dcterms:W3CDTF">2019-09-18T22:01:00Z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0x010100E74695FE7E0BE34186F1BDE3186C6F8D</vt:lpwstr>
  </property>
</Properties>
</file>