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C7" w:rsidRDefault="001764A8" w:rsidP="004E3AC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sender"/>
          <w:rFonts w:ascii="Arial" w:hAnsi="Arial" w:cs="Arial"/>
          <w:b/>
          <w:bCs/>
          <w:color w:val="1D1C1D"/>
          <w:sz w:val="23"/>
          <w:szCs w:val="23"/>
        </w:rPr>
        <w:fldChar w:fldCharType="begin"/>
      </w:r>
      <w:r w:rsidR="004E3AC7">
        <w:rPr>
          <w:rStyle w:val="c-messagesender"/>
          <w:rFonts w:ascii="Arial" w:hAnsi="Arial" w:cs="Arial"/>
          <w:b/>
          <w:bCs/>
          <w:color w:val="1D1C1D"/>
          <w:sz w:val="23"/>
          <w:szCs w:val="23"/>
        </w:rPr>
        <w:instrText xml:space="preserve"> HYPERLINK "https://app.slack.com/team/UT57JP40H" \t "_blank" </w:instrText>
      </w:r>
      <w:r>
        <w:rPr>
          <w:rStyle w:val="c-messagesender"/>
          <w:rFonts w:ascii="Arial" w:hAnsi="Arial" w:cs="Arial"/>
          <w:b/>
          <w:bCs/>
          <w:color w:val="1D1C1D"/>
          <w:sz w:val="23"/>
          <w:szCs w:val="23"/>
        </w:rPr>
        <w:fldChar w:fldCharType="separate"/>
      </w:r>
      <w:proofErr w:type="spellStart"/>
      <w:r w:rsidR="004E3AC7">
        <w:rPr>
          <w:rStyle w:val="Hyperlink"/>
          <w:rFonts w:ascii="Arial" w:hAnsi="Arial" w:cs="Arial"/>
          <w:b/>
          <w:bCs/>
          <w:sz w:val="23"/>
          <w:szCs w:val="23"/>
        </w:rPr>
        <w:t>Rakesh</w:t>
      </w:r>
      <w:proofErr w:type="spellEnd"/>
      <w:r>
        <w:rPr>
          <w:rStyle w:val="c-messagesender"/>
          <w:rFonts w:ascii="Arial" w:hAnsi="Arial" w:cs="Arial"/>
          <w:b/>
          <w:bCs/>
          <w:color w:val="1D1C1D"/>
          <w:sz w:val="23"/>
          <w:szCs w:val="23"/>
        </w:rPr>
        <w:fldChar w:fldCharType="end"/>
      </w:r>
      <w:r w:rsidR="004E3AC7">
        <w:rPr>
          <w:rFonts w:ascii="Arial" w:hAnsi="Arial" w:cs="Arial"/>
          <w:color w:val="1D1C1D"/>
          <w:sz w:val="23"/>
          <w:szCs w:val="23"/>
        </w:rPr>
        <w:t>  </w:t>
      </w:r>
      <w:hyperlink r:id="rId5" w:history="1">
        <w:r w:rsidR="004E3AC7">
          <w:rPr>
            <w:rStyle w:val="c-timestamplabel"/>
            <w:rFonts w:ascii="Arial" w:hAnsi="Arial" w:cs="Arial"/>
            <w:color w:val="0000FF"/>
            <w:sz w:val="18"/>
            <w:szCs w:val="18"/>
          </w:rPr>
          <w:t>4:31 PM</w:t>
        </w:r>
      </w:hyperlink>
    </w:p>
    <w:p w:rsidR="004E3AC7" w:rsidRDefault="004E3AC7" w:rsidP="004E3AC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1). subject should be Reason for enquiry</w:t>
      </w:r>
    </w:p>
    <w:p w:rsidR="004E3AC7" w:rsidRDefault="004E3AC7" w:rsidP="004E3AC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Done</w:t>
      </w:r>
    </w:p>
    <w:p w:rsidR="00E864B4" w:rsidRDefault="00E864B4" w:rsidP="00B87FB9">
      <w:pPr>
        <w:rPr>
          <w:rFonts w:ascii="Arial" w:hAnsi="Arial" w:cs="Arial"/>
          <w:color w:val="1D1C1D"/>
          <w:sz w:val="23"/>
          <w:szCs w:val="23"/>
        </w:rPr>
      </w:pPr>
    </w:p>
    <w:p w:rsidR="009E0264" w:rsidRDefault="009E0264" w:rsidP="00B87FB9">
      <w:pPr>
        <w:rPr>
          <w:rFonts w:ascii="Arial" w:hAnsi="Arial" w:cs="Arial"/>
          <w:color w:val="1D1C1D"/>
          <w:sz w:val="23"/>
          <w:szCs w:val="23"/>
        </w:rPr>
      </w:pPr>
    </w:p>
    <w:p w:rsidR="009E0264" w:rsidRDefault="009E0264" w:rsidP="00B87FB9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1 talent page dynamic</w:t>
      </w:r>
    </w:p>
    <w:p w:rsidR="009E0264" w:rsidRDefault="009E0264" w:rsidP="00B87FB9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2 talent search dynamic</w:t>
      </w:r>
    </w:p>
    <w:p w:rsidR="009E0264" w:rsidRDefault="009E0264" w:rsidP="00B87FB9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3 fix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sope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content issue</w:t>
      </w:r>
    </w:p>
    <w:p w:rsidR="009E0264" w:rsidRDefault="009E0264" w:rsidP="00B87FB9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4</w:t>
      </w:r>
      <w:r w:rsidR="00D075DD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D075DD">
        <w:rPr>
          <w:rFonts w:ascii="Arial" w:hAnsi="Arial" w:cs="Arial"/>
          <w:color w:val="1D1C1D"/>
          <w:sz w:val="23"/>
          <w:szCs w:val="23"/>
        </w:rPr>
        <w:t>consltant</w:t>
      </w:r>
      <w:proofErr w:type="spellEnd"/>
      <w:r w:rsidR="00D075DD">
        <w:rPr>
          <w:rFonts w:ascii="Arial" w:hAnsi="Arial" w:cs="Arial"/>
          <w:color w:val="1D1C1D"/>
          <w:sz w:val="23"/>
          <w:szCs w:val="23"/>
        </w:rPr>
        <w:t xml:space="preserve"> add in </w:t>
      </w:r>
      <w:proofErr w:type="spellStart"/>
      <w:r w:rsidR="00D075DD">
        <w:rPr>
          <w:rFonts w:ascii="Arial" w:hAnsi="Arial" w:cs="Arial"/>
          <w:color w:val="1D1C1D"/>
          <w:sz w:val="23"/>
          <w:szCs w:val="23"/>
        </w:rPr>
        <w:t>sportsready</w:t>
      </w:r>
      <w:proofErr w:type="spellEnd"/>
      <w:r w:rsidR="00D075DD">
        <w:rPr>
          <w:rFonts w:ascii="Arial" w:hAnsi="Arial" w:cs="Arial"/>
          <w:color w:val="1D1C1D"/>
          <w:sz w:val="23"/>
          <w:szCs w:val="23"/>
        </w:rPr>
        <w:t xml:space="preserve"> admin </w:t>
      </w:r>
    </w:p>
    <w:p w:rsidR="00D075DD" w:rsidRDefault="00D075DD" w:rsidP="00B87FB9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5 email to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consltant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at apply job</w:t>
      </w:r>
      <w:r w:rsidR="00C040D7">
        <w:rPr>
          <w:rFonts w:ascii="Arial" w:hAnsi="Arial" w:cs="Arial"/>
          <w:color w:val="1D1C1D"/>
          <w:sz w:val="23"/>
          <w:szCs w:val="23"/>
        </w:rPr>
        <w:t xml:space="preserve"> of </w:t>
      </w:r>
      <w:proofErr w:type="spellStart"/>
      <w:r w:rsidR="00C040D7">
        <w:rPr>
          <w:rFonts w:ascii="Arial" w:hAnsi="Arial" w:cs="Arial"/>
          <w:color w:val="1D1C1D"/>
          <w:sz w:val="23"/>
          <w:szCs w:val="23"/>
        </w:rPr>
        <w:t>sportsready</w:t>
      </w:r>
      <w:proofErr w:type="spellEnd"/>
    </w:p>
    <w:p w:rsidR="009B09EC" w:rsidRDefault="009B09EC" w:rsidP="00B87FB9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6</w:t>
      </w:r>
      <w:r w:rsidR="00C040D7">
        <w:rPr>
          <w:rFonts w:ascii="Arial" w:hAnsi="Arial" w:cs="Arial"/>
          <w:color w:val="1D1C1D"/>
          <w:sz w:val="23"/>
          <w:szCs w:val="23"/>
        </w:rPr>
        <w:t xml:space="preserve"> fix speed of light slider at </w:t>
      </w:r>
      <w:proofErr w:type="spellStart"/>
      <w:r w:rsidR="00C040D7">
        <w:rPr>
          <w:rFonts w:ascii="Arial" w:hAnsi="Arial" w:cs="Arial"/>
          <w:color w:val="1D1C1D"/>
          <w:sz w:val="23"/>
          <w:szCs w:val="23"/>
        </w:rPr>
        <w:t>sportsready</w:t>
      </w:r>
      <w:proofErr w:type="spellEnd"/>
    </w:p>
    <w:p w:rsidR="00C040D7" w:rsidRPr="00DB07F6" w:rsidRDefault="00C040D7" w:rsidP="00B87FB9">
      <w:r>
        <w:rPr>
          <w:rFonts w:ascii="Arial" w:hAnsi="Arial" w:cs="Arial"/>
          <w:color w:val="1D1C1D"/>
          <w:sz w:val="23"/>
          <w:szCs w:val="23"/>
        </w:rPr>
        <w:t xml:space="preserve">7 v3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capcha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add at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scope  talent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request</w:t>
      </w:r>
    </w:p>
    <w:sectPr w:rsidR="00C040D7" w:rsidRPr="00DB07F6" w:rsidSect="001E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C4BF4"/>
    <w:multiLevelType w:val="multilevel"/>
    <w:tmpl w:val="AA06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3CBA"/>
    <w:rsid w:val="00046163"/>
    <w:rsid w:val="000B22EE"/>
    <w:rsid w:val="001764A8"/>
    <w:rsid w:val="00190C10"/>
    <w:rsid w:val="001E44CF"/>
    <w:rsid w:val="002066D4"/>
    <w:rsid w:val="00217238"/>
    <w:rsid w:val="002A1444"/>
    <w:rsid w:val="002D51DD"/>
    <w:rsid w:val="002E37B8"/>
    <w:rsid w:val="002F6DB4"/>
    <w:rsid w:val="00335F64"/>
    <w:rsid w:val="00356B28"/>
    <w:rsid w:val="00387B7B"/>
    <w:rsid w:val="003B41D7"/>
    <w:rsid w:val="00454E7D"/>
    <w:rsid w:val="0048035F"/>
    <w:rsid w:val="004D70E6"/>
    <w:rsid w:val="004E3AC7"/>
    <w:rsid w:val="005D5A52"/>
    <w:rsid w:val="00630C75"/>
    <w:rsid w:val="006D7831"/>
    <w:rsid w:val="006F6BD2"/>
    <w:rsid w:val="00722612"/>
    <w:rsid w:val="00776DFF"/>
    <w:rsid w:val="007A4A73"/>
    <w:rsid w:val="007F58F2"/>
    <w:rsid w:val="00897A53"/>
    <w:rsid w:val="00933F03"/>
    <w:rsid w:val="00954A39"/>
    <w:rsid w:val="009B09EC"/>
    <w:rsid w:val="009E0264"/>
    <w:rsid w:val="009E7B79"/>
    <w:rsid w:val="00A13061"/>
    <w:rsid w:val="00A5728B"/>
    <w:rsid w:val="00A742E6"/>
    <w:rsid w:val="00A96194"/>
    <w:rsid w:val="00AA3DEE"/>
    <w:rsid w:val="00B66620"/>
    <w:rsid w:val="00B87FB9"/>
    <w:rsid w:val="00BA3CBA"/>
    <w:rsid w:val="00BB6CB7"/>
    <w:rsid w:val="00C040D7"/>
    <w:rsid w:val="00C21480"/>
    <w:rsid w:val="00C42309"/>
    <w:rsid w:val="00D075DD"/>
    <w:rsid w:val="00DB07F6"/>
    <w:rsid w:val="00DD7C89"/>
    <w:rsid w:val="00E22E9F"/>
    <w:rsid w:val="00E80EC2"/>
    <w:rsid w:val="00E864B4"/>
    <w:rsid w:val="00E95439"/>
    <w:rsid w:val="00F4584B"/>
    <w:rsid w:val="00FE6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7F6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B07F6"/>
  </w:style>
  <w:style w:type="character" w:customStyle="1" w:styleId="c-messagesender">
    <w:name w:val="c-message__sender"/>
    <w:basedOn w:val="DefaultParagraphFont"/>
    <w:rsid w:val="00DB07F6"/>
  </w:style>
  <w:style w:type="character" w:customStyle="1" w:styleId="c-messagekitfilemetatext">
    <w:name w:val="c-message_kit__file__meta__text"/>
    <w:basedOn w:val="DefaultParagraphFont"/>
    <w:rsid w:val="00DB07F6"/>
  </w:style>
  <w:style w:type="character" w:customStyle="1" w:styleId="c-messageeditedlabel">
    <w:name w:val="c-message__edited_label"/>
    <w:basedOn w:val="DefaultParagraphFont"/>
    <w:rsid w:val="00DB07F6"/>
  </w:style>
  <w:style w:type="paragraph" w:styleId="BalloonText">
    <w:name w:val="Balloon Text"/>
    <w:basedOn w:val="Normal"/>
    <w:link w:val="BalloonTextChar"/>
    <w:uiPriority w:val="99"/>
    <w:semiHidden/>
    <w:unhideWhenUsed/>
    <w:rsid w:val="00DB0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F6"/>
    <w:rPr>
      <w:rFonts w:ascii="Tahoma" w:hAnsi="Tahoma" w:cs="Tahoma"/>
      <w:sz w:val="16"/>
      <w:szCs w:val="16"/>
    </w:rPr>
  </w:style>
  <w:style w:type="character" w:customStyle="1" w:styleId="c-messagelistunreaddividerlabel">
    <w:name w:val="c-message_list__unread_divider__label"/>
    <w:basedOn w:val="DefaultParagraphFont"/>
    <w:rsid w:val="004E3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4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74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5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6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9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66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189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02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1663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5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9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84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3704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900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7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04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309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421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4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086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003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8278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58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8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4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62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32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0393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81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315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2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5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66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291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85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9273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641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7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7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9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116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4681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65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4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4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15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15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453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17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328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7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51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3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38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900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753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87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5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9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90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415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0106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621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7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5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1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408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0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4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1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5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03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9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75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603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3722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612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4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9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23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21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63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33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4560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0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8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824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425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6617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5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2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4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22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85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5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63168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1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5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81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0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7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155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5061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51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6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6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9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9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38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4972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03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213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6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7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1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76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49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52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38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849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91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88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685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24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976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6473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65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9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3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792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50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2482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62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7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3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360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89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3982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200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9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7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72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550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8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1814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65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22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83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57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95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94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428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6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1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46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627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52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53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5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06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37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7425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83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5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5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3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591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54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1664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423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21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2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12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9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8504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5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3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13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72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4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73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84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7093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237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4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9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2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85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291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4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13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13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18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891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61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7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4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2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3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2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5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1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47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318275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027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17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46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609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40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5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2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43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55106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751011">
                                                                  <w:marLeft w:val="-2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2170620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28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7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221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171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358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93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1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3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4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302198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029154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607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633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464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58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5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6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0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31875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929390">
                                                                  <w:marLeft w:val="-2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827501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57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6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009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878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18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48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1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6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939474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153584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325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9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006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931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65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53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5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78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715121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2307243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06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38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284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303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595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24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1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5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80106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082321">
                                                                  <w:marLeft w:val="-2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4676297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4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679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366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48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035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56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3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0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96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5383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02979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88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06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475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385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342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3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5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4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1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66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339641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790525">
                                                                  <w:marLeft w:val="-2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9420743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3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94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662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47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984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2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4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7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45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8865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076654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15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86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26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248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258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4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97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8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566673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27298">
                                                                  <w:marLeft w:val="-2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100213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13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8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94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11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556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77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5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2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72069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724268">
                                                                  <w:marLeft w:val="-2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4197556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5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818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62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590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209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56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23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12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134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704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010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708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517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73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1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6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47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465317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14413">
                                                                  <w:marLeft w:val="-2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7996944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40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16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294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067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6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95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5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692320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695592">
                                                                  <w:marLeft w:val="-2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157144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9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499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33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144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213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11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2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0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14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68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955582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813313">
                                                                  <w:marLeft w:val="-2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088470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07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51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8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231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582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74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28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63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48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421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671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63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467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16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8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54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334115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358774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13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67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097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185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65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9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86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7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88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61160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958517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00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73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34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59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57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8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784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34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809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354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21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060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93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9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096869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539889">
                                                                  <w:marLeft w:val="-2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84294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29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6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45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7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300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4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36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2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84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66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49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05084">
                                                              <w:marLeft w:val="0"/>
                                                              <w:marRight w:val="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803694">
                                                              <w:marLeft w:val="-200"/>
                                                              <w:marRight w:val="-1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39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61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62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88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122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395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805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85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282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09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966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655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824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qdeftpvtltd.slack.com/archives/D023E2GA5A9/p1627470066002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2021-06-29T12:23:00Z</dcterms:created>
  <dcterms:modified xsi:type="dcterms:W3CDTF">2021-08-20T12:48:00Z</dcterms:modified>
</cp:coreProperties>
</file>