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1A827E" w14:textId="4D101474" w:rsidR="008E6277" w:rsidRDefault="008E6277"/>
    <w:p w14:paraId="7CED890B" w14:textId="68118CB5" w:rsidR="00BC7D0B" w:rsidRDefault="00BC7D0B">
      <w:r>
        <w:rPr>
          <w:noProof/>
        </w:rPr>
        <w:drawing>
          <wp:inline distT="0" distB="0" distL="0" distR="0" wp14:anchorId="5D69BF7E" wp14:editId="0BF8EFBB">
            <wp:extent cx="5731510" cy="3223895"/>
            <wp:effectExtent l="0" t="0" r="254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F0F1F" w14:textId="176808B0" w:rsidR="00BC7D0B" w:rsidRDefault="00BC7D0B"/>
    <w:p w14:paraId="0D2214F8" w14:textId="3E4A45C8" w:rsidR="00BC7D0B" w:rsidRDefault="00BC7D0B">
      <w:r>
        <w:rPr>
          <w:noProof/>
        </w:rPr>
        <w:drawing>
          <wp:inline distT="0" distB="0" distL="0" distR="0" wp14:anchorId="624EC79F" wp14:editId="34DA85C2">
            <wp:extent cx="5731510" cy="3223895"/>
            <wp:effectExtent l="0" t="0" r="2540" b="0"/>
            <wp:docPr id="2" name="Picture 2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chat or text messag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3EF7C" w14:textId="404FBD6C" w:rsidR="00BC7D0B" w:rsidRDefault="00BC7D0B"/>
    <w:p w14:paraId="4E22A69C" w14:textId="7AA443FE" w:rsidR="00BC7D0B" w:rsidRDefault="00BC7D0B">
      <w:r>
        <w:rPr>
          <w:noProof/>
        </w:rPr>
        <w:lastRenderedPageBreak/>
        <w:drawing>
          <wp:inline distT="0" distB="0" distL="0" distR="0" wp14:anchorId="411F0335" wp14:editId="6DF211DD">
            <wp:extent cx="5731510" cy="3223895"/>
            <wp:effectExtent l="0" t="0" r="2540" b="0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5918" w14:textId="5CD6A8A7" w:rsidR="00BC7D0B" w:rsidRDefault="00BC7D0B"/>
    <w:p w14:paraId="32110249" w14:textId="7C2479A6" w:rsidR="00BC7D0B" w:rsidRDefault="00BC7D0B">
      <w:r>
        <w:rPr>
          <w:noProof/>
        </w:rPr>
        <w:drawing>
          <wp:inline distT="0" distB="0" distL="0" distR="0" wp14:anchorId="1DC1F88D" wp14:editId="7DE2AD6F">
            <wp:extent cx="5731510" cy="322389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DF1A" w14:textId="512CEB57" w:rsidR="00BC7D0B" w:rsidRDefault="00BC7D0B"/>
    <w:p w14:paraId="434D419F" w14:textId="1BC7EC83" w:rsidR="00BC7D0B" w:rsidRDefault="00BC7D0B">
      <w:r>
        <w:rPr>
          <w:noProof/>
        </w:rPr>
        <w:lastRenderedPageBreak/>
        <w:drawing>
          <wp:inline distT="0" distB="0" distL="0" distR="0" wp14:anchorId="0FE0EE88" wp14:editId="4D56F37D">
            <wp:extent cx="5731510" cy="3223895"/>
            <wp:effectExtent l="0" t="0" r="2540" b="0"/>
            <wp:docPr id="5" name="Picture 5" descr="Graphical user interface, text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chat or text message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18DB" w14:textId="2D5092F4" w:rsidR="00BC7D0B" w:rsidRDefault="00BC7D0B"/>
    <w:p w14:paraId="07226C17" w14:textId="1DC03162" w:rsidR="00BC7D0B" w:rsidRDefault="00BC7D0B">
      <w:r>
        <w:rPr>
          <w:noProof/>
        </w:rPr>
        <w:drawing>
          <wp:inline distT="0" distB="0" distL="0" distR="0" wp14:anchorId="713331CC" wp14:editId="16B05E68">
            <wp:extent cx="5731510" cy="3223895"/>
            <wp:effectExtent l="0" t="0" r="2540" b="0"/>
            <wp:docPr id="6" name="Picture 6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chat or text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7D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D0B"/>
    <w:rsid w:val="008E6277"/>
    <w:rsid w:val="00BC7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63FD7"/>
  <w15:chartTrackingRefBased/>
  <w15:docId w15:val="{BF98EF55-190F-425A-AE76-0ADA17DC6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mittal</dc:creator>
  <cp:keywords/>
  <dc:description/>
  <cp:lastModifiedBy>Aashna Vishal Mittal</cp:lastModifiedBy>
  <cp:revision>1</cp:revision>
  <dcterms:created xsi:type="dcterms:W3CDTF">2021-09-06T07:10:00Z</dcterms:created>
  <dcterms:modified xsi:type="dcterms:W3CDTF">2021-09-06T07:14:00Z</dcterms:modified>
</cp:coreProperties>
</file>