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6FAB" w14:textId="3A322175" w:rsidR="00372B80" w:rsidRPr="00525E37" w:rsidRDefault="00DF0A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>SAP ID: 45207190042</w:t>
      </w:r>
    </w:p>
    <w:p w14:paraId="303A577A" w14:textId="4A91290F" w:rsidR="00525E37" w:rsidRPr="00525E37" w:rsidRDefault="00525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>Name: Srinidhi Sharma</w:t>
      </w:r>
    </w:p>
    <w:p w14:paraId="3DE1070E" w14:textId="64687259" w:rsidR="00525E37" w:rsidRDefault="00525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>Subject: AI Practical Exam</w:t>
      </w:r>
    </w:p>
    <w:p w14:paraId="4C40853C" w14:textId="77777777" w:rsidR="00525E37" w:rsidRDefault="00525E3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50401B" w14:textId="37DB8FDA" w:rsidR="00525E37" w:rsidRDefault="008E05C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25E37">
        <w:rPr>
          <w:rFonts w:ascii="Times New Roman" w:hAnsi="Times New Roman" w:cs="Times New Roman"/>
          <w:sz w:val="36"/>
          <w:szCs w:val="36"/>
          <w:lang w:val="en-US"/>
        </w:rPr>
        <w:t xml:space="preserve">Q1] </w:t>
      </w:r>
      <w:r w:rsidR="00525E37">
        <w:rPr>
          <w:rFonts w:ascii="Times New Roman" w:hAnsi="Times New Roman" w:cs="Times New Roman"/>
          <w:sz w:val="36"/>
          <w:szCs w:val="36"/>
          <w:lang w:val="en-US"/>
        </w:rPr>
        <w:t>Program Given: Write a Program to solve Missionaries and Cannibals problem.</w:t>
      </w:r>
    </w:p>
    <w:p w14:paraId="6B3F6DBD" w14:textId="3FB81DB5" w:rsidR="00525E37" w:rsidRPr="00525E37" w:rsidRDefault="005C0C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25E37">
        <w:rPr>
          <w:rFonts w:ascii="Times New Roman" w:hAnsi="Times New Roman" w:cs="Times New Roman"/>
          <w:sz w:val="36"/>
          <w:szCs w:val="36"/>
          <w:lang w:val="en-US"/>
        </w:rPr>
        <w:t>Code:</w:t>
      </w:r>
    </w:p>
    <w:p w14:paraId="3FF5752C" w14:textId="77777777" w:rsidR="005C0C9C" w:rsidRPr="005C0C9C" w:rsidRDefault="005C0C9C" w:rsidP="005C0C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Missionaries and Cannibals Problem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C0C9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5C0C9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5C0C9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cannibalLeft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missionaryLeft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boat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cannibalRight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.boat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boat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proofErr w:type="spellStart"/>
      <w:r w:rsidRPr="005C0C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is_goal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proofErr w:type="spellStart"/>
      <w:r w:rsidRPr="005C0C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is_valid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&gt;=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5C0C9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5C0C9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eq</w:t>
      </w:r>
      <w:proofErr w:type="spellEnd"/>
      <w:r w:rsidRPr="005C0C9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\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.boat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other.boat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\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other.missionaryRight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C0C9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__hash__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hash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.cannibalLeft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.boat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.cannibalRight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C0C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successors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children = [];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cur_state.boat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'left'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'right'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cur_state.cannibalRight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Two missionaries cross left to right.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new_state.is_valid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'right'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Two cannibals cross left to right.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new_state.is_valid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'right'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One missionary and one cannibal cross left to right.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new_state.is_valid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'right'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cur_state.cannibalRight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One missionary crosses left to right.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new_state.is_valid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'right'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One cannibal crosses left to right.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new_state.is_valid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'left'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cur_state.cannibalRight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Two missionaries cross right to left.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new_state.is_valid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'left'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Two cannibals cross right to left.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new_state.is_valid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'left'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One missionary and one cannibal cross right to left.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new_state.is_valid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'left'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cur_state.cannibalRight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One missionary crosses right to left.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new_state.is_valid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cur_state.missionaryLeft</w:t>
      </w:r>
      <w:proofErr w:type="spellEnd"/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'left'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 One cannibal crosses right to left.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new_state.is_valid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5C0C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breadth_first_search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State(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'left'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initial_state.is_goal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frontier = </w:t>
      </w:r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explored = </w:t>
      </w:r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frontier.append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initial_state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frontier: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state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frontier.pop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state.is_goal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explored.add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(state)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children = successors(state)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(child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explored)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(child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frontier):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frontier.append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(child)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None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def </w:t>
      </w:r>
      <w:proofErr w:type="spellStart"/>
      <w:r w:rsidRPr="005C0C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print_solution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(solution):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path = []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(solution)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parent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solution.parent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path.append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(parent)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parent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parent.parent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 </w:t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(path)):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state = path[</w:t>
      </w:r>
      <w:proofErr w:type="spellStart"/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(path) - t - </w:t>
      </w:r>
      <w:r w:rsidRPr="005C0C9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"("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state.cannibalLeft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","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state.missionaryLeft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\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+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","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state.boat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","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state.cannibalRight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","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\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state.missionaryRight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")"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C0C9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solution =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breadth_first_search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"Missionaries and Cannibals solution:"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C0C9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"(cannibalLeft,missionaryLeft,boat,cannibalRight,missionaryRight)"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print_solution</w:t>
      </w:r>
      <w:proofErr w:type="spellEnd"/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(solution)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if called from the command line, call main()</w:t>
      </w:r>
      <w:r w:rsidRPr="005C0C9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5C0C9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5C0C9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5C0C9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main()</w:t>
      </w:r>
    </w:p>
    <w:p w14:paraId="0E4263A9" w14:textId="77777777" w:rsidR="00772FC0" w:rsidRDefault="00772FC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E588E5A" w14:textId="6F8AB8AC" w:rsidR="00772FC0" w:rsidRPr="00525E37" w:rsidRDefault="005C0C9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25E37"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548B4F0E" w14:textId="5DA76118" w:rsidR="00525E37" w:rsidRPr="00940856" w:rsidRDefault="00525E37" w:rsidP="009408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970272" wp14:editId="05E39BE0">
            <wp:extent cx="5623560" cy="316317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6023" cy="317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8941" w14:textId="7D738A3D" w:rsidR="008E05CD" w:rsidRPr="00525E37" w:rsidRDefault="008E05C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25E37">
        <w:rPr>
          <w:rFonts w:ascii="Times New Roman" w:hAnsi="Times New Roman" w:cs="Times New Roman"/>
          <w:sz w:val="36"/>
          <w:szCs w:val="36"/>
          <w:lang w:val="en-US"/>
        </w:rPr>
        <w:lastRenderedPageBreak/>
        <w:t>Q2] Steps for Execution and Viva</w:t>
      </w:r>
    </w:p>
    <w:p w14:paraId="526F5015" w14:textId="77777777" w:rsidR="00525E37" w:rsidRDefault="00525E3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9674C9" w14:textId="31FDC6E2" w:rsidR="008E05CD" w:rsidRPr="00525E37" w:rsidRDefault="008E05CD" w:rsidP="00401A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 xml:space="preserve">Step 1: First we will send 2 cannibals to the end side </w:t>
      </w:r>
      <w:r w:rsidR="00CD3CB6">
        <w:rPr>
          <w:rFonts w:ascii="Times New Roman" w:hAnsi="Times New Roman" w:cs="Times New Roman"/>
          <w:sz w:val="28"/>
          <w:szCs w:val="28"/>
          <w:lang w:val="en-US"/>
        </w:rPr>
        <w:t xml:space="preserve">of the river </w:t>
      </w:r>
      <w:r w:rsidRPr="00525E37">
        <w:rPr>
          <w:rFonts w:ascii="Times New Roman" w:hAnsi="Times New Roman" w:cs="Times New Roman"/>
          <w:sz w:val="28"/>
          <w:szCs w:val="28"/>
          <w:lang w:val="en-US"/>
        </w:rPr>
        <w:t>using the boat.</w:t>
      </w:r>
    </w:p>
    <w:p w14:paraId="359066B9" w14:textId="1A4C0590" w:rsidR="008E05CD" w:rsidRPr="00525E37" w:rsidRDefault="008E05CD" w:rsidP="00401A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>Step2: Then 1 cannibal will bring the boat back to the start side. Now we have 2 cannibals on the start side.</w:t>
      </w:r>
    </w:p>
    <w:p w14:paraId="0D3D4742" w14:textId="0F25259A" w:rsidR="008E05CD" w:rsidRPr="00525E37" w:rsidRDefault="008E05CD" w:rsidP="00CF7C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>Step 3: Now we will send both the cannibals from start side to the end side.</w:t>
      </w:r>
      <w:r w:rsidR="00CF7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6F83" w:rsidRPr="00525E37">
        <w:rPr>
          <w:rFonts w:ascii="Times New Roman" w:hAnsi="Times New Roman" w:cs="Times New Roman"/>
          <w:sz w:val="28"/>
          <w:szCs w:val="28"/>
          <w:lang w:val="en-US"/>
        </w:rPr>
        <w:t>Now we have 3 cannibals on the end side.</w:t>
      </w:r>
    </w:p>
    <w:p w14:paraId="233F6851" w14:textId="322BEBE0" w:rsidR="008E05CD" w:rsidRPr="00525E37" w:rsidRDefault="008E05CD" w:rsidP="00401A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 xml:space="preserve">Step 4: </w:t>
      </w:r>
      <w:r w:rsidR="00366F83">
        <w:rPr>
          <w:rFonts w:ascii="Times New Roman" w:hAnsi="Times New Roman" w:cs="Times New Roman"/>
          <w:sz w:val="28"/>
          <w:szCs w:val="28"/>
          <w:lang w:val="en-US"/>
        </w:rPr>
        <w:t xml:space="preserve">Now </w:t>
      </w:r>
      <w:r w:rsidRPr="00525E37">
        <w:rPr>
          <w:rFonts w:ascii="Times New Roman" w:hAnsi="Times New Roman" w:cs="Times New Roman"/>
          <w:sz w:val="28"/>
          <w:szCs w:val="28"/>
          <w:lang w:val="en-US"/>
        </w:rPr>
        <w:t>1 Cannibal will bring the boat back to the start side.</w:t>
      </w:r>
    </w:p>
    <w:p w14:paraId="669BFC5F" w14:textId="4A0BA5A4" w:rsidR="008E05CD" w:rsidRPr="00525E37" w:rsidRDefault="008E05CD" w:rsidP="00401A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>Step 5: Now 2 missionaries will cross the river using the boat and reach the end side. Now we have 1 missionary and 1 Cannibal on the start side and 2 missionaries and 2 cannibals on the end side.</w:t>
      </w:r>
    </w:p>
    <w:p w14:paraId="6FF83EB9" w14:textId="08133433" w:rsidR="008E05CD" w:rsidRPr="00525E37" w:rsidRDefault="008E05CD" w:rsidP="00401A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>Step 6: Now from the end side 1 Cannibal and 1 Missionary will bring the boat back to start side.</w:t>
      </w:r>
    </w:p>
    <w:p w14:paraId="63C64AE9" w14:textId="1B9D0853" w:rsidR="008E05CD" w:rsidRPr="00525E37" w:rsidRDefault="008E05CD" w:rsidP="00401A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>Step 7: Now we will send both the missionaries from the start side to the end side.</w:t>
      </w:r>
      <w:r w:rsidR="00525E37" w:rsidRPr="00525E37">
        <w:rPr>
          <w:rFonts w:ascii="Times New Roman" w:hAnsi="Times New Roman" w:cs="Times New Roman"/>
          <w:sz w:val="28"/>
          <w:szCs w:val="28"/>
          <w:lang w:val="en-US"/>
        </w:rPr>
        <w:t xml:space="preserve"> This will leave us with 3 missionaries on the end side.</w:t>
      </w:r>
    </w:p>
    <w:p w14:paraId="0F58B041" w14:textId="1577A27F" w:rsidR="008E05CD" w:rsidRPr="00525E37" w:rsidRDefault="008E05CD" w:rsidP="00401A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>Step 8: Now the cannibal on the end side will bring the boat back to the start side</w:t>
      </w:r>
      <w:r w:rsidR="00525E37" w:rsidRPr="00525E37">
        <w:rPr>
          <w:rFonts w:ascii="Times New Roman" w:hAnsi="Times New Roman" w:cs="Times New Roman"/>
          <w:sz w:val="28"/>
          <w:szCs w:val="28"/>
          <w:lang w:val="en-US"/>
        </w:rPr>
        <w:t xml:space="preserve"> and take 1 cannibal from start to the end side</w:t>
      </w:r>
      <w:r w:rsidRPr="00525E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25E37" w:rsidRPr="00525E37">
        <w:rPr>
          <w:rFonts w:ascii="Times New Roman" w:hAnsi="Times New Roman" w:cs="Times New Roman"/>
          <w:sz w:val="28"/>
          <w:szCs w:val="28"/>
          <w:lang w:val="en-US"/>
        </w:rPr>
        <w:t xml:space="preserve"> Now there is only 1 cannibal left on the start side and rest everyone is on the end side.</w:t>
      </w:r>
    </w:p>
    <w:p w14:paraId="4013D2C4" w14:textId="5276C967" w:rsidR="00525E37" w:rsidRPr="00525E37" w:rsidRDefault="00525E37" w:rsidP="00401A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 xml:space="preserve">Step 9: Now </w:t>
      </w:r>
      <w:r w:rsidR="00CF79B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25E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2C20">
        <w:rPr>
          <w:rFonts w:ascii="Times New Roman" w:hAnsi="Times New Roman" w:cs="Times New Roman"/>
          <w:sz w:val="28"/>
          <w:szCs w:val="28"/>
          <w:lang w:val="en-US"/>
        </w:rPr>
        <w:t>missionary</w:t>
      </w:r>
      <w:r w:rsidRPr="00525E37">
        <w:rPr>
          <w:rFonts w:ascii="Times New Roman" w:hAnsi="Times New Roman" w:cs="Times New Roman"/>
          <w:sz w:val="28"/>
          <w:szCs w:val="28"/>
          <w:lang w:val="en-US"/>
        </w:rPr>
        <w:t xml:space="preserve"> from the end side will bring the boat back to the start side and take the remaining 1 cannibal and reach the end side.</w:t>
      </w:r>
    </w:p>
    <w:p w14:paraId="2434167C" w14:textId="3606B3F2" w:rsidR="00525E37" w:rsidRPr="00525E37" w:rsidRDefault="00525E37" w:rsidP="00401AB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5E37">
        <w:rPr>
          <w:rFonts w:ascii="Times New Roman" w:hAnsi="Times New Roman" w:cs="Times New Roman"/>
          <w:sz w:val="28"/>
          <w:szCs w:val="28"/>
          <w:lang w:val="en-US"/>
        </w:rPr>
        <w:t>Step 10: Now we have all the 3 missionaries and 3 cannibals on the end side of the river.</w:t>
      </w:r>
    </w:p>
    <w:p w14:paraId="200DEFFE" w14:textId="77777777" w:rsidR="008E05CD" w:rsidRDefault="008E05CD">
      <w:pPr>
        <w:rPr>
          <w:lang w:val="en-US"/>
        </w:rPr>
      </w:pPr>
    </w:p>
    <w:p w14:paraId="04D37E5D" w14:textId="3954AE03" w:rsidR="008E05CD" w:rsidRPr="00525E37" w:rsidRDefault="008E05C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25E37">
        <w:rPr>
          <w:rFonts w:ascii="Times New Roman" w:hAnsi="Times New Roman" w:cs="Times New Roman"/>
          <w:sz w:val="36"/>
          <w:szCs w:val="36"/>
          <w:lang w:val="en-US"/>
        </w:rPr>
        <w:t>Q3] Journal</w:t>
      </w:r>
    </w:p>
    <w:sectPr w:rsidR="008E05CD" w:rsidRPr="00525E37" w:rsidSect="00772FC0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39"/>
    <w:rsid w:val="00151DDD"/>
    <w:rsid w:val="002A5D85"/>
    <w:rsid w:val="00366F83"/>
    <w:rsid w:val="00372B80"/>
    <w:rsid w:val="00401AB7"/>
    <w:rsid w:val="00525E37"/>
    <w:rsid w:val="005C0C9C"/>
    <w:rsid w:val="00772FC0"/>
    <w:rsid w:val="008E05CD"/>
    <w:rsid w:val="00940856"/>
    <w:rsid w:val="00C8123B"/>
    <w:rsid w:val="00CD3CB6"/>
    <w:rsid w:val="00CF79B9"/>
    <w:rsid w:val="00CF7C9D"/>
    <w:rsid w:val="00DF0A39"/>
    <w:rsid w:val="00F0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C8DB"/>
  <w15:chartTrackingRefBased/>
  <w15:docId w15:val="{3266C0EC-DAC7-4C0A-BE5E-AB1415E3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C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Sharma</dc:creator>
  <cp:keywords/>
  <dc:description/>
  <cp:lastModifiedBy>Srinidhi Sharma</cp:lastModifiedBy>
  <cp:revision>11</cp:revision>
  <dcterms:created xsi:type="dcterms:W3CDTF">2021-10-11T02:24:00Z</dcterms:created>
  <dcterms:modified xsi:type="dcterms:W3CDTF">2021-10-11T03:29:00Z</dcterms:modified>
</cp:coreProperties>
</file>