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99" w:rsidRDefault="007A1D38">
      <w:r>
        <w:rPr>
          <w:noProof/>
          <w:lang w:val="en-US"/>
        </w:rPr>
        <w:drawing>
          <wp:inline distT="0" distB="0" distL="0" distR="0" wp14:anchorId="79F90889" wp14:editId="104E08E3">
            <wp:extent cx="5650942" cy="3050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87" t="15034" r="6888" b="11693"/>
                    <a:stretch/>
                  </pic:blipFill>
                  <pic:spPr bwMode="auto">
                    <a:xfrm>
                      <a:off x="0" y="0"/>
                      <a:ext cx="5662872" cy="305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DE" w:rsidRDefault="00FD1EDE" w:rsidP="00FD1EDE">
      <w:r>
        <w:t xml:space="preserve">Question1 </w:t>
      </w:r>
      <w:proofErr w:type="gramStart"/>
      <w:r>
        <w:t>-  create</w:t>
      </w:r>
      <w:proofErr w:type="gramEnd"/>
      <w:r>
        <w:t xml:space="preserve"> table </w:t>
      </w:r>
      <w:proofErr w:type="spellStart"/>
      <w:r>
        <w:t>facultydetail</w:t>
      </w:r>
      <w:proofErr w:type="spellEnd"/>
    </w:p>
    <w:p w:rsidR="00FD1EDE" w:rsidRDefault="00FD1EDE" w:rsidP="00FD1EDE">
      <w:r>
        <w:t>(</w:t>
      </w:r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30),Title </w:t>
      </w:r>
      <w:proofErr w:type="spellStart"/>
      <w:r>
        <w:t>varchar</w:t>
      </w:r>
      <w:proofErr w:type="spellEnd"/>
      <w:r>
        <w:t>(7),</w:t>
      </w:r>
      <w:proofErr w:type="spellStart"/>
      <w:r>
        <w:t>Faculty_name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Faculty_location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D1EDE" w:rsidRDefault="00FD1EDE" w:rsidP="00FD1EDE">
      <w:proofErr w:type="spellStart"/>
      <w:r>
        <w:t>Faculty_Track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  <w:proofErr w:type="spellStart"/>
      <w:r>
        <w:t>Faculty_qualification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Faculty_Experience</w:t>
      </w:r>
      <w:proofErr w:type="spellEnd"/>
      <w:r>
        <w:t xml:space="preserve"> integer(11),</w:t>
      </w:r>
    </w:p>
    <w:p w:rsidR="00FD1EDE" w:rsidRDefault="00FD1EDE" w:rsidP="00FD1EDE">
      <w:proofErr w:type="spellStart"/>
      <w:r>
        <w:t>Faculty_Email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  <w:proofErr w:type="spellStart"/>
      <w:r>
        <w:t>Faculty_Password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D1EDE" w:rsidRDefault="00FD1EDE" w:rsidP="00FD1EDE"/>
    <w:p w:rsidR="00FD1EDE" w:rsidRDefault="00FD1EDE" w:rsidP="00FD1EDE"/>
    <w:p w:rsidR="00FD1EDE" w:rsidRDefault="00FD1EDE"/>
    <w:p w:rsidR="00FD1EDE" w:rsidRDefault="00FD1EDE"/>
    <w:p w:rsidR="007A1D38" w:rsidRDefault="007A1D38">
      <w:r>
        <w:rPr>
          <w:noProof/>
          <w:lang w:val="en-US"/>
        </w:rPr>
        <w:drawing>
          <wp:inline distT="0" distB="0" distL="0" distR="0" wp14:anchorId="5F017873" wp14:editId="6CBD01F4">
            <wp:extent cx="5691116" cy="3080138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25" t="12916" r="16533" b="23129"/>
                    <a:stretch/>
                  </pic:blipFill>
                  <pic:spPr bwMode="auto">
                    <a:xfrm>
                      <a:off x="0" y="0"/>
                      <a:ext cx="5703288" cy="30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DE" w:rsidRDefault="00FD1EDE" w:rsidP="00FD1EDE"/>
    <w:p w:rsidR="00FD1EDE" w:rsidRDefault="00FD1EDE" w:rsidP="00FD1EDE">
      <w:r>
        <w:lastRenderedPageBreak/>
        <w:t xml:space="preserve">Question 2 -create table </w:t>
      </w:r>
      <w:proofErr w:type="spellStart"/>
      <w:r>
        <w:t>Batchdetail</w:t>
      </w:r>
      <w:proofErr w:type="spellEnd"/>
    </w:p>
    <w:p w:rsidR="00FD1EDE" w:rsidRDefault="00FD1EDE" w:rsidP="00FD1EDE">
      <w:r>
        <w:t xml:space="preserve">                      (</w:t>
      </w:r>
      <w:proofErr w:type="spellStart"/>
      <w:r>
        <w:t>Batch_id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Batch_Faculty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Batch_Dept_Name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FD1EDE" w:rsidRDefault="00FD1EDE" w:rsidP="00FD1EDE">
      <w:r>
        <w:t xml:space="preserve">   Question3- create table </w:t>
      </w:r>
      <w:proofErr w:type="spellStart"/>
      <w:r>
        <w:t>mOduledetails</w:t>
      </w:r>
      <w:proofErr w:type="spellEnd"/>
    </w:p>
    <w:p w:rsidR="00FD1EDE" w:rsidRDefault="00FD1EDE" w:rsidP="00FD1EDE">
      <w:r>
        <w:t xml:space="preserve">                         (</w:t>
      </w:r>
      <w:proofErr w:type="spellStart"/>
      <w:r>
        <w:t>Module_id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Module_Name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Module_Duration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(11));</w:t>
      </w:r>
    </w:p>
    <w:p w:rsidR="00FD1EDE" w:rsidRDefault="00FD1EDE"/>
    <w:p w:rsidR="00FD1EDE" w:rsidRDefault="00FD1EDE"/>
    <w:p w:rsidR="007A1D38" w:rsidRDefault="007A1D38">
      <w:r>
        <w:rPr>
          <w:noProof/>
          <w:lang w:val="en-US"/>
        </w:rPr>
        <w:drawing>
          <wp:inline distT="0" distB="0" distL="0" distR="0" wp14:anchorId="3B995586" wp14:editId="6A0D628A">
            <wp:extent cx="4264925" cy="260459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97" t="15246" r="17368" b="14660"/>
                    <a:stretch/>
                  </pic:blipFill>
                  <pic:spPr bwMode="auto">
                    <a:xfrm>
                      <a:off x="0" y="0"/>
                      <a:ext cx="4288058" cy="261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DE" w:rsidRDefault="00FD1EDE" w:rsidP="00FD1EDE">
      <w:r w:rsidRPr="004F712E">
        <w:rPr>
          <w:highlight w:val="green"/>
        </w:rPr>
        <w:t>Questin4</w:t>
      </w:r>
      <w:proofErr w:type="gramStart"/>
      <w:r>
        <w:t>-  create</w:t>
      </w:r>
      <w:proofErr w:type="gramEnd"/>
      <w:r>
        <w:t xml:space="preserve"> table </w:t>
      </w:r>
      <w:proofErr w:type="spellStart"/>
      <w:r>
        <w:t>Studentdetail</w:t>
      </w:r>
      <w:proofErr w:type="spellEnd"/>
    </w:p>
    <w:p w:rsidR="00FD1EDE" w:rsidRDefault="00FD1EDE" w:rsidP="00FD1EDE">
      <w:r>
        <w:t xml:space="preserve"> (</w:t>
      </w:r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20),Title </w:t>
      </w:r>
      <w:proofErr w:type="spellStart"/>
      <w:r>
        <w:t>varchar</w:t>
      </w:r>
      <w:proofErr w:type="spellEnd"/>
      <w:r>
        <w:t>(7),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Student_location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D1EDE" w:rsidRDefault="00FD1EDE" w:rsidP="00FD1EDE">
      <w:proofErr w:type="spellStart"/>
      <w:r>
        <w:t>Student_Track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  <w:proofErr w:type="spellStart"/>
      <w:r>
        <w:t>Student_qualification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FD1EDE" w:rsidRDefault="00FD1EDE" w:rsidP="00FD1EDE">
      <w:proofErr w:type="spellStart"/>
      <w:r>
        <w:t>Student_Email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  <w:proofErr w:type="spellStart"/>
      <w:r>
        <w:t>Student_Password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D1EDE" w:rsidRDefault="00FD1EDE" w:rsidP="00FD1EDE">
      <w:r>
        <w:t xml:space="preserve"> </w:t>
      </w:r>
      <w:r w:rsidRPr="00154AC5">
        <w:rPr>
          <w:highlight w:val="cyan"/>
        </w:rPr>
        <w:t>Question5</w:t>
      </w:r>
      <w:r>
        <w:t xml:space="preserve"> -create table Questions</w:t>
      </w:r>
    </w:p>
    <w:p w:rsidR="007A1D38" w:rsidRDefault="00FD1EDE">
      <w:r>
        <w:t>(</w:t>
      </w:r>
      <w:proofErr w:type="spellStart"/>
      <w:r>
        <w:t>Question_id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Module_id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Question_text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(900));</w:t>
      </w:r>
    </w:p>
    <w:p w:rsidR="007A1D38" w:rsidRDefault="007A1D38">
      <w:r>
        <w:rPr>
          <w:noProof/>
          <w:lang w:val="en-US"/>
        </w:rPr>
        <w:lastRenderedPageBreak/>
        <w:drawing>
          <wp:inline distT="0" distB="0" distL="0" distR="0" wp14:anchorId="03A4FB60" wp14:editId="453CBCBC">
            <wp:extent cx="5801939" cy="276367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16" t="13128" r="6288" b="20795"/>
                    <a:stretch/>
                  </pic:blipFill>
                  <pic:spPr bwMode="auto">
                    <a:xfrm>
                      <a:off x="0" y="0"/>
                      <a:ext cx="5813702" cy="276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DE" w:rsidRDefault="00FD1EDE"/>
    <w:p w:rsidR="00FD1EDE" w:rsidRDefault="00FD1EDE" w:rsidP="00FD1EDE">
      <w:r>
        <w:t>Question6</w:t>
      </w:r>
      <w:proofErr w:type="gramStart"/>
      <w:r>
        <w:t>-  create</w:t>
      </w:r>
      <w:proofErr w:type="gramEnd"/>
      <w:r>
        <w:t xml:space="preserve"> table </w:t>
      </w:r>
      <w:proofErr w:type="spellStart"/>
      <w:r>
        <w:t>Student_feedback</w:t>
      </w:r>
      <w:proofErr w:type="spellEnd"/>
    </w:p>
    <w:p w:rsidR="00FD1EDE" w:rsidRDefault="00FD1EDE" w:rsidP="00FD1EDE">
      <w:r>
        <w:t>(</w:t>
      </w:r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Question_id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Module_id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Student_Rating</w:t>
      </w:r>
      <w:proofErr w:type="spellEnd"/>
      <w:r>
        <w:t xml:space="preserve"> integer(11));</w:t>
      </w:r>
    </w:p>
    <w:p w:rsidR="00FD1EDE" w:rsidRDefault="00FD1EDE" w:rsidP="00FD1EDE">
      <w:r>
        <w:t xml:space="preserve">Question7- create table </w:t>
      </w:r>
      <w:proofErr w:type="spellStart"/>
      <w:r>
        <w:t>Login_Details</w:t>
      </w:r>
      <w:proofErr w:type="spellEnd"/>
    </w:p>
    <w:p w:rsidR="00FD1EDE" w:rsidRDefault="00FD1EDE" w:rsidP="00FD1EDE">
      <w:r>
        <w:t>(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User_password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D1EDE" w:rsidRDefault="00FD1EDE"/>
    <w:p w:rsidR="00FD1EDE" w:rsidRDefault="00FD1EDE"/>
    <w:p w:rsidR="00FD1EDE" w:rsidRDefault="00FD1EDE"/>
    <w:p w:rsidR="00FD1EDE" w:rsidRDefault="00FD1EDE"/>
    <w:p w:rsidR="00FD1EDE" w:rsidRDefault="00FD1EDE">
      <w:r>
        <w:rPr>
          <w:noProof/>
          <w:lang w:val="en-US"/>
        </w:rPr>
        <w:drawing>
          <wp:inline distT="0" distB="0" distL="0" distR="0" wp14:anchorId="0F844857" wp14:editId="60D7EF58">
            <wp:extent cx="5104263" cy="301151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06" t="11646" r="11643" b="13378"/>
                    <a:stretch/>
                  </pic:blipFill>
                  <pic:spPr bwMode="auto">
                    <a:xfrm>
                      <a:off x="0" y="0"/>
                      <a:ext cx="5115220" cy="301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EDE" w:rsidRDefault="00804678" w:rsidP="00FD1EDE">
      <w:r>
        <w:lastRenderedPageBreak/>
        <w:t xml:space="preserve"> Question8- </w:t>
      </w:r>
      <w:r w:rsidR="00FD1EDE">
        <w:t xml:space="preserve">create table </w:t>
      </w:r>
      <w:proofErr w:type="spellStart"/>
      <w:r w:rsidR="00FD1EDE">
        <w:t>Student_status</w:t>
      </w:r>
      <w:proofErr w:type="spellEnd"/>
    </w:p>
    <w:p w:rsidR="00FD1EDE" w:rsidRDefault="00FD1EDE" w:rsidP="00FD1EDE">
      <w:r>
        <w:t>(</w:t>
      </w:r>
      <w:proofErr w:type="spellStart"/>
      <w:r>
        <w:t>Student_id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Module_id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End_date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AFeedbackGiven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FD1EDE" w:rsidRDefault="00FD1EDE" w:rsidP="00FD1EDE">
      <w:proofErr w:type="spellStart"/>
      <w:r>
        <w:t>TfeedbackGiven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804678" w:rsidRDefault="00804678" w:rsidP="00FD1EDE"/>
    <w:p w:rsidR="00804678" w:rsidRDefault="00804678" w:rsidP="00804678">
      <w:r>
        <w:t xml:space="preserve">Question9- </w:t>
      </w:r>
      <w:bookmarkStart w:id="0" w:name="_GoBack"/>
      <w:bookmarkEnd w:id="0"/>
      <w:r>
        <w:t xml:space="preserve">create table </w:t>
      </w:r>
      <w:proofErr w:type="spellStart"/>
      <w:r>
        <w:t>Faculty_feedback</w:t>
      </w:r>
      <w:proofErr w:type="spellEnd"/>
    </w:p>
    <w:p w:rsidR="00804678" w:rsidRDefault="00804678" w:rsidP="00804678">
      <w:r>
        <w:t>(</w:t>
      </w:r>
      <w:proofErr w:type="spellStart"/>
      <w:r>
        <w:t>Faculty_id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Question_id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Batch_id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Module_id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Faculty_Rating</w:t>
      </w:r>
      <w:proofErr w:type="spellEnd"/>
      <w:r>
        <w:t xml:space="preserve"> integer(11));</w:t>
      </w:r>
    </w:p>
    <w:p w:rsidR="00804678" w:rsidRDefault="00804678" w:rsidP="00FD1EDE"/>
    <w:p w:rsidR="00804678" w:rsidRDefault="00804678" w:rsidP="00FD1EDE"/>
    <w:p w:rsidR="00FD1EDE" w:rsidRDefault="00FD1EDE"/>
    <w:p w:rsidR="00FD1EDE" w:rsidRDefault="00FD1EDE"/>
    <w:sectPr w:rsidR="00FD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C3" w:rsidRDefault="007E60C3" w:rsidP="00FD1EDE">
      <w:pPr>
        <w:spacing w:after="0" w:line="240" w:lineRule="auto"/>
      </w:pPr>
      <w:r>
        <w:separator/>
      </w:r>
    </w:p>
  </w:endnote>
  <w:endnote w:type="continuationSeparator" w:id="0">
    <w:p w:rsidR="007E60C3" w:rsidRDefault="007E60C3" w:rsidP="00F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C3" w:rsidRDefault="007E60C3" w:rsidP="00FD1EDE">
      <w:pPr>
        <w:spacing w:after="0" w:line="240" w:lineRule="auto"/>
      </w:pPr>
      <w:r>
        <w:separator/>
      </w:r>
    </w:p>
  </w:footnote>
  <w:footnote w:type="continuationSeparator" w:id="0">
    <w:p w:rsidR="007E60C3" w:rsidRDefault="007E60C3" w:rsidP="00FD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8"/>
    <w:rsid w:val="00613799"/>
    <w:rsid w:val="007A1D38"/>
    <w:rsid w:val="007E60C3"/>
    <w:rsid w:val="00804678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A102E-17DC-4F3F-A6BD-67283C43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DE"/>
  </w:style>
  <w:style w:type="paragraph" w:styleId="Footer">
    <w:name w:val="footer"/>
    <w:basedOn w:val="Normal"/>
    <w:link w:val="FooterChar"/>
    <w:uiPriority w:val="99"/>
    <w:unhideWhenUsed/>
    <w:rsid w:val="00FD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sukkusharma@outlook.com</cp:lastModifiedBy>
  <cp:revision>2</cp:revision>
  <dcterms:created xsi:type="dcterms:W3CDTF">2019-02-28T21:09:00Z</dcterms:created>
  <dcterms:modified xsi:type="dcterms:W3CDTF">2019-02-28T21:09:00Z</dcterms:modified>
</cp:coreProperties>
</file>