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2D6581" w14:textId="36296D9E" w:rsidR="003F0670" w:rsidRPr="00670803" w:rsidRDefault="003F0670">
      <w:pPr>
        <w:rPr>
          <w:sz w:val="40"/>
          <w:szCs w:val="36"/>
        </w:rPr>
      </w:pPr>
      <w:r w:rsidRPr="00670803">
        <w:rPr>
          <w:sz w:val="40"/>
          <w:szCs w:val="36"/>
        </w:rPr>
        <w:t>Task - 1</w:t>
      </w:r>
      <w:bookmarkStart w:id="0" w:name="_GoBack"/>
      <w:bookmarkEnd w:id="0"/>
    </w:p>
    <w:p w14:paraId="466A2D42" w14:textId="6E5F28DA" w:rsidR="003F0670" w:rsidRDefault="003F0670">
      <w:pPr>
        <w:rPr>
          <w:sz w:val="36"/>
          <w:szCs w:val="36"/>
        </w:rPr>
      </w:pPr>
      <w:r>
        <w:rPr>
          <w:noProof/>
          <w:lang w:val="en-US"/>
        </w:rPr>
        <w:drawing>
          <wp:inline distT="0" distB="0" distL="0" distR="0" wp14:anchorId="5A203576" wp14:editId="1ED12837">
            <wp:extent cx="6225540" cy="2651760"/>
            <wp:effectExtent l="19050" t="19050" r="2286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39" t="20091" r="1007" b="4917"/>
                    <a:stretch/>
                  </pic:blipFill>
                  <pic:spPr bwMode="auto">
                    <a:xfrm>
                      <a:off x="0" y="0"/>
                      <a:ext cx="6247874" cy="26612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AB38C" w14:textId="10ECF32B" w:rsidR="003F0670" w:rsidRDefault="003F0670">
      <w:pPr>
        <w:rPr>
          <w:sz w:val="32"/>
          <w:szCs w:val="32"/>
        </w:rPr>
      </w:pPr>
      <w:r>
        <w:rPr>
          <w:sz w:val="32"/>
          <w:szCs w:val="32"/>
        </w:rPr>
        <w:t xml:space="preserve">Create a menu bar with a logo and options on the right. </w:t>
      </w:r>
    </w:p>
    <w:p w14:paraId="5D566A85" w14:textId="658C071B" w:rsidR="003F0670" w:rsidRDefault="003F0670">
      <w:pPr>
        <w:rPr>
          <w:sz w:val="32"/>
          <w:szCs w:val="32"/>
        </w:rPr>
      </w:pPr>
      <w:r>
        <w:rPr>
          <w:sz w:val="32"/>
          <w:szCs w:val="32"/>
        </w:rPr>
        <w:t xml:space="preserve">A main heading and a description below the menu-bar. </w:t>
      </w:r>
    </w:p>
    <w:p w14:paraId="1EC61DFF" w14:textId="25F6CFAC" w:rsidR="003F0670" w:rsidRDefault="003F0670">
      <w:pPr>
        <w:rPr>
          <w:sz w:val="32"/>
          <w:szCs w:val="32"/>
        </w:rPr>
      </w:pPr>
      <w:r>
        <w:rPr>
          <w:sz w:val="32"/>
          <w:szCs w:val="32"/>
        </w:rPr>
        <w:t xml:space="preserve">A picture like the given sample. </w:t>
      </w:r>
    </w:p>
    <w:p w14:paraId="351E9890" w14:textId="429B2D74" w:rsidR="003F0670" w:rsidRDefault="003F0670">
      <w:pPr>
        <w:rPr>
          <w:sz w:val="32"/>
          <w:szCs w:val="32"/>
        </w:rPr>
      </w:pPr>
      <w:r>
        <w:rPr>
          <w:sz w:val="32"/>
          <w:szCs w:val="32"/>
        </w:rPr>
        <w:t xml:space="preserve">Note: Make sure that the website must be completely </w:t>
      </w:r>
      <w:r w:rsidR="004879B6">
        <w:rPr>
          <w:sz w:val="32"/>
          <w:szCs w:val="32"/>
        </w:rPr>
        <w:t xml:space="preserve">responsive. </w:t>
      </w:r>
    </w:p>
    <w:p w14:paraId="4C92A73D" w14:textId="40CADE6E" w:rsidR="001B7373" w:rsidRPr="003F0670" w:rsidRDefault="004879B6">
      <w:pPr>
        <w:rPr>
          <w:sz w:val="32"/>
          <w:szCs w:val="32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0A7DF925" wp14:editId="425F8EF0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2186940" cy="3859306"/>
            <wp:effectExtent l="0" t="0" r="3810" b="8255"/>
            <wp:wrapTight wrapText="bothSides">
              <wp:wrapPolygon edited="0">
                <wp:start x="0" y="0"/>
                <wp:lineTo x="0" y="21540"/>
                <wp:lineTo x="21449" y="21540"/>
                <wp:lineTo x="2144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88" t="21981" r="40970" b="14202"/>
                    <a:stretch/>
                  </pic:blipFill>
                  <pic:spPr bwMode="auto">
                    <a:xfrm>
                      <a:off x="0" y="0"/>
                      <a:ext cx="2186940" cy="3859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noProof/>
          <w:lang w:val="en-US"/>
        </w:rPr>
        <w:drawing>
          <wp:inline distT="0" distB="0" distL="0" distR="0" wp14:anchorId="12906E01" wp14:editId="73DECA3B">
            <wp:extent cx="2057400" cy="3866254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953" t="21981" r="41237" b="11838"/>
                    <a:stretch/>
                  </pic:blipFill>
                  <pic:spPr bwMode="auto">
                    <a:xfrm>
                      <a:off x="0" y="0"/>
                      <a:ext cx="2070054" cy="3890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7373">
        <w:rPr>
          <w:sz w:val="32"/>
          <w:szCs w:val="32"/>
        </w:rPr>
        <w:t xml:space="preserve">  </w:t>
      </w:r>
    </w:p>
    <w:sectPr w:rsidR="001B7373" w:rsidRPr="003F0670" w:rsidSect="004879B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670"/>
    <w:rsid w:val="001B7373"/>
    <w:rsid w:val="003F0670"/>
    <w:rsid w:val="004879B6"/>
    <w:rsid w:val="00670803"/>
    <w:rsid w:val="00CE661A"/>
    <w:rsid w:val="00E21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07DCB"/>
  <w15:chartTrackingRefBased/>
  <w15:docId w15:val="{FA137E87-8F83-4DE5-8A80-8EC07C99E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Banerjee</dc:creator>
  <cp:keywords/>
  <dc:description/>
  <cp:lastModifiedBy>Pravin Dubey</cp:lastModifiedBy>
  <cp:revision>5</cp:revision>
  <dcterms:created xsi:type="dcterms:W3CDTF">2020-09-04T13:47:00Z</dcterms:created>
  <dcterms:modified xsi:type="dcterms:W3CDTF">2020-09-04T13:50:00Z</dcterms:modified>
</cp:coreProperties>
</file>