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E0B" w:rsidRDefault="00AD7E0B">
      <w:r>
        <w:t>Admin</w:t>
      </w:r>
    </w:p>
    <w:p w:rsidR="00AD7E0B" w:rsidRDefault="00AD7E0B">
      <w:hyperlink r:id="rId5" w:history="1">
        <w:r w:rsidRPr="00DC2491">
          <w:rPr>
            <w:rStyle w:val="Hyperlink"/>
          </w:rPr>
          <w:t>http://localhost/tya_ems/employeeList.php</w:t>
        </w:r>
      </w:hyperlink>
      <w:r>
        <w:t>.</w:t>
      </w:r>
    </w:p>
    <w:p w:rsidR="00AD7E0B" w:rsidRDefault="004B36DB">
      <w:r>
        <w:t>1</w:t>
      </w:r>
      <w:r w:rsidR="00AD7E0B">
        <w:t>.On view when click on the previous then its coming the Red Cursor and View is not Looking good.</w:t>
      </w:r>
    </w:p>
    <w:p w:rsidR="004B36DB" w:rsidRDefault="004B36DB">
      <w:r>
        <w:t>2</w:t>
      </w:r>
      <w:r w:rsidR="00AD7E0B">
        <w:t>. Role :</w:t>
      </w:r>
      <w:r w:rsidR="00F276F1">
        <w:t xml:space="preserve"> </w:t>
      </w:r>
      <w:r w:rsidR="00AD7E0B">
        <w:t>Input field is given.</w:t>
      </w:r>
      <w:r w:rsidR="00F276F1">
        <w:t xml:space="preserve"> </w:t>
      </w:r>
      <w:r w:rsidR="00AD7E0B">
        <w:t>can I put user Role By self if not then why.</w:t>
      </w:r>
    </w:p>
    <w:p w:rsidR="00C66ECA" w:rsidRDefault="00C66ECA">
      <w:hyperlink r:id="rId6" w:history="1">
        <w:r w:rsidRPr="00DC2491">
          <w:rPr>
            <w:rStyle w:val="Hyperlink"/>
          </w:rPr>
          <w:t>http://localhost/tya_ems/employeeList.php</w:t>
        </w:r>
      </w:hyperlink>
    </w:p>
    <w:p w:rsidR="00C66ECA" w:rsidRDefault="00C66ECA">
      <w:r>
        <w:t>3. if no of Employees Adding then no f rows coming but I want to Delete one or More More then Delete option should be There in During</w:t>
      </w:r>
      <w:bookmarkStart w:id="0" w:name="_GoBack"/>
      <w:bookmarkEnd w:id="0"/>
      <w:r>
        <w:t xml:space="preserve"> Insert Employee</w:t>
      </w:r>
    </w:p>
    <w:sectPr w:rsidR="00C6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0B"/>
    <w:rsid w:val="004B36DB"/>
    <w:rsid w:val="00584744"/>
    <w:rsid w:val="00865DB1"/>
    <w:rsid w:val="00AD7E0B"/>
    <w:rsid w:val="00C66ECA"/>
    <w:rsid w:val="00F2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E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tya_ems/employeeList.php" TargetMode="External"/><Relationship Id="rId5" Type="http://schemas.openxmlformats.org/officeDocument/2006/relationships/hyperlink" Target="http://localhost/tya_ems/employeeLis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TYA</dc:creator>
  <cp:lastModifiedBy>TYA</cp:lastModifiedBy>
  <cp:revision>3</cp:revision>
  <dcterms:created xsi:type="dcterms:W3CDTF">2019-02-07T06:32:00Z</dcterms:created>
  <dcterms:modified xsi:type="dcterms:W3CDTF">2019-02-07T09:16:00Z</dcterms:modified>
</cp:coreProperties>
</file>