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1EF9" w14:textId="6612A3C7" w:rsidR="003C5EB9" w:rsidRDefault="005D265F">
      <w:r w:rsidRPr="005D265F">
        <w:drawing>
          <wp:inline distT="0" distB="0" distL="0" distR="0" wp14:anchorId="7421ED3F" wp14:editId="5F950F2A">
            <wp:extent cx="5661683" cy="3108960"/>
            <wp:effectExtent l="0" t="0" r="0" b="0"/>
            <wp:docPr id="20529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7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021" cy="31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DFD6" w14:textId="77777777" w:rsidR="005D265F" w:rsidRDefault="005D265F"/>
    <w:p w14:paraId="0102D5CD" w14:textId="60B1B218" w:rsidR="005D265F" w:rsidRDefault="005D265F">
      <w:r w:rsidRPr="005D265F">
        <w:drawing>
          <wp:inline distT="0" distB="0" distL="0" distR="0" wp14:anchorId="1C0A2673" wp14:editId="4AB882CD">
            <wp:extent cx="5632646" cy="3154680"/>
            <wp:effectExtent l="0" t="0" r="6350" b="7620"/>
            <wp:docPr id="89921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15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2661" cy="316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CECD" w14:textId="77777777" w:rsidR="005D265F" w:rsidRDefault="005D265F"/>
    <w:p w14:paraId="059964F7" w14:textId="77777777" w:rsidR="005D265F" w:rsidRDefault="005D265F"/>
    <w:p w14:paraId="1C724EDC" w14:textId="77777777" w:rsidR="005D265F" w:rsidRDefault="005D265F"/>
    <w:p w14:paraId="319D875C" w14:textId="0F1A4D4A" w:rsidR="005D265F" w:rsidRDefault="005D265F">
      <w:r w:rsidRPr="005D265F">
        <w:lastRenderedPageBreak/>
        <w:drawing>
          <wp:inline distT="0" distB="0" distL="0" distR="0" wp14:anchorId="7F13B7F7" wp14:editId="153B04BD">
            <wp:extent cx="5629121" cy="3185160"/>
            <wp:effectExtent l="0" t="0" r="0" b="0"/>
            <wp:docPr id="497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644" cy="320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D0C2" w14:textId="77777777" w:rsidR="00935C07" w:rsidRDefault="00935C07"/>
    <w:p w14:paraId="209F8E08" w14:textId="77777777" w:rsidR="00935C07" w:rsidRDefault="00935C07"/>
    <w:p w14:paraId="5E9B9CE7" w14:textId="1D066439" w:rsidR="00935C07" w:rsidRDefault="00935C07">
      <w:r w:rsidRPr="00935C07">
        <w:drawing>
          <wp:inline distT="0" distB="0" distL="0" distR="0" wp14:anchorId="193FAD9C" wp14:editId="285A06FD">
            <wp:extent cx="5669280" cy="3814516"/>
            <wp:effectExtent l="0" t="0" r="7620" b="0"/>
            <wp:docPr id="15420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2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1135" cy="38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5F"/>
    <w:rsid w:val="003C5EB9"/>
    <w:rsid w:val="005D265F"/>
    <w:rsid w:val="006569C5"/>
    <w:rsid w:val="00935C07"/>
    <w:rsid w:val="00BE1514"/>
    <w:rsid w:val="00EC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860E"/>
  <w15:chartTrackingRefBased/>
  <w15:docId w15:val="{715FDE43-7F3D-4876-BCED-903031F2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1</cp:revision>
  <dcterms:created xsi:type="dcterms:W3CDTF">2025-07-01T06:46:00Z</dcterms:created>
  <dcterms:modified xsi:type="dcterms:W3CDTF">2025-07-08T14:39:00Z</dcterms:modified>
</cp:coreProperties>
</file>