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3DCC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node:</w:t>
      </w:r>
    </w:p>
    <w:p w14:paraId="57065B86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FF32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FF32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32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32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9F20F10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F32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.left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4638A6BD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F32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.right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066176E8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F32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.value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=v</w:t>
      </w:r>
    </w:p>
    <w:p w14:paraId="641B5861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1A60A0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insertion</w:t>
      </w:r>
      <w:proofErr w:type="gramEnd"/>
    </w:p>
    <w:p w14:paraId="76F9965D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insert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32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32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00A6F7C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is</w:t>
      </w:r>
      <w:proofErr w:type="gramEnd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tree empty</w:t>
      </w:r>
    </w:p>
    <w:p w14:paraId="0B63D213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F7ED735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t=node(v)</w:t>
      </w:r>
    </w:p>
    <w:p w14:paraId="1012B77E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</w:t>
      </w:r>
    </w:p>
    <w:p w14:paraId="391608D5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is</w:t>
      </w:r>
      <w:proofErr w:type="gramEnd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insertion value and root equal</w:t>
      </w:r>
    </w:p>
    <w:p w14:paraId="1D5DA5BA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t.value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==v):</w:t>
      </w:r>
    </w:p>
    <w:p w14:paraId="2CAB9BF3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</w:t>
      </w:r>
    </w:p>
    <w:p w14:paraId="4E8A88C7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insertion</w:t>
      </w:r>
      <w:proofErr w:type="gramEnd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value less than root</w:t>
      </w:r>
    </w:p>
    <w:p w14:paraId="33AE096B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(v&lt;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t.value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6AC2085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is</w:t>
      </w:r>
      <w:proofErr w:type="gramEnd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left subtree empty</w:t>
      </w:r>
    </w:p>
    <w:p w14:paraId="04684F35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t.left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0B36345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t.left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=node(v)</w:t>
      </w:r>
    </w:p>
    <w:p w14:paraId="6CF41EB0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</w:p>
    <w:p w14:paraId="6C4A30DC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insert(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t.left,v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41498D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</w:t>
      </w:r>
    </w:p>
    <w:p w14:paraId="64AF9A23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insertion</w:t>
      </w:r>
      <w:proofErr w:type="gramEnd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value greater than root</w:t>
      </w:r>
    </w:p>
    <w:p w14:paraId="3FB90A8E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is</w:t>
      </w:r>
      <w:proofErr w:type="gramEnd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right subtree empty</w:t>
      </w:r>
    </w:p>
    <w:p w14:paraId="38D6BB42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t.right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0DAAC5E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t.right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=node(v)</w:t>
      </w:r>
    </w:p>
    <w:p w14:paraId="00136061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2650EA2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insert(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t.right,v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EF0277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</w:t>
      </w:r>
    </w:p>
    <w:p w14:paraId="613E7DC4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6BBD9E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deletion</w:t>
      </w:r>
      <w:proofErr w:type="gramEnd"/>
    </w:p>
    <w:p w14:paraId="01562215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deletion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32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32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0661E46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is</w:t>
      </w:r>
      <w:proofErr w:type="gramEnd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tree empty</w:t>
      </w:r>
    </w:p>
    <w:p w14:paraId="48A4486F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17BA9EE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</w:t>
      </w:r>
    </w:p>
    <w:p w14:paraId="603306F8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deletion</w:t>
      </w:r>
      <w:proofErr w:type="gramEnd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value smaller than root</w:t>
      </w:r>
    </w:p>
    <w:p w14:paraId="209F4D6F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 &lt;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t.value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A6A6009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t.left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deletion(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t.left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v)</w:t>
      </w:r>
    </w:p>
    <w:p w14:paraId="7DF30265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deletion</w:t>
      </w:r>
      <w:proofErr w:type="gramEnd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value greater than root</w:t>
      </w:r>
    </w:p>
    <w:p w14:paraId="6EAFE7AE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 &gt;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t.value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D57FC50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t.right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deletion(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t.right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v)</w:t>
      </w:r>
    </w:p>
    <w:p w14:paraId="63777DE0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deletion</w:t>
      </w:r>
      <w:proofErr w:type="gramEnd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value which is root</w:t>
      </w:r>
    </w:p>
    <w:p w14:paraId="7A24DB1B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2F687C0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Node with only one child or no child</w:t>
      </w:r>
    </w:p>
    <w:p w14:paraId="76C2D525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t.left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B77EB26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temp =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t.right</w:t>
      </w:r>
      <w:proofErr w:type="spellEnd"/>
    </w:p>
    <w:p w14:paraId="3284CA47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t =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2B50C57C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temp</w:t>
      </w:r>
    </w:p>
    <w:p w14:paraId="54B4E8A8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t.right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B4E613A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temp =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t.left</w:t>
      </w:r>
      <w:proofErr w:type="spellEnd"/>
    </w:p>
    <w:p w14:paraId="48F4D300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t =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734F742C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temp</w:t>
      </w:r>
    </w:p>
    <w:p w14:paraId="4A28BFA2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Node with two children:</w:t>
      </w:r>
    </w:p>
    <w:p w14:paraId="184C893D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temp =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minval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t.right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39A567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t.value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temp.value</w:t>
      </w:r>
      <w:proofErr w:type="spellEnd"/>
    </w:p>
    <w:p w14:paraId="7D8B3BC1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Delete the </w:t>
      </w:r>
      <w:proofErr w:type="spellStart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inorder</w:t>
      </w:r>
      <w:proofErr w:type="spellEnd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successor</w:t>
      </w:r>
    </w:p>
    <w:p w14:paraId="6180450F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t.right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deletion(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t.right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temp.value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E64AA9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DCAF2AF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</w:t>
      </w:r>
    </w:p>
    <w:p w14:paraId="1DCD13BF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7B36B7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minimum</w:t>
      </w:r>
      <w:proofErr w:type="gramEnd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value</w:t>
      </w:r>
    </w:p>
    <w:p w14:paraId="14EEEA64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32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minval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32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CA2C4FD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t.left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B6BDC66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t=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t.left</w:t>
      </w:r>
      <w:proofErr w:type="spellEnd"/>
    </w:p>
    <w:p w14:paraId="73F3219F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</w:t>
      </w:r>
    </w:p>
    <w:p w14:paraId="515DD89B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4B984A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traversal</w:t>
      </w:r>
      <w:proofErr w:type="gramEnd"/>
    </w:p>
    <w:p w14:paraId="271E0A87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32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in_traverse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32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686A6FF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t:</w:t>
      </w:r>
    </w:p>
    <w:p w14:paraId="36C16931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in_traverse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t.left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ED4D80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t.value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C2F308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in_traverse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t.right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F230FA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4DD411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FF328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search</w:t>
      </w:r>
      <w:proofErr w:type="gramEnd"/>
    </w:p>
    <w:p w14:paraId="31CD6392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find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32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32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F71B840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8B62B6B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3FAC7C3E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t.value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v:</w:t>
      </w:r>
    </w:p>
    <w:p w14:paraId="57271E3B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12BF90C2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v&lt;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t.value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A21155A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find(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t.left,v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3D0459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9DC9E54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find(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t.right,v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B2C7BE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A5ABF2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FF3287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32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32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</w:t>
      </w:r>
      <w:proofErr w:type="spellStart"/>
      <w:r w:rsidRPr="00FF32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no.of</w:t>
      </w:r>
      <w:proofErr w:type="spellEnd"/>
      <w:r w:rsidRPr="00FF32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nodes:"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6C260A5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r w:rsidRPr="00FF3287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32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32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value:"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A026BD6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x=node(y)</w:t>
      </w:r>
    </w:p>
    <w:p w14:paraId="29EFDF0A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32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</w:t>
      </w:r>
      <w:r w:rsidRPr="00FF328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-1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24C447E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y=</w:t>
      </w:r>
      <w:r w:rsidRPr="00FF3287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32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32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value:"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2EC8903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x=insert(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77512003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in_traverse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7E4610E4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key=</w:t>
      </w:r>
      <w:r w:rsidRPr="00FF3287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32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32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number to be deleted:"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102FA21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x=deletion(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x,key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42B534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in_traverse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 </w:t>
      </w:r>
    </w:p>
    <w:p w14:paraId="7C2E7756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k=</w:t>
      </w:r>
      <w:r w:rsidRPr="00FF3287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32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32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number to be searched:"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DA50A37" w14:textId="77777777" w:rsidR="00FF3287" w:rsidRPr="00FF3287" w:rsidRDefault="00FF3287" w:rsidP="00FF32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2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(find(</w:t>
      </w:r>
      <w:proofErr w:type="spellStart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x,k</w:t>
      </w:r>
      <w:proofErr w:type="spellEnd"/>
      <w:r w:rsidRPr="00FF3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371512D" w14:textId="5F85B014" w:rsidR="002B5D21" w:rsidRDefault="002B5D21"/>
    <w:p w14:paraId="26C0CFC6" w14:textId="4DEFB6F8" w:rsidR="00FF3287" w:rsidRDefault="00FF3287"/>
    <w:p w14:paraId="004B3259" w14:textId="5FD7232C" w:rsidR="00FF3287" w:rsidRDefault="00FF3287"/>
    <w:p w14:paraId="426CB485" w14:textId="77777777" w:rsidR="004651AE" w:rsidRPr="004651AE" w:rsidRDefault="004651AE" w:rsidP="0046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651A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git clone https://github.com/username/repository-name</w:t>
      </w:r>
    </w:p>
    <w:p w14:paraId="5B6D3A95" w14:textId="1F6FCF26" w:rsidR="00FF3287" w:rsidRDefault="00FF3287"/>
    <w:p w14:paraId="1F6A980F" w14:textId="57583437" w:rsidR="004651AE" w:rsidRDefault="004651AE"/>
    <w:p w14:paraId="64AE10DD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b/>
          <w:bCs/>
          <w:color w:val="008800"/>
          <w:sz w:val="21"/>
          <w:szCs w:val="21"/>
        </w:rPr>
        <w:t>def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0066BB"/>
          <w:sz w:val="21"/>
          <w:szCs w:val="21"/>
        </w:rPr>
        <w:t>min_heapify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</w:rPr>
        <w:t>A,k</w:t>
      </w:r>
      <w:proofErr w:type="spellEnd"/>
      <w:r>
        <w:rPr>
          <w:rFonts w:ascii="Consolas" w:hAnsi="Consolas"/>
          <w:color w:val="212529"/>
          <w:sz w:val="21"/>
          <w:szCs w:val="21"/>
        </w:rPr>
        <w:t>):</w:t>
      </w:r>
    </w:p>
    <w:p w14:paraId="04C9DBC2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l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left(k)</w:t>
      </w:r>
    </w:p>
    <w:p w14:paraId="4F00636A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r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right(k)</w:t>
      </w:r>
    </w:p>
    <w:p w14:paraId="5CF2AD5A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8800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l </w:t>
      </w:r>
      <w:r>
        <w:rPr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7020"/>
          <w:sz w:val="21"/>
          <w:szCs w:val="21"/>
        </w:rPr>
        <w:t>len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(A) </w:t>
      </w:r>
      <w:r>
        <w:rPr>
          <w:rFonts w:ascii="Consolas" w:hAnsi="Consolas"/>
          <w:b/>
          <w:bCs/>
          <w:color w:val="000000"/>
          <w:sz w:val="21"/>
          <w:szCs w:val="21"/>
        </w:rPr>
        <w:t>and</w:t>
      </w:r>
      <w:r>
        <w:rPr>
          <w:rFonts w:ascii="Consolas" w:hAnsi="Consolas"/>
          <w:color w:val="212529"/>
          <w:sz w:val="21"/>
          <w:szCs w:val="21"/>
        </w:rPr>
        <w:t xml:space="preserve"> A[l] </w:t>
      </w:r>
      <w:r>
        <w:rPr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color w:val="212529"/>
          <w:sz w:val="21"/>
          <w:szCs w:val="21"/>
        </w:rPr>
        <w:t xml:space="preserve"> A[k]:</w:t>
      </w:r>
    </w:p>
    <w:p w14:paraId="64F13959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smallest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l</w:t>
      </w:r>
    </w:p>
    <w:p w14:paraId="1531FB81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8800"/>
          <w:sz w:val="21"/>
          <w:szCs w:val="21"/>
        </w:rPr>
        <w:t>else</w:t>
      </w:r>
      <w:r>
        <w:rPr>
          <w:rFonts w:ascii="Consolas" w:hAnsi="Consolas"/>
          <w:color w:val="212529"/>
          <w:sz w:val="21"/>
          <w:szCs w:val="21"/>
        </w:rPr>
        <w:t>:</w:t>
      </w:r>
    </w:p>
    <w:p w14:paraId="398A341E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smallest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k</w:t>
      </w:r>
    </w:p>
    <w:p w14:paraId="05FE3BD8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8800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r </w:t>
      </w:r>
      <w:r>
        <w:rPr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7020"/>
          <w:sz w:val="21"/>
          <w:szCs w:val="21"/>
        </w:rPr>
        <w:t>len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(A) </w:t>
      </w:r>
      <w:r>
        <w:rPr>
          <w:rFonts w:ascii="Consolas" w:hAnsi="Consolas"/>
          <w:b/>
          <w:bCs/>
          <w:color w:val="000000"/>
          <w:sz w:val="21"/>
          <w:szCs w:val="21"/>
        </w:rPr>
        <w:t>and</w:t>
      </w:r>
      <w:r>
        <w:rPr>
          <w:rFonts w:ascii="Consolas" w:hAnsi="Consolas"/>
          <w:color w:val="212529"/>
          <w:sz w:val="21"/>
          <w:szCs w:val="21"/>
        </w:rPr>
        <w:t xml:space="preserve"> A[r] </w:t>
      </w:r>
      <w:r>
        <w:rPr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color w:val="212529"/>
          <w:sz w:val="21"/>
          <w:szCs w:val="21"/>
        </w:rPr>
        <w:t xml:space="preserve"> A[smallest]:</w:t>
      </w:r>
    </w:p>
    <w:p w14:paraId="054A71E3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smallest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r</w:t>
      </w:r>
    </w:p>
    <w:p w14:paraId="13FFCF95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8800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smallest </w:t>
      </w:r>
      <w:r>
        <w:rPr>
          <w:rFonts w:ascii="Consolas" w:hAnsi="Consolas"/>
          <w:color w:val="333333"/>
          <w:sz w:val="21"/>
          <w:szCs w:val="21"/>
        </w:rPr>
        <w:t>!=</w:t>
      </w:r>
      <w:r>
        <w:rPr>
          <w:rFonts w:ascii="Consolas" w:hAnsi="Consolas"/>
          <w:color w:val="212529"/>
          <w:sz w:val="21"/>
          <w:szCs w:val="21"/>
        </w:rPr>
        <w:t xml:space="preserve"> k:</w:t>
      </w:r>
    </w:p>
    <w:p w14:paraId="57CB50DB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A[k], A[smallest]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A[smallest], A[k]</w:t>
      </w:r>
    </w:p>
    <w:p w14:paraId="2DE9D792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min_heapify</w:t>
      </w:r>
      <w:proofErr w:type="spellEnd"/>
      <w:r>
        <w:rPr>
          <w:rFonts w:ascii="Consolas" w:hAnsi="Consolas"/>
          <w:color w:val="212529"/>
          <w:sz w:val="21"/>
          <w:szCs w:val="21"/>
        </w:rPr>
        <w:t>(A, smallest)</w:t>
      </w:r>
    </w:p>
    <w:p w14:paraId="7EFFD919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</w:p>
    <w:p w14:paraId="383884DA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b/>
          <w:bCs/>
          <w:color w:val="008800"/>
          <w:sz w:val="21"/>
          <w:szCs w:val="21"/>
        </w:rPr>
        <w:t>def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66BB"/>
          <w:sz w:val="21"/>
          <w:szCs w:val="21"/>
        </w:rPr>
        <w:t>left</w:t>
      </w:r>
      <w:r>
        <w:rPr>
          <w:rFonts w:ascii="Consolas" w:hAnsi="Consolas"/>
          <w:color w:val="212529"/>
          <w:sz w:val="21"/>
          <w:szCs w:val="21"/>
        </w:rPr>
        <w:t>(k):</w:t>
      </w:r>
    </w:p>
    <w:p w14:paraId="6B4D60E8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8800"/>
          <w:sz w:val="21"/>
          <w:szCs w:val="21"/>
        </w:rPr>
        <w:t>return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DD"/>
          <w:sz w:val="21"/>
          <w:szCs w:val="21"/>
        </w:rPr>
        <w:t>2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333333"/>
          <w:sz w:val="21"/>
          <w:szCs w:val="21"/>
        </w:rPr>
        <w:t>*</w:t>
      </w:r>
      <w:r>
        <w:rPr>
          <w:rFonts w:ascii="Consolas" w:hAnsi="Consolas"/>
          <w:color w:val="212529"/>
          <w:sz w:val="21"/>
          <w:szCs w:val="21"/>
        </w:rPr>
        <w:t xml:space="preserve"> k </w:t>
      </w:r>
      <w:r>
        <w:rPr>
          <w:rFonts w:ascii="Consolas" w:hAnsi="Consolas"/>
          <w:color w:val="333333"/>
          <w:sz w:val="21"/>
          <w:szCs w:val="21"/>
        </w:rPr>
        <w:t>+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DD"/>
          <w:sz w:val="21"/>
          <w:szCs w:val="21"/>
        </w:rPr>
        <w:t>1</w:t>
      </w:r>
    </w:p>
    <w:p w14:paraId="128B8996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</w:p>
    <w:p w14:paraId="0E2A0926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b/>
          <w:bCs/>
          <w:color w:val="008800"/>
          <w:sz w:val="21"/>
          <w:szCs w:val="21"/>
        </w:rPr>
        <w:t>def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66BB"/>
          <w:sz w:val="21"/>
          <w:szCs w:val="21"/>
        </w:rPr>
        <w:t>right</w:t>
      </w:r>
      <w:r>
        <w:rPr>
          <w:rFonts w:ascii="Consolas" w:hAnsi="Consolas"/>
          <w:color w:val="212529"/>
          <w:sz w:val="21"/>
          <w:szCs w:val="21"/>
        </w:rPr>
        <w:t>(k):</w:t>
      </w:r>
    </w:p>
    <w:p w14:paraId="7DADBF7B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8800"/>
          <w:sz w:val="21"/>
          <w:szCs w:val="21"/>
        </w:rPr>
        <w:t>return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DD"/>
          <w:sz w:val="21"/>
          <w:szCs w:val="21"/>
        </w:rPr>
        <w:t>2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333333"/>
          <w:sz w:val="21"/>
          <w:szCs w:val="21"/>
        </w:rPr>
        <w:t>*</w:t>
      </w:r>
      <w:r>
        <w:rPr>
          <w:rFonts w:ascii="Consolas" w:hAnsi="Consolas"/>
          <w:color w:val="212529"/>
          <w:sz w:val="21"/>
          <w:szCs w:val="21"/>
        </w:rPr>
        <w:t xml:space="preserve"> k </w:t>
      </w:r>
      <w:r>
        <w:rPr>
          <w:rFonts w:ascii="Consolas" w:hAnsi="Consolas"/>
          <w:color w:val="333333"/>
          <w:sz w:val="21"/>
          <w:szCs w:val="21"/>
        </w:rPr>
        <w:t>+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DD"/>
          <w:sz w:val="21"/>
          <w:szCs w:val="21"/>
        </w:rPr>
        <w:t>2</w:t>
      </w:r>
    </w:p>
    <w:p w14:paraId="0D97D93B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</w:p>
    <w:p w14:paraId="1575768A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b/>
          <w:bCs/>
          <w:color w:val="008800"/>
          <w:sz w:val="21"/>
          <w:szCs w:val="21"/>
        </w:rPr>
        <w:t>def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0066BB"/>
          <w:sz w:val="21"/>
          <w:szCs w:val="21"/>
        </w:rPr>
        <w:t>build_min_heap</w:t>
      </w:r>
      <w:proofErr w:type="spellEnd"/>
      <w:r>
        <w:rPr>
          <w:rFonts w:ascii="Consolas" w:hAnsi="Consolas"/>
          <w:color w:val="212529"/>
          <w:sz w:val="21"/>
          <w:szCs w:val="21"/>
        </w:rPr>
        <w:t>(A):</w:t>
      </w:r>
    </w:p>
    <w:p w14:paraId="56515842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n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007020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>((</w:t>
      </w:r>
      <w:proofErr w:type="spellStart"/>
      <w:r>
        <w:rPr>
          <w:rFonts w:ascii="Consolas" w:hAnsi="Consolas"/>
          <w:color w:val="007020"/>
          <w:sz w:val="21"/>
          <w:szCs w:val="21"/>
        </w:rPr>
        <w:t>len</w:t>
      </w:r>
      <w:proofErr w:type="spellEnd"/>
      <w:r>
        <w:rPr>
          <w:rFonts w:ascii="Consolas" w:hAnsi="Consolas"/>
          <w:color w:val="212529"/>
          <w:sz w:val="21"/>
          <w:szCs w:val="21"/>
        </w:rPr>
        <w:t>(A)</w:t>
      </w:r>
      <w:r>
        <w:rPr>
          <w:rFonts w:ascii="Consolas" w:hAnsi="Consolas"/>
          <w:color w:val="333333"/>
          <w:sz w:val="21"/>
          <w:szCs w:val="21"/>
        </w:rPr>
        <w:t>//</w:t>
      </w:r>
      <w:r>
        <w:rPr>
          <w:rFonts w:ascii="Consolas" w:hAnsi="Consolas"/>
          <w:b/>
          <w:bCs/>
          <w:color w:val="0000DD"/>
          <w:sz w:val="21"/>
          <w:szCs w:val="21"/>
        </w:rPr>
        <w:t>2</w:t>
      </w:r>
      <w:r>
        <w:rPr>
          <w:rFonts w:ascii="Consolas" w:hAnsi="Consolas"/>
          <w:color w:val="21252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-</w:t>
      </w:r>
      <w:r>
        <w:rPr>
          <w:rFonts w:ascii="Consolas" w:hAnsi="Consolas"/>
          <w:b/>
          <w:bCs/>
          <w:color w:val="0000DD"/>
          <w:sz w:val="21"/>
          <w:szCs w:val="21"/>
        </w:rPr>
        <w:t>1</w:t>
      </w:r>
      <w:r>
        <w:rPr>
          <w:rFonts w:ascii="Consolas" w:hAnsi="Consolas"/>
          <w:color w:val="212529"/>
          <w:sz w:val="21"/>
          <w:szCs w:val="21"/>
        </w:rPr>
        <w:t>)</w:t>
      </w:r>
    </w:p>
    <w:p w14:paraId="09B3CACD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b/>
          <w:bCs/>
          <w:color w:val="008800"/>
          <w:sz w:val="21"/>
          <w:szCs w:val="21"/>
        </w:rPr>
        <w:t>for</w:t>
      </w:r>
      <w:r>
        <w:rPr>
          <w:rFonts w:ascii="Consolas" w:hAnsi="Consolas"/>
          <w:color w:val="212529"/>
          <w:sz w:val="21"/>
          <w:szCs w:val="21"/>
        </w:rPr>
        <w:t xml:space="preserve"> k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00"/>
          <w:sz w:val="21"/>
          <w:szCs w:val="21"/>
        </w:rPr>
        <w:t>in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007020"/>
          <w:sz w:val="21"/>
          <w:szCs w:val="21"/>
        </w:rPr>
        <w:t>range</w:t>
      </w:r>
      <w:r>
        <w:rPr>
          <w:rFonts w:ascii="Consolas" w:hAnsi="Consolas"/>
          <w:color w:val="212529"/>
          <w:sz w:val="21"/>
          <w:szCs w:val="21"/>
        </w:rPr>
        <w:t xml:space="preserve">(n, </w:t>
      </w:r>
      <w:r>
        <w:rPr>
          <w:rFonts w:ascii="Consolas" w:hAnsi="Consolas"/>
          <w:color w:val="333333"/>
          <w:sz w:val="21"/>
          <w:szCs w:val="21"/>
        </w:rPr>
        <w:t>-</w:t>
      </w:r>
      <w:r>
        <w:rPr>
          <w:rFonts w:ascii="Consolas" w:hAnsi="Consolas"/>
          <w:b/>
          <w:bCs/>
          <w:color w:val="0000DD"/>
          <w:sz w:val="21"/>
          <w:szCs w:val="21"/>
        </w:rPr>
        <w:t>1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333333"/>
          <w:sz w:val="21"/>
          <w:szCs w:val="21"/>
        </w:rPr>
        <w:t>-</w:t>
      </w:r>
      <w:r>
        <w:rPr>
          <w:rFonts w:ascii="Consolas" w:hAnsi="Consolas"/>
          <w:b/>
          <w:bCs/>
          <w:color w:val="0000DD"/>
          <w:sz w:val="21"/>
          <w:szCs w:val="21"/>
        </w:rPr>
        <w:t>1</w:t>
      </w:r>
      <w:r>
        <w:rPr>
          <w:rFonts w:ascii="Consolas" w:hAnsi="Consolas"/>
          <w:color w:val="212529"/>
          <w:sz w:val="21"/>
          <w:szCs w:val="21"/>
        </w:rPr>
        <w:t>):</w:t>
      </w:r>
    </w:p>
    <w:p w14:paraId="5177C063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min_heapify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</w:rPr>
        <w:t>A,k</w:t>
      </w:r>
      <w:proofErr w:type="spellEnd"/>
      <w:r>
        <w:rPr>
          <w:rFonts w:ascii="Consolas" w:hAnsi="Consolas"/>
          <w:color w:val="212529"/>
          <w:sz w:val="21"/>
          <w:szCs w:val="21"/>
        </w:rPr>
        <w:t>)</w:t>
      </w:r>
    </w:p>
    <w:p w14:paraId="7A1C6C5B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</w:p>
    <w:p w14:paraId="2F75C975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A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[</w:t>
      </w:r>
      <w:r>
        <w:rPr>
          <w:rFonts w:ascii="Consolas" w:hAnsi="Consolas"/>
          <w:b/>
          <w:bCs/>
          <w:color w:val="0000DD"/>
          <w:sz w:val="21"/>
          <w:szCs w:val="21"/>
        </w:rPr>
        <w:t>3</w:t>
      </w:r>
      <w:r>
        <w:rPr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b/>
          <w:bCs/>
          <w:color w:val="0000DD"/>
          <w:sz w:val="21"/>
          <w:szCs w:val="21"/>
        </w:rPr>
        <w:t>9</w:t>
      </w:r>
      <w:r>
        <w:rPr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b/>
          <w:bCs/>
          <w:color w:val="0000DD"/>
          <w:sz w:val="21"/>
          <w:szCs w:val="21"/>
        </w:rPr>
        <w:t>2</w:t>
      </w:r>
      <w:r>
        <w:rPr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b/>
          <w:bCs/>
          <w:color w:val="0000DD"/>
          <w:sz w:val="21"/>
          <w:szCs w:val="21"/>
        </w:rPr>
        <w:t>1</w:t>
      </w:r>
      <w:r>
        <w:rPr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b/>
          <w:bCs/>
          <w:color w:val="0000DD"/>
          <w:sz w:val="21"/>
          <w:szCs w:val="21"/>
        </w:rPr>
        <w:t>4</w:t>
      </w:r>
      <w:r>
        <w:rPr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b/>
          <w:bCs/>
          <w:color w:val="0000DD"/>
          <w:sz w:val="21"/>
          <w:szCs w:val="21"/>
        </w:rPr>
        <w:t>5</w:t>
      </w:r>
      <w:r>
        <w:rPr>
          <w:rFonts w:ascii="Consolas" w:hAnsi="Consolas"/>
          <w:color w:val="212529"/>
          <w:sz w:val="21"/>
          <w:szCs w:val="21"/>
        </w:rPr>
        <w:t>]</w:t>
      </w:r>
    </w:p>
    <w:p w14:paraId="54BE64A5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build_min_heap</w:t>
      </w:r>
      <w:proofErr w:type="spellEnd"/>
      <w:r>
        <w:rPr>
          <w:rFonts w:ascii="Consolas" w:hAnsi="Consolas"/>
          <w:color w:val="212529"/>
          <w:sz w:val="21"/>
          <w:szCs w:val="21"/>
        </w:rPr>
        <w:t>(A)</w:t>
      </w:r>
    </w:p>
    <w:p w14:paraId="2727F14C" w14:textId="77777777" w:rsidR="004651AE" w:rsidRDefault="004651AE" w:rsidP="004651AE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b/>
          <w:bCs/>
          <w:color w:val="008800"/>
          <w:sz w:val="21"/>
          <w:szCs w:val="21"/>
        </w:rPr>
        <w:t>print</w:t>
      </w:r>
      <w:r>
        <w:rPr>
          <w:rFonts w:ascii="Consolas" w:hAnsi="Consolas"/>
          <w:color w:val="212529"/>
          <w:sz w:val="21"/>
          <w:szCs w:val="21"/>
        </w:rPr>
        <w:t>(A)</w:t>
      </w:r>
    </w:p>
    <w:p w14:paraId="6DD807BB" w14:textId="4260C4E7" w:rsidR="004651AE" w:rsidRDefault="004651AE"/>
    <w:p w14:paraId="156EB906" w14:textId="53BCCC42" w:rsidR="004651AE" w:rsidRDefault="004651AE"/>
    <w:p w14:paraId="0CF4D8D8" w14:textId="77777777" w:rsidR="004651AE" w:rsidRDefault="004651AE"/>
    <w:sectPr w:rsidR="0046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zMTAyNzIzNDI3MLBQ0lEKTi0uzszPAykwrAUA62vtgCwAAAA="/>
  </w:docVars>
  <w:rsids>
    <w:rsidRoot w:val="00FF3287"/>
    <w:rsid w:val="001B66C4"/>
    <w:rsid w:val="002B5D21"/>
    <w:rsid w:val="004651AE"/>
    <w:rsid w:val="00BA0276"/>
    <w:rsid w:val="00E96520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57BB"/>
  <w15:chartTrackingRefBased/>
  <w15:docId w15:val="{53986F2E-6306-4A28-9808-B7303467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1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5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</dc:creator>
  <cp:keywords/>
  <dc:description/>
  <cp:lastModifiedBy>Ishwarya</cp:lastModifiedBy>
  <cp:revision>1</cp:revision>
  <dcterms:created xsi:type="dcterms:W3CDTF">2023-01-19T22:17:00Z</dcterms:created>
  <dcterms:modified xsi:type="dcterms:W3CDTF">2023-01-19T22:37:00Z</dcterms:modified>
</cp:coreProperties>
</file>