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4E48C" w14:textId="763E864A" w:rsidR="009269E3" w:rsidRDefault="00482047" w:rsidP="00482047">
      <w:pPr>
        <w:pStyle w:val="Title"/>
        <w:jc w:val="center"/>
      </w:pPr>
      <w:r>
        <w:t>WEEK-4</w:t>
      </w:r>
    </w:p>
    <w:p w14:paraId="0142631B" w14:textId="10A95FC0" w:rsidR="00482047" w:rsidRDefault="00482047" w:rsidP="00482047">
      <w:pPr>
        <w:pStyle w:val="Heading1"/>
      </w:pPr>
      <w:r w:rsidRPr="00482047">
        <w:t xml:space="preserve">Creating Microservices for account and loan </w:t>
      </w:r>
    </w:p>
    <w:p w14:paraId="0F07C9AE" w14:textId="63B5BFF8" w:rsidR="00482047" w:rsidRDefault="00482047" w:rsidP="00482047">
      <w:pPr>
        <w:pStyle w:val="Subtitle"/>
      </w:pPr>
      <w:r w:rsidRPr="00482047">
        <w:t>Account.java</w:t>
      </w:r>
    </w:p>
    <w:p w14:paraId="4355B1DB" w14:textId="77777777" w:rsidR="00482047" w:rsidRDefault="00482047" w:rsidP="00482047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account.model</w:t>
      </w:r>
      <w:proofErr w:type="spellEnd"/>
      <w:proofErr w:type="gramEnd"/>
      <w:r>
        <w:t>;</w:t>
      </w:r>
    </w:p>
    <w:p w14:paraId="4994F52D" w14:textId="77777777" w:rsidR="00482047" w:rsidRDefault="00482047" w:rsidP="00482047"/>
    <w:p w14:paraId="728E9849" w14:textId="77777777" w:rsidR="00482047" w:rsidRDefault="00482047" w:rsidP="00482047">
      <w:r>
        <w:t>public class Account {</w:t>
      </w:r>
    </w:p>
    <w:p w14:paraId="637519A9" w14:textId="77777777" w:rsidR="00482047" w:rsidRDefault="00482047" w:rsidP="00482047"/>
    <w:p w14:paraId="1E664D07" w14:textId="77777777" w:rsidR="00482047" w:rsidRDefault="00482047" w:rsidP="00482047">
      <w:r>
        <w:t xml:space="preserve">    private String number;</w:t>
      </w:r>
    </w:p>
    <w:p w14:paraId="55A5B6D8" w14:textId="77777777" w:rsidR="00482047" w:rsidRDefault="00482047" w:rsidP="00482047">
      <w:r>
        <w:t xml:space="preserve">    private String type;</w:t>
      </w:r>
    </w:p>
    <w:p w14:paraId="51646A3D" w14:textId="77777777" w:rsidR="00482047" w:rsidRDefault="00482047" w:rsidP="00482047">
      <w:r>
        <w:t xml:space="preserve">    private double balance;</w:t>
      </w:r>
    </w:p>
    <w:p w14:paraId="144C83F9" w14:textId="77777777" w:rsidR="00482047" w:rsidRDefault="00482047" w:rsidP="00482047"/>
    <w:p w14:paraId="566FAAD1" w14:textId="77777777" w:rsidR="00482047" w:rsidRDefault="00482047" w:rsidP="00482047">
      <w:r>
        <w:t xml:space="preserve">    public </w:t>
      </w:r>
      <w:proofErr w:type="gramStart"/>
      <w:r>
        <w:t>Account(</w:t>
      </w:r>
      <w:proofErr w:type="gramEnd"/>
      <w:r>
        <w:t>) {</w:t>
      </w:r>
    </w:p>
    <w:p w14:paraId="14F8F915" w14:textId="77777777" w:rsidR="00482047" w:rsidRDefault="00482047" w:rsidP="00482047">
      <w:r>
        <w:t xml:space="preserve">    }</w:t>
      </w:r>
    </w:p>
    <w:p w14:paraId="2E785659" w14:textId="77777777" w:rsidR="00482047" w:rsidRDefault="00482047" w:rsidP="00482047"/>
    <w:p w14:paraId="59956541" w14:textId="77777777" w:rsidR="00482047" w:rsidRDefault="00482047" w:rsidP="00482047">
      <w:r>
        <w:t xml:space="preserve">    public </w:t>
      </w:r>
      <w:proofErr w:type="gramStart"/>
      <w:r>
        <w:t>Account(</w:t>
      </w:r>
      <w:proofErr w:type="gramEnd"/>
      <w:r>
        <w:t>String number, String type, double balance) {</w:t>
      </w:r>
    </w:p>
    <w:p w14:paraId="535A4F0C" w14:textId="77777777" w:rsidR="00482047" w:rsidRDefault="00482047" w:rsidP="00482047">
      <w:r>
        <w:t xml:space="preserve">        </w:t>
      </w:r>
      <w:proofErr w:type="spellStart"/>
      <w:proofErr w:type="gramStart"/>
      <w:r>
        <w:t>this.number</w:t>
      </w:r>
      <w:proofErr w:type="spellEnd"/>
      <w:proofErr w:type="gramEnd"/>
      <w:r>
        <w:t xml:space="preserve"> = number;</w:t>
      </w:r>
    </w:p>
    <w:p w14:paraId="4A97506E" w14:textId="77777777" w:rsidR="00482047" w:rsidRDefault="00482047" w:rsidP="00482047">
      <w:r>
        <w:t xml:space="preserve">        </w:t>
      </w:r>
      <w:proofErr w:type="spellStart"/>
      <w:proofErr w:type="gramStart"/>
      <w:r>
        <w:t>this.type</w:t>
      </w:r>
      <w:proofErr w:type="spellEnd"/>
      <w:proofErr w:type="gramEnd"/>
      <w:r>
        <w:t xml:space="preserve"> = type;</w:t>
      </w:r>
    </w:p>
    <w:p w14:paraId="29F57A55" w14:textId="77777777" w:rsidR="00482047" w:rsidRDefault="00482047" w:rsidP="00482047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4962D7B5" w14:textId="77777777" w:rsidR="00482047" w:rsidRDefault="00482047" w:rsidP="00482047">
      <w:r>
        <w:t xml:space="preserve">    }</w:t>
      </w:r>
    </w:p>
    <w:p w14:paraId="6FFA29DF" w14:textId="77777777" w:rsidR="00482047" w:rsidRDefault="00482047" w:rsidP="00482047"/>
    <w:p w14:paraId="6B253829" w14:textId="77777777" w:rsidR="00482047" w:rsidRDefault="00482047" w:rsidP="00482047">
      <w:r>
        <w:t xml:space="preserve">    public String </w:t>
      </w:r>
      <w:proofErr w:type="spellStart"/>
      <w:proofErr w:type="gramStart"/>
      <w:r>
        <w:t>getNumber</w:t>
      </w:r>
      <w:proofErr w:type="spellEnd"/>
      <w:r>
        <w:t>(</w:t>
      </w:r>
      <w:proofErr w:type="gramEnd"/>
      <w:r>
        <w:t>) {</w:t>
      </w:r>
    </w:p>
    <w:p w14:paraId="0DE86952" w14:textId="77777777" w:rsidR="00482047" w:rsidRDefault="00482047" w:rsidP="00482047">
      <w:r>
        <w:t xml:space="preserve">        return number;</w:t>
      </w:r>
    </w:p>
    <w:p w14:paraId="281D1BF9" w14:textId="77777777" w:rsidR="00482047" w:rsidRDefault="00482047" w:rsidP="00482047">
      <w:r>
        <w:t xml:space="preserve">    }</w:t>
      </w:r>
    </w:p>
    <w:p w14:paraId="7FC6E73C" w14:textId="77777777" w:rsidR="00482047" w:rsidRDefault="00482047" w:rsidP="00482047"/>
    <w:p w14:paraId="0CA1E974" w14:textId="77777777" w:rsidR="00482047" w:rsidRDefault="00482047" w:rsidP="00482047">
      <w:r>
        <w:t xml:space="preserve">    public void </w:t>
      </w:r>
      <w:proofErr w:type="spellStart"/>
      <w:proofErr w:type="gramStart"/>
      <w:r>
        <w:t>setNumber</w:t>
      </w:r>
      <w:proofErr w:type="spellEnd"/>
      <w:r>
        <w:t>(</w:t>
      </w:r>
      <w:proofErr w:type="gramEnd"/>
      <w:r>
        <w:t>String number) {</w:t>
      </w:r>
    </w:p>
    <w:p w14:paraId="3A85B5F9" w14:textId="77777777" w:rsidR="00482047" w:rsidRDefault="00482047" w:rsidP="00482047">
      <w:r>
        <w:t xml:space="preserve">        </w:t>
      </w:r>
      <w:proofErr w:type="spellStart"/>
      <w:proofErr w:type="gramStart"/>
      <w:r>
        <w:t>this.number</w:t>
      </w:r>
      <w:proofErr w:type="spellEnd"/>
      <w:proofErr w:type="gramEnd"/>
      <w:r>
        <w:t xml:space="preserve"> = number;</w:t>
      </w:r>
    </w:p>
    <w:p w14:paraId="36A2D917" w14:textId="77777777" w:rsidR="00482047" w:rsidRDefault="00482047" w:rsidP="00482047">
      <w:r>
        <w:t xml:space="preserve">    }</w:t>
      </w:r>
    </w:p>
    <w:p w14:paraId="206F13B6" w14:textId="77777777" w:rsidR="00482047" w:rsidRDefault="00482047" w:rsidP="00482047"/>
    <w:p w14:paraId="6053E41D" w14:textId="77777777" w:rsidR="00482047" w:rsidRDefault="00482047" w:rsidP="00482047">
      <w:r>
        <w:t xml:space="preserve">    public String </w:t>
      </w:r>
      <w:proofErr w:type="spellStart"/>
      <w:proofErr w:type="gramStart"/>
      <w:r>
        <w:t>getType</w:t>
      </w:r>
      <w:proofErr w:type="spellEnd"/>
      <w:r>
        <w:t>(</w:t>
      </w:r>
      <w:proofErr w:type="gramEnd"/>
      <w:r>
        <w:t>) {</w:t>
      </w:r>
    </w:p>
    <w:p w14:paraId="0D6312D1" w14:textId="77777777" w:rsidR="00482047" w:rsidRDefault="00482047" w:rsidP="00482047">
      <w:r>
        <w:lastRenderedPageBreak/>
        <w:t xml:space="preserve">        return type;</w:t>
      </w:r>
    </w:p>
    <w:p w14:paraId="2CD58D15" w14:textId="77777777" w:rsidR="00482047" w:rsidRDefault="00482047" w:rsidP="00482047">
      <w:r>
        <w:t xml:space="preserve">    }</w:t>
      </w:r>
    </w:p>
    <w:p w14:paraId="1792181A" w14:textId="77777777" w:rsidR="00482047" w:rsidRDefault="00482047" w:rsidP="00482047"/>
    <w:p w14:paraId="5AB35D22" w14:textId="77777777" w:rsidR="00482047" w:rsidRDefault="00482047" w:rsidP="00482047">
      <w:r>
        <w:t xml:space="preserve">    public void </w:t>
      </w:r>
      <w:proofErr w:type="spellStart"/>
      <w:proofErr w:type="gramStart"/>
      <w:r>
        <w:t>setType</w:t>
      </w:r>
      <w:proofErr w:type="spellEnd"/>
      <w:r>
        <w:t>(</w:t>
      </w:r>
      <w:proofErr w:type="gramEnd"/>
      <w:r>
        <w:t>String type) {</w:t>
      </w:r>
    </w:p>
    <w:p w14:paraId="2E08CA54" w14:textId="77777777" w:rsidR="00482047" w:rsidRDefault="00482047" w:rsidP="00482047">
      <w:r>
        <w:t xml:space="preserve">        </w:t>
      </w:r>
      <w:proofErr w:type="spellStart"/>
      <w:proofErr w:type="gramStart"/>
      <w:r>
        <w:t>this.type</w:t>
      </w:r>
      <w:proofErr w:type="spellEnd"/>
      <w:proofErr w:type="gramEnd"/>
      <w:r>
        <w:t xml:space="preserve"> = type;</w:t>
      </w:r>
    </w:p>
    <w:p w14:paraId="2246BE5A" w14:textId="77777777" w:rsidR="00482047" w:rsidRDefault="00482047" w:rsidP="00482047">
      <w:r>
        <w:t xml:space="preserve">    }</w:t>
      </w:r>
    </w:p>
    <w:p w14:paraId="0F014144" w14:textId="77777777" w:rsidR="00482047" w:rsidRDefault="00482047" w:rsidP="00482047"/>
    <w:p w14:paraId="3E317484" w14:textId="77777777" w:rsidR="00482047" w:rsidRDefault="00482047" w:rsidP="00482047">
      <w:r>
        <w:t xml:space="preserve">    public double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{</w:t>
      </w:r>
    </w:p>
    <w:p w14:paraId="0A4FC93E" w14:textId="77777777" w:rsidR="00482047" w:rsidRDefault="00482047" w:rsidP="00482047">
      <w:r>
        <w:t xml:space="preserve">        return balance;</w:t>
      </w:r>
    </w:p>
    <w:p w14:paraId="31E80878" w14:textId="77777777" w:rsidR="00482047" w:rsidRDefault="00482047" w:rsidP="00482047">
      <w:r>
        <w:t xml:space="preserve">    }</w:t>
      </w:r>
    </w:p>
    <w:p w14:paraId="2D99BF3C" w14:textId="77777777" w:rsidR="00482047" w:rsidRDefault="00482047" w:rsidP="00482047"/>
    <w:p w14:paraId="7E4A19E4" w14:textId="77777777" w:rsidR="00482047" w:rsidRDefault="00482047" w:rsidP="00482047">
      <w:r>
        <w:t xml:space="preserve">    public void </w:t>
      </w:r>
      <w:proofErr w:type="spellStart"/>
      <w:proofErr w:type="gramStart"/>
      <w:r>
        <w:t>setBalance</w:t>
      </w:r>
      <w:proofErr w:type="spellEnd"/>
      <w:r>
        <w:t>(</w:t>
      </w:r>
      <w:proofErr w:type="gramEnd"/>
      <w:r>
        <w:t>double balance) {</w:t>
      </w:r>
    </w:p>
    <w:p w14:paraId="7BD02966" w14:textId="77777777" w:rsidR="00482047" w:rsidRDefault="00482047" w:rsidP="00482047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7BD12BB5" w14:textId="77777777" w:rsidR="00482047" w:rsidRDefault="00482047" w:rsidP="00482047">
      <w:r>
        <w:t xml:space="preserve">    }</w:t>
      </w:r>
    </w:p>
    <w:p w14:paraId="1CF25ABE" w14:textId="2286B01F" w:rsidR="00482047" w:rsidRDefault="00482047" w:rsidP="00482047">
      <w:r>
        <w:t>}</w:t>
      </w:r>
    </w:p>
    <w:p w14:paraId="63F355C1" w14:textId="1726F771" w:rsidR="00482047" w:rsidRDefault="00482047" w:rsidP="00482047">
      <w:pPr>
        <w:pStyle w:val="Subtitle"/>
      </w:pPr>
      <w:r w:rsidRPr="00482047">
        <w:t>AccountController.java</w:t>
      </w:r>
    </w:p>
    <w:p w14:paraId="72FF0FCE" w14:textId="77777777" w:rsidR="00482047" w:rsidRDefault="00482047" w:rsidP="00482047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account.controller</w:t>
      </w:r>
      <w:proofErr w:type="spellEnd"/>
      <w:proofErr w:type="gramEnd"/>
      <w:r>
        <w:t>;</w:t>
      </w:r>
    </w:p>
    <w:p w14:paraId="3E0E582F" w14:textId="77777777" w:rsidR="00482047" w:rsidRDefault="00482047" w:rsidP="00482047"/>
    <w:p w14:paraId="4759D0C6" w14:textId="77777777" w:rsidR="00482047" w:rsidRDefault="00482047" w:rsidP="00482047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account.model</w:t>
      </w:r>
      <w:proofErr w:type="gramEnd"/>
      <w:r>
        <w:t>.Account</w:t>
      </w:r>
      <w:proofErr w:type="spellEnd"/>
      <w:r>
        <w:t>;</w:t>
      </w:r>
    </w:p>
    <w:p w14:paraId="5BAB23A1" w14:textId="77777777" w:rsidR="00482047" w:rsidRDefault="00482047" w:rsidP="00482047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4F82C050" w14:textId="77777777" w:rsidR="00482047" w:rsidRDefault="00482047" w:rsidP="00482047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annotation.PathVariable</w:t>
      </w:r>
      <w:proofErr w:type="spellEnd"/>
      <w:proofErr w:type="gramEnd"/>
      <w:r>
        <w:t>;</w:t>
      </w:r>
    </w:p>
    <w:p w14:paraId="66189B52" w14:textId="77777777" w:rsidR="00482047" w:rsidRDefault="00482047" w:rsidP="00482047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590B85F5" w14:textId="77777777" w:rsidR="00482047" w:rsidRDefault="00482047" w:rsidP="00482047"/>
    <w:p w14:paraId="2A1EFACC" w14:textId="77777777" w:rsidR="00482047" w:rsidRDefault="00482047" w:rsidP="00482047">
      <w:r>
        <w:t>@RestController</w:t>
      </w:r>
    </w:p>
    <w:p w14:paraId="01882214" w14:textId="77777777" w:rsidR="00482047" w:rsidRDefault="00482047" w:rsidP="00482047">
      <w:r>
        <w:t xml:space="preserve">public class </w:t>
      </w:r>
      <w:proofErr w:type="spellStart"/>
      <w:r>
        <w:t>AccountController</w:t>
      </w:r>
      <w:proofErr w:type="spellEnd"/>
      <w:r>
        <w:t xml:space="preserve"> {</w:t>
      </w:r>
    </w:p>
    <w:p w14:paraId="5E90150F" w14:textId="77777777" w:rsidR="00482047" w:rsidRDefault="00482047" w:rsidP="00482047"/>
    <w:p w14:paraId="5884B857" w14:textId="77777777" w:rsidR="00482047" w:rsidRDefault="00482047" w:rsidP="00482047">
      <w:r>
        <w:t xml:space="preserve">    @GetMapping("/accounts/{number}")</w:t>
      </w:r>
    </w:p>
    <w:p w14:paraId="76A0C961" w14:textId="77777777" w:rsidR="00482047" w:rsidRDefault="00482047" w:rsidP="00482047">
      <w:r>
        <w:t xml:space="preserve">    public Account </w:t>
      </w:r>
      <w:proofErr w:type="spellStart"/>
      <w:proofErr w:type="gramStart"/>
      <w:r>
        <w:t>getAccount</w:t>
      </w:r>
      <w:proofErr w:type="spellEnd"/>
      <w:r>
        <w:t>(</w:t>
      </w:r>
      <w:proofErr w:type="gramEnd"/>
      <w:r>
        <w:t>@PathVariable String number) {</w:t>
      </w:r>
    </w:p>
    <w:p w14:paraId="115A7E09" w14:textId="77777777" w:rsidR="00482047" w:rsidRDefault="00482047" w:rsidP="00482047">
      <w:r>
        <w:t xml:space="preserve">        return new </w:t>
      </w:r>
      <w:proofErr w:type="gramStart"/>
      <w:r>
        <w:t>Account(</w:t>
      </w:r>
      <w:proofErr w:type="gramEnd"/>
      <w:r>
        <w:t>number, "savings", 234343);</w:t>
      </w:r>
    </w:p>
    <w:p w14:paraId="57A1D30B" w14:textId="77777777" w:rsidR="00482047" w:rsidRDefault="00482047" w:rsidP="00482047">
      <w:r>
        <w:t xml:space="preserve">    }</w:t>
      </w:r>
    </w:p>
    <w:p w14:paraId="4D74FF08" w14:textId="762A3A8A" w:rsidR="00482047" w:rsidRDefault="00482047" w:rsidP="00482047">
      <w:r>
        <w:t>}</w:t>
      </w:r>
    </w:p>
    <w:p w14:paraId="2D99D238" w14:textId="2C812DE6" w:rsidR="00482047" w:rsidRDefault="00482047" w:rsidP="00482047">
      <w:pPr>
        <w:pStyle w:val="Subtitle"/>
      </w:pPr>
      <w:r w:rsidRPr="00482047">
        <w:lastRenderedPageBreak/>
        <w:t>AccountApplication.java</w:t>
      </w:r>
    </w:p>
    <w:p w14:paraId="29D5D95D" w14:textId="77777777" w:rsidR="00482047" w:rsidRDefault="00482047" w:rsidP="00482047">
      <w:r>
        <w:t xml:space="preserve">package </w:t>
      </w:r>
      <w:proofErr w:type="spellStart"/>
      <w:proofErr w:type="gramStart"/>
      <w:r>
        <w:t>com.cognizant</w:t>
      </w:r>
      <w:proofErr w:type="gramEnd"/>
      <w:r>
        <w:t>.account</w:t>
      </w:r>
      <w:proofErr w:type="spellEnd"/>
      <w:r>
        <w:t>;</w:t>
      </w:r>
    </w:p>
    <w:p w14:paraId="0C009556" w14:textId="77777777" w:rsidR="00482047" w:rsidRDefault="00482047" w:rsidP="00482047"/>
    <w:p w14:paraId="0D6DC1D6" w14:textId="77777777" w:rsidR="00482047" w:rsidRDefault="00482047" w:rsidP="0048204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46B1EE0E" w14:textId="77777777" w:rsidR="00482047" w:rsidRDefault="00482047" w:rsidP="0048204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33067B95" w14:textId="77777777" w:rsidR="00482047" w:rsidRDefault="00482047" w:rsidP="00482047"/>
    <w:p w14:paraId="1ABFDD92" w14:textId="77777777" w:rsidR="00482047" w:rsidRDefault="00482047" w:rsidP="00482047">
      <w:r>
        <w:t>@SpringBootApplication</w:t>
      </w:r>
    </w:p>
    <w:p w14:paraId="4DA3E6BB" w14:textId="77777777" w:rsidR="00482047" w:rsidRDefault="00482047" w:rsidP="00482047">
      <w:r>
        <w:t xml:space="preserve">public class </w:t>
      </w:r>
      <w:proofErr w:type="spellStart"/>
      <w:r>
        <w:t>AccountApplication</w:t>
      </w:r>
      <w:proofErr w:type="spellEnd"/>
      <w:r>
        <w:t xml:space="preserve"> {</w:t>
      </w:r>
    </w:p>
    <w:p w14:paraId="23D772B8" w14:textId="77777777" w:rsidR="00482047" w:rsidRDefault="00482047" w:rsidP="00482047"/>
    <w:p w14:paraId="1B58CE12" w14:textId="77777777" w:rsidR="00482047" w:rsidRDefault="00482047" w:rsidP="0048204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8E6381F" w14:textId="77777777" w:rsidR="00482047" w:rsidRDefault="00482047" w:rsidP="00482047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AccountApplication.class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7303BDD9" w14:textId="77777777" w:rsidR="00482047" w:rsidRDefault="00482047" w:rsidP="00482047">
      <w:r>
        <w:t xml:space="preserve">    }</w:t>
      </w:r>
    </w:p>
    <w:p w14:paraId="2C932688" w14:textId="71971DB3" w:rsidR="00482047" w:rsidRDefault="00482047" w:rsidP="00482047">
      <w:r>
        <w:t>}</w:t>
      </w:r>
    </w:p>
    <w:p w14:paraId="40480AB9" w14:textId="3E05873F" w:rsidR="00482047" w:rsidRDefault="00482047" w:rsidP="00482047">
      <w:pPr>
        <w:pStyle w:val="Subtitle"/>
      </w:pPr>
      <w:r w:rsidRPr="00482047">
        <w:t>Loan.java</w:t>
      </w:r>
    </w:p>
    <w:p w14:paraId="45362C64" w14:textId="77777777" w:rsidR="00482047" w:rsidRDefault="00482047" w:rsidP="00482047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loan.model</w:t>
      </w:r>
      <w:proofErr w:type="spellEnd"/>
      <w:proofErr w:type="gramEnd"/>
      <w:r>
        <w:t>;</w:t>
      </w:r>
    </w:p>
    <w:p w14:paraId="4A51C6DA" w14:textId="77777777" w:rsidR="00482047" w:rsidRDefault="00482047" w:rsidP="00482047"/>
    <w:p w14:paraId="3E4680D2" w14:textId="77777777" w:rsidR="00482047" w:rsidRDefault="00482047" w:rsidP="00482047">
      <w:r>
        <w:t>public class Loan {</w:t>
      </w:r>
    </w:p>
    <w:p w14:paraId="31C8DA26" w14:textId="77777777" w:rsidR="00482047" w:rsidRDefault="00482047" w:rsidP="00482047"/>
    <w:p w14:paraId="01659FD4" w14:textId="77777777" w:rsidR="00482047" w:rsidRDefault="00482047" w:rsidP="00482047">
      <w:r>
        <w:t xml:space="preserve">    private String number;</w:t>
      </w:r>
    </w:p>
    <w:p w14:paraId="32B12816" w14:textId="77777777" w:rsidR="00482047" w:rsidRDefault="00482047" w:rsidP="00482047">
      <w:r>
        <w:t xml:space="preserve">    private String type;</w:t>
      </w:r>
    </w:p>
    <w:p w14:paraId="515BA3F1" w14:textId="77777777" w:rsidR="00482047" w:rsidRDefault="00482047" w:rsidP="00482047">
      <w:r>
        <w:t xml:space="preserve">    private double loan;</w:t>
      </w:r>
    </w:p>
    <w:p w14:paraId="43AD32A0" w14:textId="77777777" w:rsidR="00482047" w:rsidRDefault="00482047" w:rsidP="00482047">
      <w:r>
        <w:t xml:space="preserve">    private double </w:t>
      </w:r>
      <w:proofErr w:type="spellStart"/>
      <w:r>
        <w:t>emi</w:t>
      </w:r>
      <w:proofErr w:type="spellEnd"/>
      <w:r>
        <w:t>;</w:t>
      </w:r>
    </w:p>
    <w:p w14:paraId="667BECA7" w14:textId="77777777" w:rsidR="00482047" w:rsidRDefault="00482047" w:rsidP="00482047">
      <w:r>
        <w:t xml:space="preserve">    private int tenure;</w:t>
      </w:r>
    </w:p>
    <w:p w14:paraId="3B32BC47" w14:textId="77777777" w:rsidR="00482047" w:rsidRDefault="00482047" w:rsidP="00482047"/>
    <w:p w14:paraId="246DC211" w14:textId="77777777" w:rsidR="00482047" w:rsidRDefault="00482047" w:rsidP="00482047">
      <w:r>
        <w:t xml:space="preserve">    public </w:t>
      </w:r>
      <w:proofErr w:type="gramStart"/>
      <w:r>
        <w:t>Loan(</w:t>
      </w:r>
      <w:proofErr w:type="gramEnd"/>
      <w:r>
        <w:t>) {</w:t>
      </w:r>
    </w:p>
    <w:p w14:paraId="21BACA96" w14:textId="77777777" w:rsidR="00482047" w:rsidRDefault="00482047" w:rsidP="00482047">
      <w:r>
        <w:t xml:space="preserve">    }</w:t>
      </w:r>
    </w:p>
    <w:p w14:paraId="15FAB01D" w14:textId="77777777" w:rsidR="00482047" w:rsidRDefault="00482047" w:rsidP="00482047"/>
    <w:p w14:paraId="4D431749" w14:textId="77777777" w:rsidR="00482047" w:rsidRDefault="00482047" w:rsidP="00482047">
      <w:r>
        <w:t xml:space="preserve">    public </w:t>
      </w:r>
      <w:proofErr w:type="gramStart"/>
      <w:r>
        <w:t>Loan(</w:t>
      </w:r>
      <w:proofErr w:type="gramEnd"/>
    </w:p>
    <w:p w14:paraId="21E121B0" w14:textId="77777777" w:rsidR="00482047" w:rsidRDefault="00482047" w:rsidP="00482047">
      <w:r>
        <w:t xml:space="preserve">            String number,</w:t>
      </w:r>
    </w:p>
    <w:p w14:paraId="54D6326E" w14:textId="77777777" w:rsidR="00482047" w:rsidRDefault="00482047" w:rsidP="00482047">
      <w:r>
        <w:t xml:space="preserve">            String type,</w:t>
      </w:r>
    </w:p>
    <w:p w14:paraId="38598977" w14:textId="77777777" w:rsidR="00482047" w:rsidRDefault="00482047" w:rsidP="00482047">
      <w:r>
        <w:t xml:space="preserve">            double loan,</w:t>
      </w:r>
    </w:p>
    <w:p w14:paraId="5DFB7C76" w14:textId="77777777" w:rsidR="00482047" w:rsidRDefault="00482047" w:rsidP="00482047">
      <w:r>
        <w:lastRenderedPageBreak/>
        <w:t xml:space="preserve">            double </w:t>
      </w:r>
      <w:proofErr w:type="spellStart"/>
      <w:r>
        <w:t>emi</w:t>
      </w:r>
      <w:proofErr w:type="spellEnd"/>
      <w:r>
        <w:t>,</w:t>
      </w:r>
    </w:p>
    <w:p w14:paraId="13E299BB" w14:textId="77777777" w:rsidR="00482047" w:rsidRDefault="00482047" w:rsidP="00482047">
      <w:r>
        <w:t xml:space="preserve">            int tenure) {</w:t>
      </w:r>
    </w:p>
    <w:p w14:paraId="77304CC2" w14:textId="77777777" w:rsidR="00482047" w:rsidRDefault="00482047" w:rsidP="00482047"/>
    <w:p w14:paraId="12FDA6AA" w14:textId="77777777" w:rsidR="00482047" w:rsidRDefault="00482047" w:rsidP="00482047">
      <w:r>
        <w:t xml:space="preserve">        </w:t>
      </w:r>
      <w:proofErr w:type="spellStart"/>
      <w:proofErr w:type="gramStart"/>
      <w:r>
        <w:t>this.number</w:t>
      </w:r>
      <w:proofErr w:type="spellEnd"/>
      <w:proofErr w:type="gramEnd"/>
      <w:r>
        <w:t xml:space="preserve"> = number;</w:t>
      </w:r>
    </w:p>
    <w:p w14:paraId="27EF88B9" w14:textId="77777777" w:rsidR="00482047" w:rsidRDefault="00482047" w:rsidP="00482047">
      <w:r>
        <w:t xml:space="preserve">        </w:t>
      </w:r>
      <w:proofErr w:type="spellStart"/>
      <w:proofErr w:type="gramStart"/>
      <w:r>
        <w:t>this.type</w:t>
      </w:r>
      <w:proofErr w:type="spellEnd"/>
      <w:proofErr w:type="gramEnd"/>
      <w:r>
        <w:t xml:space="preserve"> = type;</w:t>
      </w:r>
    </w:p>
    <w:p w14:paraId="2B5CE731" w14:textId="77777777" w:rsidR="00482047" w:rsidRDefault="00482047" w:rsidP="00482047">
      <w:r>
        <w:t xml:space="preserve">        </w:t>
      </w:r>
      <w:proofErr w:type="spellStart"/>
      <w:proofErr w:type="gramStart"/>
      <w:r>
        <w:t>this.loan</w:t>
      </w:r>
      <w:proofErr w:type="spellEnd"/>
      <w:proofErr w:type="gramEnd"/>
      <w:r>
        <w:t xml:space="preserve"> = loan;</w:t>
      </w:r>
    </w:p>
    <w:p w14:paraId="261E0F4E" w14:textId="77777777" w:rsidR="00482047" w:rsidRDefault="00482047" w:rsidP="00482047">
      <w:r>
        <w:t xml:space="preserve">        </w:t>
      </w:r>
      <w:proofErr w:type="spellStart"/>
      <w:r>
        <w:t>this.emi</w:t>
      </w:r>
      <w:proofErr w:type="spellEnd"/>
      <w:r>
        <w:t xml:space="preserve"> = </w:t>
      </w:r>
      <w:proofErr w:type="spellStart"/>
      <w:r>
        <w:t>emi</w:t>
      </w:r>
      <w:proofErr w:type="spellEnd"/>
      <w:r>
        <w:t>;</w:t>
      </w:r>
    </w:p>
    <w:p w14:paraId="6A3DE845" w14:textId="77777777" w:rsidR="00482047" w:rsidRDefault="00482047" w:rsidP="00482047">
      <w:r>
        <w:t xml:space="preserve">        </w:t>
      </w:r>
      <w:proofErr w:type="spellStart"/>
      <w:proofErr w:type="gramStart"/>
      <w:r>
        <w:t>this.tenure</w:t>
      </w:r>
      <w:proofErr w:type="spellEnd"/>
      <w:proofErr w:type="gramEnd"/>
      <w:r>
        <w:t xml:space="preserve"> = tenure;</w:t>
      </w:r>
    </w:p>
    <w:p w14:paraId="64047D19" w14:textId="77777777" w:rsidR="00482047" w:rsidRDefault="00482047" w:rsidP="00482047">
      <w:r>
        <w:t xml:space="preserve">    }</w:t>
      </w:r>
    </w:p>
    <w:p w14:paraId="1B4026B7" w14:textId="77777777" w:rsidR="00482047" w:rsidRDefault="00482047" w:rsidP="00482047"/>
    <w:p w14:paraId="0719ECE9" w14:textId="77777777" w:rsidR="00482047" w:rsidRDefault="00482047" w:rsidP="00482047">
      <w:r>
        <w:t xml:space="preserve">    public String </w:t>
      </w:r>
      <w:proofErr w:type="spellStart"/>
      <w:proofErr w:type="gramStart"/>
      <w:r>
        <w:t>getNumber</w:t>
      </w:r>
      <w:proofErr w:type="spellEnd"/>
      <w:r>
        <w:t>(</w:t>
      </w:r>
      <w:proofErr w:type="gramEnd"/>
      <w:r>
        <w:t>) {</w:t>
      </w:r>
    </w:p>
    <w:p w14:paraId="08A2637D" w14:textId="77777777" w:rsidR="00482047" w:rsidRDefault="00482047" w:rsidP="00482047">
      <w:r>
        <w:t xml:space="preserve">        return number;</w:t>
      </w:r>
    </w:p>
    <w:p w14:paraId="58CF78C4" w14:textId="77777777" w:rsidR="00482047" w:rsidRDefault="00482047" w:rsidP="00482047">
      <w:r>
        <w:t xml:space="preserve">    }</w:t>
      </w:r>
    </w:p>
    <w:p w14:paraId="2A58E68C" w14:textId="77777777" w:rsidR="00482047" w:rsidRDefault="00482047" w:rsidP="00482047"/>
    <w:p w14:paraId="2F915F8E" w14:textId="77777777" w:rsidR="00482047" w:rsidRDefault="00482047" w:rsidP="00482047">
      <w:r>
        <w:t xml:space="preserve">    public void </w:t>
      </w:r>
      <w:proofErr w:type="spellStart"/>
      <w:proofErr w:type="gramStart"/>
      <w:r>
        <w:t>setNumber</w:t>
      </w:r>
      <w:proofErr w:type="spellEnd"/>
      <w:r>
        <w:t>(</w:t>
      </w:r>
      <w:proofErr w:type="gramEnd"/>
      <w:r>
        <w:t>String number) {</w:t>
      </w:r>
    </w:p>
    <w:p w14:paraId="770B8421" w14:textId="77777777" w:rsidR="00482047" w:rsidRDefault="00482047" w:rsidP="00482047">
      <w:r>
        <w:t xml:space="preserve">        </w:t>
      </w:r>
      <w:proofErr w:type="spellStart"/>
      <w:proofErr w:type="gramStart"/>
      <w:r>
        <w:t>this.number</w:t>
      </w:r>
      <w:proofErr w:type="spellEnd"/>
      <w:proofErr w:type="gramEnd"/>
      <w:r>
        <w:t xml:space="preserve"> = number;</w:t>
      </w:r>
    </w:p>
    <w:p w14:paraId="0FD8D303" w14:textId="77777777" w:rsidR="00482047" w:rsidRDefault="00482047" w:rsidP="00482047">
      <w:r>
        <w:t xml:space="preserve">    }</w:t>
      </w:r>
    </w:p>
    <w:p w14:paraId="0C23D8A9" w14:textId="77777777" w:rsidR="00482047" w:rsidRDefault="00482047" w:rsidP="00482047"/>
    <w:p w14:paraId="563B7235" w14:textId="77777777" w:rsidR="00482047" w:rsidRDefault="00482047" w:rsidP="00482047">
      <w:r>
        <w:t xml:space="preserve">    public String </w:t>
      </w:r>
      <w:proofErr w:type="spellStart"/>
      <w:proofErr w:type="gramStart"/>
      <w:r>
        <w:t>getType</w:t>
      </w:r>
      <w:proofErr w:type="spellEnd"/>
      <w:r>
        <w:t>(</w:t>
      </w:r>
      <w:proofErr w:type="gramEnd"/>
      <w:r>
        <w:t>) {</w:t>
      </w:r>
    </w:p>
    <w:p w14:paraId="4199388A" w14:textId="77777777" w:rsidR="00482047" w:rsidRDefault="00482047" w:rsidP="00482047">
      <w:r>
        <w:t xml:space="preserve">        return type;</w:t>
      </w:r>
    </w:p>
    <w:p w14:paraId="2E1AE571" w14:textId="77777777" w:rsidR="00482047" w:rsidRDefault="00482047" w:rsidP="00482047">
      <w:r>
        <w:t xml:space="preserve">    }</w:t>
      </w:r>
    </w:p>
    <w:p w14:paraId="58E0FBB0" w14:textId="77777777" w:rsidR="00482047" w:rsidRDefault="00482047" w:rsidP="00482047"/>
    <w:p w14:paraId="4A246E65" w14:textId="77777777" w:rsidR="00482047" w:rsidRDefault="00482047" w:rsidP="00482047">
      <w:r>
        <w:t xml:space="preserve">    public void </w:t>
      </w:r>
      <w:proofErr w:type="spellStart"/>
      <w:proofErr w:type="gramStart"/>
      <w:r>
        <w:t>setType</w:t>
      </w:r>
      <w:proofErr w:type="spellEnd"/>
      <w:r>
        <w:t>(</w:t>
      </w:r>
      <w:proofErr w:type="gramEnd"/>
      <w:r>
        <w:t>String type) {</w:t>
      </w:r>
    </w:p>
    <w:p w14:paraId="72AC0243" w14:textId="77777777" w:rsidR="00482047" w:rsidRDefault="00482047" w:rsidP="00482047">
      <w:r>
        <w:t xml:space="preserve">        </w:t>
      </w:r>
      <w:proofErr w:type="spellStart"/>
      <w:proofErr w:type="gramStart"/>
      <w:r>
        <w:t>this.type</w:t>
      </w:r>
      <w:proofErr w:type="spellEnd"/>
      <w:proofErr w:type="gramEnd"/>
      <w:r>
        <w:t xml:space="preserve"> = type;</w:t>
      </w:r>
    </w:p>
    <w:p w14:paraId="4BDFC1EB" w14:textId="77777777" w:rsidR="00482047" w:rsidRDefault="00482047" w:rsidP="00482047">
      <w:r>
        <w:t xml:space="preserve">    }</w:t>
      </w:r>
    </w:p>
    <w:p w14:paraId="621F3EB1" w14:textId="77777777" w:rsidR="00482047" w:rsidRDefault="00482047" w:rsidP="00482047"/>
    <w:p w14:paraId="63B502D6" w14:textId="77777777" w:rsidR="00482047" w:rsidRDefault="00482047" w:rsidP="00482047">
      <w:r>
        <w:t xml:space="preserve">    public double </w:t>
      </w:r>
      <w:proofErr w:type="spellStart"/>
      <w:proofErr w:type="gramStart"/>
      <w:r>
        <w:t>getLoan</w:t>
      </w:r>
      <w:proofErr w:type="spellEnd"/>
      <w:r>
        <w:t>(</w:t>
      </w:r>
      <w:proofErr w:type="gramEnd"/>
      <w:r>
        <w:t>) {</w:t>
      </w:r>
    </w:p>
    <w:p w14:paraId="323AB338" w14:textId="77777777" w:rsidR="00482047" w:rsidRDefault="00482047" w:rsidP="00482047">
      <w:r>
        <w:t xml:space="preserve">        return loan;</w:t>
      </w:r>
    </w:p>
    <w:p w14:paraId="10FA3F44" w14:textId="77777777" w:rsidR="00482047" w:rsidRDefault="00482047" w:rsidP="00482047">
      <w:r>
        <w:t xml:space="preserve">    }</w:t>
      </w:r>
    </w:p>
    <w:p w14:paraId="6B59D7F6" w14:textId="77777777" w:rsidR="00482047" w:rsidRDefault="00482047" w:rsidP="00482047"/>
    <w:p w14:paraId="70BEE469" w14:textId="77777777" w:rsidR="00482047" w:rsidRDefault="00482047" w:rsidP="00482047">
      <w:r>
        <w:t xml:space="preserve">    public void </w:t>
      </w:r>
      <w:proofErr w:type="spellStart"/>
      <w:proofErr w:type="gramStart"/>
      <w:r>
        <w:t>setLoan</w:t>
      </w:r>
      <w:proofErr w:type="spellEnd"/>
      <w:r>
        <w:t>(</w:t>
      </w:r>
      <w:proofErr w:type="gramEnd"/>
      <w:r>
        <w:t>double loan) {</w:t>
      </w:r>
    </w:p>
    <w:p w14:paraId="664D8DA6" w14:textId="77777777" w:rsidR="00482047" w:rsidRDefault="00482047" w:rsidP="00482047">
      <w:r>
        <w:lastRenderedPageBreak/>
        <w:t xml:space="preserve">        </w:t>
      </w:r>
      <w:proofErr w:type="spellStart"/>
      <w:proofErr w:type="gramStart"/>
      <w:r>
        <w:t>this.loan</w:t>
      </w:r>
      <w:proofErr w:type="spellEnd"/>
      <w:proofErr w:type="gramEnd"/>
      <w:r>
        <w:t xml:space="preserve"> = loan;</w:t>
      </w:r>
    </w:p>
    <w:p w14:paraId="483FFCBC" w14:textId="77777777" w:rsidR="00482047" w:rsidRDefault="00482047" w:rsidP="00482047">
      <w:r>
        <w:t xml:space="preserve">    }</w:t>
      </w:r>
    </w:p>
    <w:p w14:paraId="59CF938F" w14:textId="77777777" w:rsidR="00482047" w:rsidRDefault="00482047" w:rsidP="00482047"/>
    <w:p w14:paraId="0B5CB7EF" w14:textId="77777777" w:rsidR="00482047" w:rsidRDefault="00482047" w:rsidP="00482047">
      <w:r>
        <w:t xml:space="preserve">    public double </w:t>
      </w:r>
      <w:proofErr w:type="spellStart"/>
      <w:proofErr w:type="gramStart"/>
      <w:r>
        <w:t>getEmi</w:t>
      </w:r>
      <w:proofErr w:type="spellEnd"/>
      <w:r>
        <w:t>(</w:t>
      </w:r>
      <w:proofErr w:type="gramEnd"/>
      <w:r>
        <w:t>) {</w:t>
      </w:r>
    </w:p>
    <w:p w14:paraId="7F08FD46" w14:textId="77777777" w:rsidR="00482047" w:rsidRDefault="00482047" w:rsidP="00482047">
      <w:r>
        <w:t xml:space="preserve">        return </w:t>
      </w:r>
      <w:proofErr w:type="spellStart"/>
      <w:r>
        <w:t>emi</w:t>
      </w:r>
      <w:proofErr w:type="spellEnd"/>
      <w:r>
        <w:t>;</w:t>
      </w:r>
    </w:p>
    <w:p w14:paraId="16E96224" w14:textId="77777777" w:rsidR="00482047" w:rsidRDefault="00482047" w:rsidP="00482047">
      <w:r>
        <w:t xml:space="preserve">    }</w:t>
      </w:r>
    </w:p>
    <w:p w14:paraId="1266AE5C" w14:textId="77777777" w:rsidR="00482047" w:rsidRDefault="00482047" w:rsidP="00482047"/>
    <w:p w14:paraId="083BCA81" w14:textId="77777777" w:rsidR="00482047" w:rsidRDefault="00482047" w:rsidP="00482047">
      <w:r>
        <w:t xml:space="preserve">    public void </w:t>
      </w:r>
      <w:proofErr w:type="spellStart"/>
      <w:proofErr w:type="gramStart"/>
      <w:r>
        <w:t>setEmi</w:t>
      </w:r>
      <w:proofErr w:type="spellEnd"/>
      <w:r>
        <w:t>(</w:t>
      </w:r>
      <w:proofErr w:type="gramEnd"/>
      <w:r>
        <w:t xml:space="preserve">double </w:t>
      </w:r>
      <w:proofErr w:type="spellStart"/>
      <w:r>
        <w:t>emi</w:t>
      </w:r>
      <w:proofErr w:type="spellEnd"/>
      <w:r>
        <w:t>) {</w:t>
      </w:r>
    </w:p>
    <w:p w14:paraId="78D46A7C" w14:textId="77777777" w:rsidR="00482047" w:rsidRDefault="00482047" w:rsidP="00482047">
      <w:r>
        <w:t xml:space="preserve">        </w:t>
      </w:r>
      <w:proofErr w:type="spellStart"/>
      <w:r>
        <w:t>this.emi</w:t>
      </w:r>
      <w:proofErr w:type="spellEnd"/>
      <w:r>
        <w:t xml:space="preserve"> = </w:t>
      </w:r>
      <w:proofErr w:type="spellStart"/>
      <w:r>
        <w:t>emi</w:t>
      </w:r>
      <w:proofErr w:type="spellEnd"/>
      <w:r>
        <w:t>;</w:t>
      </w:r>
    </w:p>
    <w:p w14:paraId="08061D06" w14:textId="77777777" w:rsidR="00482047" w:rsidRDefault="00482047" w:rsidP="00482047">
      <w:r>
        <w:t xml:space="preserve">    }</w:t>
      </w:r>
    </w:p>
    <w:p w14:paraId="6D9419F6" w14:textId="77777777" w:rsidR="00482047" w:rsidRDefault="00482047" w:rsidP="00482047"/>
    <w:p w14:paraId="65B4E7B4" w14:textId="77777777" w:rsidR="00482047" w:rsidRDefault="00482047" w:rsidP="00482047">
      <w:r>
        <w:t xml:space="preserve">    public int </w:t>
      </w:r>
      <w:proofErr w:type="spellStart"/>
      <w:proofErr w:type="gramStart"/>
      <w:r>
        <w:t>getTenure</w:t>
      </w:r>
      <w:proofErr w:type="spellEnd"/>
      <w:r>
        <w:t>(</w:t>
      </w:r>
      <w:proofErr w:type="gramEnd"/>
      <w:r>
        <w:t>) {</w:t>
      </w:r>
    </w:p>
    <w:p w14:paraId="6829CF9C" w14:textId="77777777" w:rsidR="00482047" w:rsidRDefault="00482047" w:rsidP="00482047">
      <w:r>
        <w:t xml:space="preserve">        return tenure;</w:t>
      </w:r>
    </w:p>
    <w:p w14:paraId="270E911B" w14:textId="77777777" w:rsidR="00482047" w:rsidRDefault="00482047" w:rsidP="00482047">
      <w:r>
        <w:t xml:space="preserve">    }</w:t>
      </w:r>
    </w:p>
    <w:p w14:paraId="74E16ED4" w14:textId="77777777" w:rsidR="00482047" w:rsidRDefault="00482047" w:rsidP="00482047"/>
    <w:p w14:paraId="0765B9CC" w14:textId="77777777" w:rsidR="00482047" w:rsidRDefault="00482047" w:rsidP="00482047">
      <w:r>
        <w:t xml:space="preserve">    public void </w:t>
      </w:r>
      <w:proofErr w:type="spellStart"/>
      <w:proofErr w:type="gramStart"/>
      <w:r>
        <w:t>setTenure</w:t>
      </w:r>
      <w:proofErr w:type="spellEnd"/>
      <w:r>
        <w:t>(</w:t>
      </w:r>
      <w:proofErr w:type="gramEnd"/>
      <w:r>
        <w:t>int tenure) {</w:t>
      </w:r>
    </w:p>
    <w:p w14:paraId="64958779" w14:textId="77777777" w:rsidR="00482047" w:rsidRDefault="00482047" w:rsidP="00482047">
      <w:r>
        <w:t xml:space="preserve">        </w:t>
      </w:r>
      <w:proofErr w:type="spellStart"/>
      <w:proofErr w:type="gramStart"/>
      <w:r>
        <w:t>this.tenure</w:t>
      </w:r>
      <w:proofErr w:type="spellEnd"/>
      <w:proofErr w:type="gramEnd"/>
      <w:r>
        <w:t xml:space="preserve"> = tenure;</w:t>
      </w:r>
    </w:p>
    <w:p w14:paraId="577B07EB" w14:textId="77777777" w:rsidR="00482047" w:rsidRDefault="00482047" w:rsidP="00482047">
      <w:r>
        <w:t xml:space="preserve">    }</w:t>
      </w:r>
    </w:p>
    <w:p w14:paraId="4D86EF01" w14:textId="25EBAFD8" w:rsidR="00482047" w:rsidRDefault="00482047" w:rsidP="00482047">
      <w:r>
        <w:t>}</w:t>
      </w:r>
    </w:p>
    <w:p w14:paraId="048070A1" w14:textId="797E864D" w:rsidR="00482047" w:rsidRDefault="00482047" w:rsidP="00482047">
      <w:pPr>
        <w:pStyle w:val="Subtitle"/>
      </w:pPr>
      <w:r w:rsidRPr="00482047">
        <w:t>LoanController.java</w:t>
      </w:r>
    </w:p>
    <w:p w14:paraId="73DA34DC" w14:textId="77777777" w:rsidR="00482047" w:rsidRDefault="00482047" w:rsidP="00482047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loan.controller</w:t>
      </w:r>
      <w:proofErr w:type="spellEnd"/>
      <w:proofErr w:type="gramEnd"/>
      <w:r>
        <w:t>;</w:t>
      </w:r>
    </w:p>
    <w:p w14:paraId="152AC3ED" w14:textId="77777777" w:rsidR="00482047" w:rsidRDefault="00482047" w:rsidP="00482047"/>
    <w:p w14:paraId="24AB1312" w14:textId="77777777" w:rsidR="00482047" w:rsidRDefault="00482047" w:rsidP="00482047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loan.model</w:t>
      </w:r>
      <w:proofErr w:type="gramEnd"/>
      <w:r>
        <w:t>.Loan</w:t>
      </w:r>
      <w:proofErr w:type="spellEnd"/>
      <w:r>
        <w:t>;</w:t>
      </w:r>
    </w:p>
    <w:p w14:paraId="52076750" w14:textId="77777777" w:rsidR="00482047" w:rsidRDefault="00482047" w:rsidP="00482047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011356BC" w14:textId="77777777" w:rsidR="00482047" w:rsidRDefault="00482047" w:rsidP="00482047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annotation.PathVariable</w:t>
      </w:r>
      <w:proofErr w:type="spellEnd"/>
      <w:proofErr w:type="gramEnd"/>
      <w:r>
        <w:t>;</w:t>
      </w:r>
    </w:p>
    <w:p w14:paraId="5DF328A3" w14:textId="77777777" w:rsidR="00482047" w:rsidRDefault="00482047" w:rsidP="00482047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546AD3D9" w14:textId="77777777" w:rsidR="00482047" w:rsidRDefault="00482047" w:rsidP="00482047"/>
    <w:p w14:paraId="214E20F2" w14:textId="77777777" w:rsidR="00482047" w:rsidRDefault="00482047" w:rsidP="00482047">
      <w:r>
        <w:t>@RestController</w:t>
      </w:r>
    </w:p>
    <w:p w14:paraId="4D52BA15" w14:textId="77777777" w:rsidR="00482047" w:rsidRDefault="00482047" w:rsidP="00482047">
      <w:r>
        <w:t xml:space="preserve">public class </w:t>
      </w:r>
      <w:proofErr w:type="spellStart"/>
      <w:r>
        <w:t>LoanController</w:t>
      </w:r>
      <w:proofErr w:type="spellEnd"/>
      <w:r>
        <w:t xml:space="preserve"> {</w:t>
      </w:r>
    </w:p>
    <w:p w14:paraId="79B98D1E" w14:textId="77777777" w:rsidR="00482047" w:rsidRDefault="00482047" w:rsidP="00482047"/>
    <w:p w14:paraId="5E67C1C4" w14:textId="77777777" w:rsidR="00482047" w:rsidRDefault="00482047" w:rsidP="00482047">
      <w:r>
        <w:t xml:space="preserve">    @GetMapping("/loans/{number}")</w:t>
      </w:r>
    </w:p>
    <w:p w14:paraId="4D815E6F" w14:textId="77777777" w:rsidR="00482047" w:rsidRDefault="00482047" w:rsidP="00482047">
      <w:r>
        <w:lastRenderedPageBreak/>
        <w:t xml:space="preserve">    public Loan </w:t>
      </w:r>
      <w:proofErr w:type="spellStart"/>
      <w:proofErr w:type="gramStart"/>
      <w:r>
        <w:t>getLoan</w:t>
      </w:r>
      <w:proofErr w:type="spellEnd"/>
      <w:r>
        <w:t>(</w:t>
      </w:r>
      <w:proofErr w:type="gramEnd"/>
      <w:r>
        <w:t>@PathVariable String number) {</w:t>
      </w:r>
    </w:p>
    <w:p w14:paraId="7710A72E" w14:textId="77777777" w:rsidR="00482047" w:rsidRDefault="00482047" w:rsidP="00482047">
      <w:r>
        <w:t xml:space="preserve">        return new </w:t>
      </w:r>
      <w:proofErr w:type="gramStart"/>
      <w:r>
        <w:t>Loan(</w:t>
      </w:r>
      <w:proofErr w:type="gramEnd"/>
    </w:p>
    <w:p w14:paraId="54EA8E44" w14:textId="77777777" w:rsidR="00482047" w:rsidRDefault="00482047" w:rsidP="00482047">
      <w:r>
        <w:t xml:space="preserve">                number,</w:t>
      </w:r>
    </w:p>
    <w:p w14:paraId="4560989A" w14:textId="77777777" w:rsidR="00482047" w:rsidRDefault="00482047" w:rsidP="00482047">
      <w:r>
        <w:t xml:space="preserve">                "car",</w:t>
      </w:r>
    </w:p>
    <w:p w14:paraId="25CB13E1" w14:textId="77777777" w:rsidR="00482047" w:rsidRDefault="00482047" w:rsidP="00482047">
      <w:r>
        <w:t xml:space="preserve">                400000,</w:t>
      </w:r>
    </w:p>
    <w:p w14:paraId="7AC66099" w14:textId="77777777" w:rsidR="00482047" w:rsidRDefault="00482047" w:rsidP="00482047">
      <w:r>
        <w:t xml:space="preserve">                3258,</w:t>
      </w:r>
    </w:p>
    <w:p w14:paraId="2774C0D3" w14:textId="77777777" w:rsidR="00482047" w:rsidRDefault="00482047" w:rsidP="00482047">
      <w:r>
        <w:t xml:space="preserve">                18</w:t>
      </w:r>
    </w:p>
    <w:p w14:paraId="45162037" w14:textId="77777777" w:rsidR="00482047" w:rsidRDefault="00482047" w:rsidP="00482047">
      <w:r>
        <w:t xml:space="preserve">        );</w:t>
      </w:r>
    </w:p>
    <w:p w14:paraId="7CDEB558" w14:textId="77777777" w:rsidR="00482047" w:rsidRDefault="00482047" w:rsidP="00482047">
      <w:r>
        <w:t xml:space="preserve">    }</w:t>
      </w:r>
    </w:p>
    <w:p w14:paraId="26E1E119" w14:textId="06DFE93C" w:rsidR="00482047" w:rsidRDefault="00482047" w:rsidP="00482047">
      <w:r>
        <w:t>}</w:t>
      </w:r>
    </w:p>
    <w:p w14:paraId="33656BE2" w14:textId="685D2F7A" w:rsidR="00482047" w:rsidRDefault="00482047" w:rsidP="00482047">
      <w:pPr>
        <w:pStyle w:val="Subtitle"/>
      </w:pPr>
      <w:r w:rsidRPr="00482047">
        <w:t>LoanApplication.java</w:t>
      </w:r>
    </w:p>
    <w:p w14:paraId="65BF1362" w14:textId="77777777" w:rsidR="00482047" w:rsidRDefault="00482047" w:rsidP="00482047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</w:t>
      </w:r>
      <w:proofErr w:type="spellEnd"/>
      <w:r>
        <w:t>;</w:t>
      </w:r>
    </w:p>
    <w:p w14:paraId="6E578724" w14:textId="77777777" w:rsidR="00482047" w:rsidRDefault="00482047" w:rsidP="00482047"/>
    <w:p w14:paraId="2EE8698A" w14:textId="77777777" w:rsidR="00482047" w:rsidRDefault="00482047" w:rsidP="0048204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2525978B" w14:textId="77777777" w:rsidR="00482047" w:rsidRDefault="00482047" w:rsidP="0048204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2E33831E" w14:textId="77777777" w:rsidR="00482047" w:rsidRDefault="00482047" w:rsidP="00482047"/>
    <w:p w14:paraId="0939E4A7" w14:textId="77777777" w:rsidR="00482047" w:rsidRDefault="00482047" w:rsidP="00482047">
      <w:r>
        <w:t>@SpringBootApplication</w:t>
      </w:r>
    </w:p>
    <w:p w14:paraId="0D058A7A" w14:textId="77777777" w:rsidR="00482047" w:rsidRDefault="00482047" w:rsidP="00482047">
      <w:r>
        <w:t xml:space="preserve">public class </w:t>
      </w:r>
      <w:proofErr w:type="spellStart"/>
      <w:r>
        <w:t>LoanApplication</w:t>
      </w:r>
      <w:proofErr w:type="spellEnd"/>
      <w:r>
        <w:t xml:space="preserve"> {</w:t>
      </w:r>
    </w:p>
    <w:p w14:paraId="289E1974" w14:textId="77777777" w:rsidR="00482047" w:rsidRDefault="00482047" w:rsidP="00482047"/>
    <w:p w14:paraId="54433448" w14:textId="77777777" w:rsidR="00482047" w:rsidRDefault="00482047" w:rsidP="0048204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1399063" w14:textId="77777777" w:rsidR="00482047" w:rsidRDefault="00482047" w:rsidP="00482047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LoanApplication.class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086504D4" w14:textId="77777777" w:rsidR="00482047" w:rsidRDefault="00482047" w:rsidP="00482047">
      <w:r>
        <w:t xml:space="preserve">    }</w:t>
      </w:r>
    </w:p>
    <w:p w14:paraId="67363EEB" w14:textId="2676EAD8" w:rsidR="00482047" w:rsidRDefault="00482047" w:rsidP="00482047">
      <w:r>
        <w:t>}</w:t>
      </w:r>
    </w:p>
    <w:p w14:paraId="43C22836" w14:textId="77777777" w:rsidR="00482047" w:rsidRPr="00482047" w:rsidRDefault="00482047" w:rsidP="00482047">
      <w:pPr>
        <w:pStyle w:val="Heading1"/>
      </w:pPr>
    </w:p>
    <w:sectPr w:rsidR="00482047" w:rsidRPr="00482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47"/>
    <w:rsid w:val="00482047"/>
    <w:rsid w:val="00605D46"/>
    <w:rsid w:val="007646CE"/>
    <w:rsid w:val="009269E3"/>
    <w:rsid w:val="00E8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F9652"/>
  <w15:chartTrackingRefBased/>
  <w15:docId w15:val="{A24FD7AA-848D-470B-96EB-E2BC7B5F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Y</dc:creator>
  <cp:keywords/>
  <dc:description/>
  <cp:lastModifiedBy>Sharmila Y</cp:lastModifiedBy>
  <cp:revision>1</cp:revision>
  <dcterms:created xsi:type="dcterms:W3CDTF">2026-07-13T04:26:00Z</dcterms:created>
  <dcterms:modified xsi:type="dcterms:W3CDTF">2026-07-13T06:06:00Z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6b3e8f28-b8d2-4691-b2e1-2be37a5c0c2d</vt:lpwstr>
  </property>
</Properties>
</file>