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Node: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__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init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__(self,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self.coeff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self.power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power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self.next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None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(head,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 is None or power &gt;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&gt;= 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(p1, p2):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None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 and p2: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p1.power == p2.power: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p1.coeff + p2.coeff, p1.power)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p1 = p1.next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p2 = p2.next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p1.power &gt; p2.power: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p1.coeff, p1.power)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p1 = p1.next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p2.coeff, p2.power)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p2 = p2.next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p1.coeff, p1.power)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p1 = p1.next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="001B5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p2: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p2.coeff, p2.power)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p2 = p2.next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(head):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 is None: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"0")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temp: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f"{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}x^{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}", end=" 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"+", end=" 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print()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get_polynomial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None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n =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input("Enter number of terms: "))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_ in range(n):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(input("Enter coefficient: "))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power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(input("Enter power: "))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(head,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first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poly1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polynomial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second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poly2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polynomial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"\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nFirst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poly1)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"Second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poly2)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sum_poly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poly1, poly2)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"Sum of Polynomials:")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sum_poly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3F7E76" w:rsidRDefault="003F7E76">
      <w:pPr>
        <w:rPr>
          <w:sz w:val="24"/>
          <w:szCs w:val="24"/>
        </w:rPr>
      </w:pPr>
    </w:p>
    <w:p w:rsidR="006F1731" w:rsidRDefault="00556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first polynomial: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number of terms: 3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coefficient: 1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power: 3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coefficient: 2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power: 2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coefficient: 1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power: 0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second polynomial: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number of terms: 3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coefficient: 4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power: 2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coefficient: 1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power: 1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coefficient: 3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Enter power: 0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First Polynomial: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 xml:space="preserve">1x^3 + 2x^2 + 1x^0 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Second Polynomial: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 xml:space="preserve">4x^2 + 1x^1 + 3x^0 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Sum of Polynomials:</w:t>
      </w:r>
    </w:p>
    <w:p w:rsidR="00556A37" w:rsidRPr="00556A37" w:rsidRDefault="00556A37" w:rsidP="00556A37">
      <w:pPr>
        <w:rPr>
          <w:sz w:val="24"/>
          <w:szCs w:val="24"/>
        </w:rPr>
      </w:pPr>
      <w:r w:rsidRPr="00556A37">
        <w:rPr>
          <w:sz w:val="24"/>
          <w:szCs w:val="24"/>
        </w:rPr>
        <w:t>1x^3 + 6x^2 + 1x^1 + 4x^0</w:t>
      </w:r>
    </w:p>
    <w:sectPr w:rsidR="00556A37" w:rsidRPr="00556A37" w:rsidSect="0065416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6E"/>
    <w:rsid w:val="001B5217"/>
    <w:rsid w:val="003F7E76"/>
    <w:rsid w:val="00556A37"/>
    <w:rsid w:val="0065416E"/>
    <w:rsid w:val="006F1731"/>
    <w:rsid w:val="00720B78"/>
    <w:rsid w:val="007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48B1B-5F10-4AAF-966D-99BC656F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S</dc:creator>
  <cp:lastModifiedBy>SHARMILA S</cp:lastModifiedBy>
  <cp:revision>2</cp:revision>
  <dcterms:created xsi:type="dcterms:W3CDTF">2025-08-11T09:12:00Z</dcterms:created>
  <dcterms:modified xsi:type="dcterms:W3CDTF">2025-08-11T09:12:00Z</dcterms:modified>
</cp:coreProperties>
</file>