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.375011444091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030227661133"/>
          <w:szCs w:val="48.040302276611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738865" cy="915167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65" cy="915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030227661133"/>
          <w:szCs w:val="48.04030227661133"/>
          <w:u w:val="single"/>
          <w:shd w:fill="auto" w:val="clear"/>
          <w:vertAlign w:val="baseline"/>
          <w:rtl w:val="0"/>
        </w:rPr>
        <w:t xml:space="preserve">CERTIFICATE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030227661133"/>
          <w:szCs w:val="48.040302276611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6.30737304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2357482910156"/>
          <w:szCs w:val="40.023574829101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2357482910156"/>
          <w:szCs w:val="40.02357482910156"/>
          <w:u w:val="none"/>
          <w:shd w:fill="auto" w:val="clear"/>
          <w:vertAlign w:val="baseline"/>
          <w:rtl w:val="0"/>
        </w:rPr>
        <w:t xml:space="preserve">Name of the Lab : OPERATING SYSTEMS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56689453125" w:line="374.9436664581299" w:lineRule="auto"/>
        <w:ind w:left="0" w:right="0" w:firstLine="0"/>
        <w:jc w:val="left"/>
        <w:rPr>
          <w:rFonts w:ascii="Calibri" w:cs="Calibri" w:eastAsia="Calibri" w:hAnsi="Calibri"/>
          <w:sz w:val="40.02357482910156"/>
          <w:szCs w:val="40.02357482910156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2357482910156"/>
          <w:szCs w:val="40.02357482910156"/>
          <w:u w:val="none"/>
          <w:shd w:fill="auto" w:val="clear"/>
          <w:vertAlign w:val="baseline"/>
          <w:rtl w:val="0"/>
        </w:rPr>
        <w:t xml:space="preserve">Name of the Student : </w:t>
      </w:r>
      <w:r w:rsidDel="00000000" w:rsidR="00000000" w:rsidRPr="00000000">
        <w:rPr>
          <w:rFonts w:ascii="Calibri" w:cs="Calibri" w:eastAsia="Calibri" w:hAnsi="Calibri"/>
          <w:sz w:val="40.02357482910156"/>
          <w:szCs w:val="40.02357482910156"/>
          <w:rtl w:val="0"/>
        </w:rPr>
        <w:t xml:space="preserve">shaik sharmila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56689453125" w:line="374.943666458129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2357482910156"/>
          <w:szCs w:val="40.023574829101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2357482910156"/>
          <w:szCs w:val="40.02357482910156"/>
          <w:u w:val="none"/>
          <w:shd w:fill="auto" w:val="clear"/>
          <w:vertAlign w:val="baseline"/>
          <w:rtl w:val="0"/>
        </w:rPr>
        <w:t xml:space="preserve">Regd. No. : 1</w:t>
      </w:r>
      <w:r w:rsidDel="00000000" w:rsidR="00000000" w:rsidRPr="00000000">
        <w:rPr>
          <w:rFonts w:ascii="Calibri" w:cs="Calibri" w:eastAsia="Calibri" w:hAnsi="Calibri"/>
          <w:sz w:val="40.02357482910156"/>
          <w:szCs w:val="40.02357482910156"/>
          <w:rtl w:val="0"/>
        </w:rPr>
        <w:t xml:space="preserve">9BQ5A0528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52905273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2357482910156"/>
          <w:szCs w:val="40.023574829101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2357482910156"/>
          <w:szCs w:val="40.02357482910156"/>
          <w:u w:val="none"/>
          <w:shd w:fill="auto" w:val="clear"/>
          <w:vertAlign w:val="baseline"/>
          <w:rtl w:val="0"/>
        </w:rPr>
        <w:t xml:space="preserve">CLASS : III B.TECH. I SEM CSE – D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56689453125" w:line="3636.9554901123047" w:lineRule="auto"/>
        <w:ind w:left="0" w:right="0" w:firstLine="0"/>
        <w:jc w:val="left"/>
        <w:rPr>
          <w:rFonts w:ascii="Calibri" w:cs="Calibri" w:eastAsia="Calibri" w:hAnsi="Calibri"/>
          <w:sz w:val="40.02357482910156"/>
          <w:szCs w:val="40.02357482910156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2357482910156"/>
          <w:szCs w:val="40.02357482910156"/>
          <w:u w:val="none"/>
          <w:shd w:fill="auto" w:val="clear"/>
          <w:vertAlign w:val="baseline"/>
          <w:rtl w:val="0"/>
        </w:rPr>
        <w:t xml:space="preserve">GIT HUB LINK: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sz w:val="40.02357482910156"/>
            <w:szCs w:val="40.02357482910156"/>
            <w:u w:val="single"/>
            <w:rtl w:val="0"/>
          </w:rPr>
          <w:t xml:space="preserve">https://github.com/sharmila528/oslab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56689453125" w:line="3636.955490112304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  <w:sectPr>
          <w:pgSz w:h="16860" w:w="11920" w:orient="portrait"/>
          <w:pgMar w:bottom="1051.71875" w:top="735.60546875" w:left="1442.7496337890625" w:right="1411.182861328125" w:header="0" w:footer="720"/>
          <w:pgNumType w:start="1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sz w:val="22.00846290588379"/>
          <w:szCs w:val="22.00846290588379"/>
          <w:rtl w:val="0"/>
        </w:rPr>
        <w:t xml:space="preserve">9BQ5A0528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5695858001709" w:lineRule="auto"/>
        <w:ind w:left="28.484649658203125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030227661133"/>
          <w:szCs w:val="48.0403022766113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  <w:drawing>
          <wp:inline distB="19050" distT="19050" distL="19050" distR="19050">
            <wp:extent cx="5738865" cy="91516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65" cy="915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030227661133"/>
          <w:szCs w:val="48.04030227661133"/>
          <w:u w:val="single"/>
          <w:shd w:fill="auto" w:val="clear"/>
          <w:vertAlign w:val="baseline"/>
          <w:rtl w:val="0"/>
        </w:rPr>
        <w:t xml:space="preserve">INDEX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030227661133"/>
          <w:szCs w:val="48.040302276611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350341796875" w:line="259.1049385070801" w:lineRule="auto"/>
        <w:ind w:left="9.463653564453125" w:right="27.664794921875" w:firstLine="11.7112731933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S. No. Name of the Experiment LAST DATE PAGE NO 3 (a) Simulate Multiprogramming with a fixed number of tasks (MFT) OCT 17 3-9 3 (b) Simulate Multiprogramming with a variable number of tasks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0.355224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10-13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388671875" w:line="240" w:lineRule="auto"/>
        <w:ind w:left="778.4072875976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(MVT)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07.6953125" w:line="240" w:lineRule="auto"/>
        <w:ind w:left="17.6068115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sz w:val="22.00846290588379"/>
          <w:szCs w:val="22.00846290588379"/>
          <w:rtl w:val="0"/>
        </w:rPr>
        <w:t xml:space="preserve">9BQ5A0528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3605136871338" w:lineRule="auto"/>
        <w:ind w:left="28.484649658203125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  <w:drawing>
          <wp:inline distB="19050" distT="19050" distL="19050" distR="19050">
            <wp:extent cx="5738865" cy="915168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65" cy="915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single"/>
          <w:shd w:fill="auto" w:val="clear"/>
          <w:vertAlign w:val="baseline"/>
          <w:rtl w:val="0"/>
        </w:rPr>
        <w:t xml:space="preserve">EXPERIMENT NO: 3 (a)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360595703125" w:line="878.8969230651855" w:lineRule="auto"/>
        <w:ind w:left="13.64532470703125" w:right="2126.3043212890625" w:hanging="12.764892578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AIM 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Simulate Multiprogramming with a fixed number of tasks (MFT)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DESCRIPTION :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2255859375" w:line="240" w:lineRule="auto"/>
        <w:ind w:left="13.6453247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LIBRARIES USED: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4.0185546875" w:line="240" w:lineRule="auto"/>
        <w:ind w:left="5.2821350097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SYNTAX: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9.0032958984375" w:line="240" w:lineRule="auto"/>
        <w:ind w:left="13.6453247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PROGRAM-1: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1.54067993164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#include&lt;iostream&gt;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11.444396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using namespace std;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858154296875" w:line="240" w:lineRule="auto"/>
        <w:ind w:left="9.90386962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int main()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4.1816711425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730.508422851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int fragment[20],b[20],p[20],i,j,nb,np,temp,lowest=9999,flags[10], 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4246826171875" w:line="240" w:lineRule="auto"/>
        <w:ind w:left="6.162414550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allocation[10],pm,highest=0,temp1;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5760498046875" w:line="240" w:lineRule="auto"/>
        <w:ind w:left="726.98699951171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static int barray[20],parray[20],bar[20],par[20];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726.766967773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cout&lt;&lt;"Enter the size of physical memory for user processes:";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726.766967773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cin&gt;&gt;pm;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8612060546875" w:line="240" w:lineRule="auto"/>
        <w:ind w:left="726.766967773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cout&lt;&lt;"\nBEST FIT";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726.766967773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cout&lt;&lt;"\nEnter the number of partitions:";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726.766967773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cin&gt;&gt;nb;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8612060546875" w:line="240" w:lineRule="auto"/>
        <w:ind w:left="726.766967773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cout&lt;&lt;"Enter the number of processes:"; 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726.766967773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cin&gt;&gt;np;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85083007812" w:line="240" w:lineRule="auto"/>
        <w:ind w:left="726.766967773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cout&lt;&lt;"\nEnter the size of the partitions:-\n";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8596801757812" w:line="240" w:lineRule="auto"/>
        <w:ind w:left="721.70501708984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for(i=1;i&lt;=nb;i++)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61534118652344" w:line="240" w:lineRule="auto"/>
        <w:ind w:left="17.6068115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sz w:val="22.00846290588379"/>
          <w:szCs w:val="22.00846290588379"/>
          <w:rtl w:val="0"/>
        </w:rPr>
        <w:t xml:space="preserve">9BQ5A0528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3608570098877" w:lineRule="auto"/>
        <w:ind w:left="203.15261840820312" w:right="0" w:hanging="174.66796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  <w:drawing>
          <wp:inline distB="19050" distT="19050" distL="19050" distR="19050">
            <wp:extent cx="5738865" cy="915168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65" cy="915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716796875" w:line="240" w:lineRule="auto"/>
        <w:ind w:left="404.104309082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cout&lt;&lt;"Partition no."&lt;&lt;i&lt;&lt;":";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404.104309082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cin&gt;&gt;b[i];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57666015625" w:line="240" w:lineRule="auto"/>
        <w:ind w:left="208.6547851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726.766967773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cout&lt;&lt;"\nEnter the size of the processes :-\n";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721.70501708984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for(i=1;i&lt;=np;i++)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8642578125" w:line="240" w:lineRule="auto"/>
        <w:ind w:left="203.152618408203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404.104309082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cout&lt;&lt;"Process no. "&lt;&lt;i&lt;&lt;":"; 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404.104309082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cin&gt;&gt;p[i]; 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858154296875" w:line="240" w:lineRule="auto"/>
        <w:ind w:left="208.6547851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721.70501708984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for(i=1;i&lt;=np;i++) 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724.786224365234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858154296875" w:line="240" w:lineRule="auto"/>
        <w:ind w:left="1442.3095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for(j=1;j&lt;=nb;j++) 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1445.39093017578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2171.7175292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if(barray[j]!=1) 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2165.99548339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5760498046875" w:line="240" w:lineRule="auto"/>
        <w:ind w:left="2883.29864501953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temp=b[j]-p[i]; 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858154296875" w:line="240" w:lineRule="auto"/>
        <w:ind w:left="2892.32208251953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if(temp&gt;=0) 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3612.926635742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if(lowest&gt;temp) 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3607.204589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8612060546875" w:line="240" w:lineRule="auto"/>
        <w:ind w:left="0" w:right="3704.7021484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parray[i]=j;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0" w:right="3458.566894531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lowest=temp; 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2892.102050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2171.49749755859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4.3184661865234" w:line="240" w:lineRule="auto"/>
        <w:ind w:left="17.6068115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sz w:val="22.00846290588379"/>
          <w:szCs w:val="22.00846290588379"/>
          <w:rtl w:val="0"/>
        </w:rPr>
        <w:t xml:space="preserve">9BQ5A0528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36017036437988" w:lineRule="auto"/>
        <w:ind w:left="1450.8929443359375" w:right="0" w:hanging="1422.4082946777344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  <w:drawing>
          <wp:inline distB="19050" distT="19050" distL="19050" distR="19050">
            <wp:extent cx="5738865" cy="915168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65" cy="915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80224609375" w:line="240" w:lineRule="auto"/>
        <w:ind w:left="1442.3095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fragment[i]=lowest;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410.046539306640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barray[parray[i]]=1; 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57666015625" w:line="240" w:lineRule="auto"/>
        <w:ind w:left="410.046539306640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lowest=10000; 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8642578125" w:line="240" w:lineRule="auto"/>
        <w:ind w:left="730.28839111328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726.766967773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cout&lt;&lt;"\nProcess_no\tProcess_size\tBlock_no\tBlock_size\tFragment"; 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721.70501708984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for(i=1;i&lt;=np &amp;&amp; parray[i]!=0;i++) 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8.85498046875" w:line="463.6588668823242" w:lineRule="auto"/>
        <w:ind w:left="200.0714111328125" w:right="589.049072265625" w:hanging="193.90899658203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cout&lt;&lt;"\n"&lt;&lt;i&lt;&lt;"\t\t"&lt;&lt;p[i]&lt;&lt;"\t\t"&lt;&lt;parray[i]&lt;&lt;"\t\t"&lt;&lt;b[parray[i]]&lt;&lt;"\t\t"&lt;&lt;fragment[i]; for(i = 0; i &lt; 10; i++) 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4918212890625" w:line="240" w:lineRule="auto"/>
        <w:ind w:left="724.786224365234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1442.3095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flags[i] = 0; 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5760498046875" w:line="240" w:lineRule="auto"/>
        <w:ind w:left="1447.37152099609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allocation[i] = -1; 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730.28839111328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858154296875" w:line="240" w:lineRule="auto"/>
        <w:ind w:left="200.071411132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for(i = 1; i &lt;= np; i++) //allocation as per first fit 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1442.3095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for(j = 1; j &lt;= nb; j++) 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2171.7175292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if(flags[j] == 0 &amp;&amp; b[j] &gt;= p[i]) 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858154296875" w:line="240" w:lineRule="auto"/>
        <w:ind w:left="2165.99548339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2888.580627441406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allocation[j] = i; 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2883.51867675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flags[j] = 1; 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2894.523010253906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break;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8612060546875" w:line="240" w:lineRule="auto"/>
        <w:ind w:left="2171.49749755859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719.284057617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//display allocation details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726.766967773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cout&lt;&lt;"\n\nFIRST FIT";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85083007812" w:line="450.01954078674316" w:lineRule="auto"/>
        <w:ind w:left="721.7050170898438" w:right="1343.4307861328125" w:firstLine="5.0619506835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cout&lt;&lt;"\nBlock no.\tsize\t\tprocess no.\t\tsize\t\tInternal-Fragmentation"; for(i = 1; i &lt;=nb; i++) 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04774475097656" w:line="240" w:lineRule="auto"/>
        <w:ind w:left="17.6068115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sz w:val="22.00846290588379"/>
          <w:szCs w:val="22.00846290588379"/>
          <w:rtl w:val="0"/>
        </w:rPr>
        <w:t xml:space="preserve">9BQ5A0528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36017036437988" w:lineRule="auto"/>
        <w:ind w:left="724.7862243652344" w:right="0" w:hanging="696.301574707031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  <w:drawing>
          <wp:inline distB="19050" distT="19050" distL="19050" distR="19050">
            <wp:extent cx="5738865" cy="915168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65" cy="915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80224609375" w:line="240" w:lineRule="auto"/>
        <w:ind w:left="1447.37152099609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cout&lt;&lt;"\n"&lt;&lt; i&lt;&lt;"\t\t"&lt;&lt;b[i]&lt;&lt;"\t\t";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1451.11297607421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if(flags[i] == 1) 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3.83544921875" w:line="463.66387367248535" w:lineRule="auto"/>
        <w:ind w:left="1447.591552734375" w:right="1652.342529296875" w:hanging="1441.4291381835938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cout&lt;&lt;allocation[i]+1&lt;&lt;"\t\t\t"&lt;&lt;p[allocation[i]]&lt;&lt;"\t\t\t"&lt;&lt;b[i]-p[allocation[i]]; else 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487548828125" w:line="240" w:lineRule="auto"/>
        <w:ind w:left="2167.9760742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cout&lt;&lt;"Not allocated"; 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730.28839111328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726.766967773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cout&lt;&lt;"\n\nWORST FIT"; 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200.071411132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for(i=1;i&lt;=np;i++) 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809326171875" w:line="240" w:lineRule="auto"/>
        <w:ind w:left="724.786224365234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1442.3095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for(j=1;j&lt;=nb;j++) 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5809326171875" w:line="240" w:lineRule="auto"/>
        <w:ind w:left="1445.39093017578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2171.7175292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if(bar[j]!=1) 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809326171875" w:line="240" w:lineRule="auto"/>
        <w:ind w:left="2165.99548339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2883.29864501953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temp1=b[j]-p[i]; 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2892.32208251953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if(temp1&gt;=0) 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3612.926635742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if(highest&lt;temp1)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3607.204589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0" w:right="3995.74523925781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par[i]=j; 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0" w:right="3288.818359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highest=temp1;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8123779296875" w:line="240" w:lineRule="auto"/>
        <w:ind w:left="3612.706604003906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2171.49749755859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1450.892944335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85083007812" w:line="240" w:lineRule="auto"/>
        <w:ind w:left="1442.3095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fragment[i]=highest; 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58108520507812" w:line="240" w:lineRule="auto"/>
        <w:ind w:left="410.046539306640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bar[par[i]]=1; </w:t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63975524902344" w:line="240" w:lineRule="auto"/>
        <w:ind w:left="17.6068115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sz w:val="22.00846290588379"/>
          <w:szCs w:val="22.00846290588379"/>
          <w:rtl w:val="0"/>
        </w:rPr>
        <w:t xml:space="preserve">9BQ5A0528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36017036437988" w:lineRule="auto"/>
        <w:ind w:left="410.0465393066406" w:right="0" w:hanging="381.5618896484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  <w:drawing>
          <wp:inline distB="19050" distT="19050" distL="19050" distR="19050">
            <wp:extent cx="5738865" cy="915168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65" cy="915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highest=0;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80224609375" w:line="240" w:lineRule="auto"/>
        <w:ind w:left="730.28839111328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726.766967773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cout&lt;&lt;"\nProcess_no\tProcess_size\tBlock_no\tBlock_size\tFragment"; 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58154296875" w:line="240" w:lineRule="auto"/>
        <w:ind w:left="721.70501708984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for(i=1;i&lt;=np &amp;&amp; par[i]!=0;i++) 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8154296875" w:line="463.66387367248535" w:lineRule="auto"/>
        <w:ind w:left="732.7091979980469" w:right="450.5322265625" w:hanging="5.94223022460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cout&lt;&lt;"\n"&lt;&lt;i&lt;&lt;"\t\t"&lt;&lt;p[i]&lt;&lt;"\t\t"&lt;&lt;par[i]&lt;&lt;"\t\t"&lt;&lt;b[par[i]]&lt;&lt;"\t\t"&lt;&lt;fragment[i]; return 0; </w:t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487548828125" w:line="240" w:lineRule="auto"/>
        <w:ind w:left="9.68383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7.04284667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Enter the size of physical memory for user processes:500 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BEST FIT 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8093261718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Enter the number of partitions:4 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Enter the number of processes:4 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Enter the size of the partitions:- 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Partition no.1:100 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Partition no.2:80 </w:t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Partition no.3:120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57116699218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Partition no.4:200 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Enter the size of the processes :- 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Process no. 1:70 </w:t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Process no. 2:90 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Process no. 3:110 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81237792968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Process no. 4:150 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Process_no Process_size Block_no Block_size Fragment </w:t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17.166595458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1 70 2 80 10 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85083007812" w:line="240" w:lineRule="auto"/>
        <w:ind w:left="10.784149169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2 90 1 100 10 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3.8936614990234" w:line="240" w:lineRule="auto"/>
        <w:ind w:left="17.6068115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sz w:val="22.00846290588379"/>
          <w:szCs w:val="22.00846290588379"/>
          <w:rtl w:val="0"/>
        </w:rPr>
        <w:t xml:space="preserve">9BQ5A0528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3615436553955" w:lineRule="auto"/>
        <w:ind w:left="9.463653564453125" w:right="0" w:firstLine="19.020996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  <w:drawing>
          <wp:inline distB="19050" distT="19050" distL="19050" distR="19050">
            <wp:extent cx="5738865" cy="91516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65" cy="915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3 110 3 120 10 </w:t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619140625" w:line="240" w:lineRule="auto"/>
        <w:ind w:left="3.5214233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4 150 4 200 50 </w:t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9.011230468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FIRST FIT </w:t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463.66387367248535" w:lineRule="auto"/>
        <w:ind w:left="17.166595458984375" w:right="2246.322021484375" w:hanging="0.22003173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Block no. size process no. size Internal-Fragmentation 1 100 2 70 30 </w:t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477783203125" w:line="240" w:lineRule="auto"/>
        <w:ind w:left="10.784149169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2 80 Not allocated </w:t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9.4636535644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3 120 3 90 30 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3.5214233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4 200 4 110 90 </w:t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4.0203857421875" w:line="240" w:lineRule="auto"/>
        <w:ind w:left="5.061950683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WORST FIT </w:t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Process_no Process_size Block_no Block_size Fragment 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809326171875" w:line="240" w:lineRule="auto"/>
        <w:ind w:left="17.166595458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1 70 4 200 130 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10.784149169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2 90 3 120 30 </w:t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7.04284667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OUTPUT SCREEN SHOTS: </w:t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7.04284667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OUTPUT-1: </w:t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92.7313232421875" w:line="240" w:lineRule="auto"/>
        <w:ind w:left="17.6068115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  <w:sectPr>
          <w:type w:val="continuous"/>
          <w:pgSz w:h="16860" w:w="11920" w:orient="portrait"/>
          <w:pgMar w:bottom="1051.71875" w:top="735.60546875" w:left="1442.7496337890625" w:right="1411.182861328125" w:header="0" w:footer="720"/>
          <w:cols w:equalWidth="0" w:num="1">
            <w:col w:space="0" w:w="9066.067504882812"/>
          </w:cols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sz w:val="22.00846290588379"/>
          <w:szCs w:val="22.00846290588379"/>
          <w:rtl w:val="0"/>
        </w:rPr>
        <w:t xml:space="preserve">9BQ5A0528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02751445770264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  <w:drawing>
          <wp:inline distB="19050" distT="19050" distL="19050" distR="19050">
            <wp:extent cx="5738865" cy="915168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65" cy="915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  <w:drawing>
          <wp:inline distB="19050" distT="19050" distL="19050" distR="19050">
            <wp:extent cx="5738865" cy="33079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65" cy="330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OUTPUT-2: 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316162109375" w:line="258.8106536865234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  <w:sectPr>
          <w:type w:val="continuous"/>
          <w:pgSz w:h="16860" w:w="11920" w:orient="portrait"/>
          <w:pgMar w:bottom="1051.71875" w:top="735.60546875" w:left="1440" w:right="1440" w:header="0" w:footer="720"/>
          <w:cols w:equalWidth="0" w:num="1">
            <w:col w:space="0" w:w="904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  <w:drawing>
          <wp:inline distB="19050" distT="19050" distL="19050" distR="19050">
            <wp:extent cx="5738865" cy="344141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65" cy="344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sz w:val="22.00846290588379"/>
          <w:szCs w:val="22.00846290588379"/>
          <w:rtl w:val="0"/>
        </w:rPr>
        <w:t xml:space="preserve">9BQ5A0528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3615436553955" w:lineRule="auto"/>
        <w:ind w:left="28.484649658203125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  <w:drawing>
          <wp:inline distB="19050" distT="19050" distL="19050" distR="19050">
            <wp:extent cx="5738865" cy="91516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65" cy="915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single"/>
          <w:shd w:fill="auto" w:val="clear"/>
          <w:vertAlign w:val="baseline"/>
          <w:rtl w:val="0"/>
        </w:rPr>
        <w:t xml:space="preserve">EXPERIMENT NO: 3 (B)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3544921875" w:line="878.899040222168" w:lineRule="auto"/>
        <w:ind w:left="13.64532470703125" w:right="1806.507568359375" w:hanging="12.764892578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AIM 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Simulate Multiprogramming with a variable number of tasks (MVT)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DESCRIPTION : </w:t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226806640625" w:line="240" w:lineRule="auto"/>
        <w:ind w:left="13.6453247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LIBRARIES USED: </w:t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4.01123046875" w:line="240" w:lineRule="auto"/>
        <w:ind w:left="5.2821350097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SYNTAX: </w:t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9.0106201171875" w:line="240" w:lineRule="auto"/>
        <w:ind w:left="13.6453247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PROGRAM-1: </w:t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1.54067993164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#include&lt;iostream&gt; </w:t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809326171875" w:line="240" w:lineRule="auto"/>
        <w:ind w:left="11.444396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using namespace std; 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9.90386962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int main() </w:t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4.1816711425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9.90386962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int ms,mp[10],i, temp,n=0; 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6.162414550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char ch = 'y'; </w:t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6.162414550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cout&lt;&lt;"\nEnter the size of physical memory for user processes:"; </w:t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6.162414550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cin&gt;&gt;ms; </w:t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809326171875" w:line="240" w:lineRule="auto"/>
        <w:ind w:left="0.88043212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temp=ms; 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60076904296875" w:line="240" w:lineRule="auto"/>
        <w:ind w:left="1.100463867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for(i=0;ch=='y';i++,n++) </w:t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4.1816711425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57147216796875" w:line="240" w:lineRule="auto"/>
        <w:ind w:left="6.162414550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cout&lt;&lt;"\nEnter memory required for process"&lt;&lt;i+1&lt;&lt;":"; </w:t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6.162414550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cin&gt;&gt;mp[i]; </w:t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9.90386962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if(mp[i]&lt;=temp) 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85083007812" w:line="240" w:lineRule="auto"/>
        <w:ind w:left="4.1816711425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8.8643646240234" w:line="240" w:lineRule="auto"/>
        <w:ind w:left="17.6068115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sz w:val="22.00846290588379"/>
          <w:szCs w:val="22.00846290588379"/>
          <w:rtl w:val="0"/>
        </w:rPr>
        <w:t xml:space="preserve">9BQ5A0528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36017036437988" w:lineRule="auto"/>
        <w:ind w:left="6.16241455078125" w:right="0" w:firstLine="22.322235107421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  <w:drawing>
          <wp:inline distB="19050" distT="19050" distL="19050" distR="19050">
            <wp:extent cx="5738865" cy="915168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65" cy="915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cout&lt;&lt;"\nMemory is allocated for Process"&lt;&lt;i+1&lt;&lt;":"; </w:t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80224609375" w:line="240" w:lineRule="auto"/>
        <w:ind w:left="0.88043212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temp = temp - mp[i]; </w:t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9.68383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57177734375" w:line="240" w:lineRule="auto"/>
        <w:ind w:left="6.3824462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else </w:t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4.1816711425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6.162414550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cout&lt;&lt;"\nMemory is Full"; </w:t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12.1046447753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break; </w:t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9.68383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6.162414550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cout&lt;&lt;"\nDo you want to continue(y/n) -- "; 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6.162414550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cin&gt;&gt;ch; </w:t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9.68383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6.162414550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cout&lt;&lt;"\n\nTotal Memory Available:"&lt;&lt;ms; </w:t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6.162414550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cout&lt;&lt;"\n\n\tPROCESS\t\t MEMORY ALLOCATED "; 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1.100463867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for(i=0;i&lt;n;i++) </w:t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6.162414550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cout&lt;&lt;"\n \t"&lt;&lt;i+1&lt;&lt;"\t\t"&lt;&lt;mp[i]; </w:t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711669921875" w:line="240" w:lineRule="auto"/>
        <w:ind w:left="6.162414550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cout&lt;&lt;"\n\nTotal Memory Allocated is:"&lt;&lt;ms-temp; </w:t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5906982421875" w:line="240" w:lineRule="auto"/>
        <w:ind w:left="6.162414550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cout&lt;&lt;"\nTotal External Fragmentation is:"&lt;&lt;temp; </w:t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4.0203857421875" w:line="240" w:lineRule="auto"/>
        <w:ind w:left="9.68383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7.04284667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OUTPUT : </w:t>
      </w:r>
    </w:p>
    <w:p w:rsidR="00000000" w:rsidDel="00000000" w:rsidP="00000000" w:rsidRDefault="00000000" w:rsidRPr="00000000" w14:paraId="000000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71472167968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Enter the size of physical memory for user processes:500 </w:t>
      </w:r>
    </w:p>
    <w:p w:rsidR="00000000" w:rsidDel="00000000" w:rsidP="00000000" w:rsidRDefault="00000000" w:rsidRPr="00000000" w14:paraId="000000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Enter memory required for process1:70 </w:t>
      </w:r>
    </w:p>
    <w:p w:rsidR="00000000" w:rsidDel="00000000" w:rsidP="00000000" w:rsidRDefault="00000000" w:rsidRPr="00000000" w14:paraId="000000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Memory is allocated for Process1: </w:t>
      </w:r>
    </w:p>
    <w:p w:rsidR="00000000" w:rsidDel="00000000" w:rsidP="00000000" w:rsidRDefault="00000000" w:rsidRPr="00000000" w14:paraId="000000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003417968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Do you want to continue(y/n) -- y </w:t>
      </w:r>
    </w:p>
    <w:p w:rsidR="00000000" w:rsidDel="00000000" w:rsidP="00000000" w:rsidRDefault="00000000" w:rsidRPr="00000000" w14:paraId="000000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85083007812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Enter memory required for process2:90 </w:t>
      </w:r>
    </w:p>
    <w:p w:rsidR="00000000" w:rsidDel="00000000" w:rsidP="00000000" w:rsidRDefault="00000000" w:rsidRPr="00000000" w14:paraId="000000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3.9034271240234" w:line="240" w:lineRule="auto"/>
        <w:ind w:left="17.6068115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sz w:val="22.00846290588379"/>
          <w:szCs w:val="22.00846290588379"/>
          <w:rtl w:val="0"/>
        </w:rPr>
        <w:t xml:space="preserve">9BQ5A0528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11</w:t>
      </w:r>
    </w:p>
    <w:p w:rsidR="00000000" w:rsidDel="00000000" w:rsidP="00000000" w:rsidRDefault="00000000" w:rsidRPr="00000000" w14:paraId="000000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36288833618164" w:lineRule="auto"/>
        <w:ind w:left="16.946563720703125" w:right="0" w:firstLine="11.53808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  <w:drawing>
          <wp:inline distB="19050" distT="19050" distL="19050" distR="19050">
            <wp:extent cx="5738865" cy="915168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65" cy="915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Memory is allocated for Process2: </w:t>
      </w:r>
    </w:p>
    <w:p w:rsidR="00000000" w:rsidDel="00000000" w:rsidP="00000000" w:rsidRDefault="00000000" w:rsidRPr="00000000" w14:paraId="000000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64355468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Do you want to continue(y/n) -- y </w:t>
      </w:r>
    </w:p>
    <w:p w:rsidR="00000000" w:rsidDel="00000000" w:rsidP="00000000" w:rsidRDefault="00000000" w:rsidRPr="00000000" w14:paraId="000000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Enter memory required for process3:110 </w:t>
      </w:r>
    </w:p>
    <w:p w:rsidR="00000000" w:rsidDel="00000000" w:rsidP="00000000" w:rsidRDefault="00000000" w:rsidRPr="00000000" w14:paraId="000000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591308593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Memory is allocated for Process3: </w:t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71777343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Do you want to continue(y/n) -- y </w:t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Enter memory required for process4:150 </w:t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Memory is allocated for Process4: </w:t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16.94656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Do you want to continue(y/n) -- n </w:t>
      </w:r>
    </w:p>
    <w:p w:rsidR="00000000" w:rsidDel="00000000" w:rsidP="00000000" w:rsidRDefault="00000000" w:rsidRPr="00000000" w14:paraId="000000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1308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Total Memory Available:500 </w:t>
      </w:r>
    </w:p>
    <w:p w:rsidR="00000000" w:rsidDel="00000000" w:rsidP="00000000" w:rsidRDefault="00000000" w:rsidRPr="00000000" w14:paraId="000000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414.88845825195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PROCESS MEMORY ALLOCATED </w:t>
      </w:r>
    </w:p>
    <w:p w:rsidR="00000000" w:rsidDel="00000000" w:rsidP="00000000" w:rsidRDefault="00000000" w:rsidRPr="00000000" w14:paraId="000000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713.56491088867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1 70 </w:t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756.92520141601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2 90 </w:t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755.6047058105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3 110 </w:t>
      </w:r>
    </w:p>
    <w:p w:rsidR="00000000" w:rsidDel="00000000" w:rsidP="00000000" w:rsidRDefault="00000000" w:rsidRPr="00000000" w14:paraId="000000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749.6624755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4 150 </w:t>
      </w:r>
    </w:p>
    <w:p w:rsidR="00000000" w:rsidDel="00000000" w:rsidP="00000000" w:rsidRDefault="00000000" w:rsidRPr="00000000" w14:paraId="000000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4.02038574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Total Memory Allocated is:420 </w:t>
      </w:r>
    </w:p>
    <w:p w:rsidR="00000000" w:rsidDel="00000000" w:rsidP="00000000" w:rsidRDefault="00000000" w:rsidRPr="00000000" w14:paraId="000000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57116699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Total External Fragmentation:80 </w:t>
      </w:r>
    </w:p>
    <w:p w:rsidR="00000000" w:rsidDel="00000000" w:rsidP="00000000" w:rsidRDefault="00000000" w:rsidRPr="00000000" w14:paraId="000000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7.04284667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OUTPUT SCREEN SHOTS: </w:t>
      </w:r>
    </w:p>
    <w:p w:rsidR="00000000" w:rsidDel="00000000" w:rsidP="00000000" w:rsidRDefault="00000000" w:rsidRPr="00000000" w14:paraId="000000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906982421875" w:line="240" w:lineRule="auto"/>
        <w:ind w:left="7.04284667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OUTPUT-1: </w:t>
      </w:r>
    </w:p>
    <w:p w:rsidR="00000000" w:rsidDel="00000000" w:rsidP="00000000" w:rsidRDefault="00000000" w:rsidRPr="00000000" w14:paraId="000000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6.4620971679688" w:line="240" w:lineRule="auto"/>
        <w:ind w:left="17.6068115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  <w:sectPr>
          <w:type w:val="continuous"/>
          <w:pgSz w:h="16860" w:w="11920" w:orient="portrait"/>
          <w:pgMar w:bottom="1051.71875" w:top="735.60546875" w:left="1442.7496337890625" w:right="1411.182861328125" w:header="0" w:footer="720"/>
          <w:cols w:equalWidth="0" w:num="1">
            <w:col w:space="0" w:w="9066.067504882812"/>
          </w:cols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sz w:val="22.00846290588379"/>
          <w:szCs w:val="22.00846290588379"/>
          <w:rtl w:val="0"/>
        </w:rPr>
        <w:t xml:space="preserve">9BQ5A0528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12</w:t>
      </w:r>
    </w:p>
    <w:p w:rsidR="00000000" w:rsidDel="00000000" w:rsidP="00000000" w:rsidRDefault="00000000" w:rsidRPr="00000000" w14:paraId="000000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2900705337524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  <w:drawing>
          <wp:inline distB="19050" distT="19050" distL="19050" distR="19050">
            <wp:extent cx="5738865" cy="915168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65" cy="915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0846290588379"/>
          <w:szCs w:val="22.00846290588379"/>
        </w:rPr>
        <w:drawing>
          <wp:inline distB="114300" distT="114300" distL="114300" distR="114300">
            <wp:extent cx="5731200" cy="3175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OUTPUT-2: </w:t>
      </w:r>
    </w:p>
    <w:p w:rsidR="00000000" w:rsidDel="00000000" w:rsidP="00000000" w:rsidRDefault="00000000" w:rsidRPr="00000000" w14:paraId="000000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28564453125" w:line="295.719394683837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.00846290588379"/>
          <w:szCs w:val="22.00846290588379"/>
        </w:rPr>
        <w:drawing>
          <wp:inline distB="114300" distT="114300" distL="114300" distR="114300">
            <wp:extent cx="5731200" cy="2552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sz w:val="22.00846290588379"/>
          <w:szCs w:val="22.00846290588379"/>
          <w:rtl w:val="0"/>
        </w:rPr>
        <w:t xml:space="preserve">9BQ5A0528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13</w:t>
      </w:r>
    </w:p>
    <w:sectPr>
      <w:type w:val="continuous"/>
      <w:pgSz w:h="16860" w:w="11920" w:orient="portrait"/>
      <w:pgMar w:bottom="1051.71875" w:top="735.60546875" w:left="1440" w:right="1440" w:header="0" w:footer="720"/>
      <w:cols w:equalWidth="0" w:num="1">
        <w:col w:space="0" w:w="904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ambr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0.png"/><Relationship Id="rId22" Type="http://schemas.openxmlformats.org/officeDocument/2006/relationships/image" Target="media/image11.png"/><Relationship Id="rId10" Type="http://schemas.openxmlformats.org/officeDocument/2006/relationships/image" Target="media/image17.png"/><Relationship Id="rId21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16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4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8.png"/><Relationship Id="rId18" Type="http://schemas.openxmlformats.org/officeDocument/2006/relationships/image" Target="media/image6.png"/><Relationship Id="rId7" Type="http://schemas.openxmlformats.org/officeDocument/2006/relationships/hyperlink" Target="https://github.com/sharmila528/oslab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