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A42A3" w14:textId="5A7C140D" w:rsidR="003011D9" w:rsidRDefault="00D50957">
      <w:pPr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</w:t>
      </w:r>
      <w:r>
        <w:rPr>
          <w:color w:val="000000" w:themeColor="text1"/>
          <w:sz w:val="24"/>
          <w:szCs w:val="24"/>
        </w:rPr>
        <w:t>BIO-DATA</w:t>
      </w:r>
    </w:p>
    <w:p w14:paraId="76B06767" w14:textId="31A209F4" w:rsidR="002965B6" w:rsidRDefault="00D5095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</w:t>
      </w:r>
      <w:r w:rsidR="002965B6">
        <w:rPr>
          <w:color w:val="000000" w:themeColor="text1"/>
          <w:sz w:val="24"/>
          <w:szCs w:val="24"/>
        </w:rPr>
        <w:t>NAME: Botcha Shalini</w:t>
      </w:r>
    </w:p>
    <w:p w14:paraId="3064B1E1" w14:textId="0C62EA32" w:rsidR="002965B6" w:rsidRDefault="002965B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D..O.B : 5 May 2001</w:t>
      </w:r>
    </w:p>
    <w:p w14:paraId="49BF25C7" w14:textId="79BBBD33" w:rsidR="002D0A5F" w:rsidRDefault="002D0A5F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Height: 5ft</w:t>
      </w:r>
      <w:r w:rsidR="0040150E">
        <w:rPr>
          <w:color w:val="000000" w:themeColor="text1"/>
          <w:sz w:val="24"/>
          <w:szCs w:val="24"/>
        </w:rPr>
        <w:t>8</w:t>
      </w:r>
      <w:r>
        <w:rPr>
          <w:color w:val="000000" w:themeColor="text1"/>
          <w:sz w:val="24"/>
          <w:szCs w:val="24"/>
        </w:rPr>
        <w:t>``</w:t>
      </w:r>
    </w:p>
    <w:p w14:paraId="20123FB1" w14:textId="2E70FD6D" w:rsidR="002965B6" w:rsidRDefault="002965B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Zodiac sign: Virgo (Kanya) star:Hastha</w:t>
      </w:r>
    </w:p>
    <w:p w14:paraId="3FB71D28" w14:textId="38D3F1AC" w:rsidR="002965B6" w:rsidRDefault="002965B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Birth timing: 1:15PM </w:t>
      </w:r>
    </w:p>
    <w:p w14:paraId="35EB38A3" w14:textId="7C66401B" w:rsidR="002965B6" w:rsidRDefault="002965B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Education: Science and food technology(B.tech Final year) , ANGRU B</w:t>
      </w:r>
      <w:r w:rsidR="002D0A5F">
        <w:rPr>
          <w:color w:val="000000" w:themeColor="text1"/>
          <w:sz w:val="24"/>
          <w:szCs w:val="24"/>
        </w:rPr>
        <w:t>HAPATLA</w:t>
      </w:r>
    </w:p>
    <w:p w14:paraId="6FF01300" w14:textId="2BB154E9" w:rsidR="002965B6" w:rsidRDefault="002965B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Father: Botcha Ravikumar</w:t>
      </w:r>
    </w:p>
    <w:p w14:paraId="4D13470F" w14:textId="1A408839" w:rsidR="002965B6" w:rsidRDefault="002965B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Occupation:</w:t>
      </w:r>
      <w:r w:rsidR="002D0A5F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Teacher</w:t>
      </w:r>
    </w:p>
    <w:p w14:paraId="3778373F" w14:textId="02D1E44E" w:rsidR="002D0A5F" w:rsidRDefault="002D0A5F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Mother: Botcha Prameela</w:t>
      </w:r>
    </w:p>
    <w:p w14:paraId="49303CFB" w14:textId="0E37CBC2" w:rsidR="002D0A5F" w:rsidRDefault="002D0A5F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Occupation:Home maker</w:t>
      </w:r>
    </w:p>
    <w:p w14:paraId="0D9079A5" w14:textId="195B5E86" w:rsidR="002D0A5F" w:rsidRDefault="002D0A5F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Sister: Botcha Sharmila</w:t>
      </w:r>
    </w:p>
    <w:p w14:paraId="6146084E" w14:textId="79B6427E" w:rsidR="002D0A5F" w:rsidRDefault="002D0A5F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Education:Computer Science Engineering(B.tech 2</w:t>
      </w:r>
      <w:r w:rsidRPr="002D0A5F">
        <w:rPr>
          <w:color w:val="000000" w:themeColor="text1"/>
          <w:sz w:val="24"/>
          <w:szCs w:val="24"/>
          <w:vertAlign w:val="superscript"/>
        </w:rPr>
        <w:t>nd</w:t>
      </w:r>
      <w:r>
        <w:rPr>
          <w:color w:val="000000" w:themeColor="text1"/>
          <w:sz w:val="24"/>
          <w:szCs w:val="24"/>
        </w:rPr>
        <w:t xml:space="preserve"> year) JNTUV-VIZIANAGARAM</w:t>
      </w:r>
    </w:p>
    <w:p w14:paraId="6021D12F" w14:textId="1EB7A640" w:rsidR="002D0A5F" w:rsidRDefault="002D0A5F">
      <w:pPr>
        <w:rPr>
          <w:color w:val="000000" w:themeColor="text1"/>
          <w:sz w:val="24"/>
          <w:szCs w:val="24"/>
        </w:rPr>
      </w:pPr>
    </w:p>
    <w:p w14:paraId="067197C1" w14:textId="4ED78AEC" w:rsidR="002D0A5F" w:rsidRDefault="002D0A5F">
      <w:pPr>
        <w:rPr>
          <w:color w:val="000000" w:themeColor="text1"/>
          <w:sz w:val="24"/>
          <w:szCs w:val="24"/>
        </w:rPr>
      </w:pPr>
    </w:p>
    <w:p w14:paraId="3DF96856" w14:textId="3F210F90" w:rsidR="002D0A5F" w:rsidRPr="00D50957" w:rsidRDefault="002D0A5F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14B31F8" wp14:editId="0882791C">
            <wp:extent cx="3424687" cy="886333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339" cy="887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AF79240" wp14:editId="6D298D50">
            <wp:extent cx="5731510" cy="76333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25EEFD6" wp14:editId="7C7288A4">
            <wp:extent cx="5731510" cy="76333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0A5F" w:rsidRPr="00D509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957"/>
    <w:rsid w:val="002822F5"/>
    <w:rsid w:val="002965B6"/>
    <w:rsid w:val="002D0A5F"/>
    <w:rsid w:val="003011D9"/>
    <w:rsid w:val="0040150E"/>
    <w:rsid w:val="006C3C9B"/>
    <w:rsid w:val="007D036E"/>
    <w:rsid w:val="00AE7B87"/>
    <w:rsid w:val="00D50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0F08F"/>
  <w15:chartTrackingRefBased/>
  <w15:docId w15:val="{5DC38FF4-CCFD-42C7-8F7D-B0BBD4989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4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SHARMILA BOTCHA</dc:creator>
  <cp:keywords/>
  <dc:description/>
  <cp:lastModifiedBy>SHARMILA BOTCHA</cp:lastModifiedBy>
  <cp:revision>4</cp:revision>
  <cp:lastPrinted>2022-11-24T05:37:00Z</cp:lastPrinted>
  <dcterms:created xsi:type="dcterms:W3CDTF">2022-11-24T05:06:00Z</dcterms:created>
  <dcterms:modified xsi:type="dcterms:W3CDTF">2022-11-24T06:01:00Z</dcterms:modified>
</cp:coreProperties>
</file>