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0A46" w14:textId="4FFE9BDA" w:rsidR="0033392A" w:rsidRDefault="0086272B">
      <w:r>
        <w:t>Dashboard Home screen:</w:t>
      </w:r>
    </w:p>
    <w:p w14:paraId="2730C004" w14:textId="06EA4E50" w:rsidR="0086272B" w:rsidRDefault="0086272B">
      <w:r w:rsidRPr="0086272B">
        <w:drawing>
          <wp:inline distT="0" distB="0" distL="0" distR="0" wp14:anchorId="65CB129A" wp14:editId="373A6EB3">
            <wp:extent cx="5731510" cy="3067685"/>
            <wp:effectExtent l="0" t="0" r="2540" b="0"/>
            <wp:docPr id="208316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62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0D58" w14:textId="05D42225" w:rsidR="0086272B" w:rsidRDefault="002857E7">
      <w:r>
        <w:t>Prediction Low-Risk</w:t>
      </w:r>
    </w:p>
    <w:p w14:paraId="359BD64F" w14:textId="4E2ABF4F" w:rsidR="002857E7" w:rsidRDefault="002857E7">
      <w:r w:rsidRPr="002857E7">
        <w:drawing>
          <wp:inline distT="0" distB="0" distL="0" distR="0" wp14:anchorId="58FA060D" wp14:editId="4D1E589A">
            <wp:extent cx="5731510" cy="3085465"/>
            <wp:effectExtent l="0" t="0" r="2540" b="635"/>
            <wp:docPr id="102665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52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F1BB" w14:textId="77777777" w:rsidR="00F270AC" w:rsidRDefault="00F270AC"/>
    <w:p w14:paraId="495DC0E6" w14:textId="77777777" w:rsidR="00F270AC" w:rsidRDefault="00F270AC"/>
    <w:p w14:paraId="1562E233" w14:textId="77777777" w:rsidR="00F270AC" w:rsidRDefault="00F270AC"/>
    <w:p w14:paraId="6090FB70" w14:textId="77777777" w:rsidR="00F270AC" w:rsidRDefault="00F270AC"/>
    <w:p w14:paraId="7E0337F5" w14:textId="77777777" w:rsidR="00F270AC" w:rsidRDefault="00F270AC"/>
    <w:p w14:paraId="3627904F" w14:textId="77777777" w:rsidR="00F270AC" w:rsidRDefault="00F270AC"/>
    <w:p w14:paraId="6A75C791" w14:textId="5C86B055" w:rsidR="002857E7" w:rsidRDefault="002857E7">
      <w:r>
        <w:lastRenderedPageBreak/>
        <w:t>Prediction High-Risk</w:t>
      </w:r>
    </w:p>
    <w:p w14:paraId="4906BF91" w14:textId="517EAEAD" w:rsidR="002857E7" w:rsidRDefault="00F270AC">
      <w:r w:rsidRPr="00F270AC">
        <w:drawing>
          <wp:inline distT="0" distB="0" distL="0" distR="0" wp14:anchorId="03FFF6D9" wp14:editId="6F61C150">
            <wp:extent cx="5731510" cy="3079750"/>
            <wp:effectExtent l="0" t="0" r="2540" b="6350"/>
            <wp:docPr id="200507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71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65A"/>
    <w:rsid w:val="002857E7"/>
    <w:rsid w:val="0033392A"/>
    <w:rsid w:val="00356065"/>
    <w:rsid w:val="003A665A"/>
    <w:rsid w:val="004F10F3"/>
    <w:rsid w:val="0086272B"/>
    <w:rsid w:val="00947993"/>
    <w:rsid w:val="00E440B8"/>
    <w:rsid w:val="00F2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4C049"/>
  <w15:chartTrackingRefBased/>
  <w15:docId w15:val="{66C49352-8E06-4D7A-BB91-9816A90E4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VigneshThangam K.S</dc:creator>
  <cp:keywords/>
  <dc:description/>
  <cp:lastModifiedBy>VigneshThangam K.S</cp:lastModifiedBy>
  <cp:revision>5</cp:revision>
  <dcterms:created xsi:type="dcterms:W3CDTF">2026-07-04T11:57:00Z</dcterms:created>
  <dcterms:modified xsi:type="dcterms:W3CDTF">2026-07-04T12:02:00Z</dcterms:modified>
</cp:coreProperties>
</file>