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D09F" w14:textId="17E76B95" w:rsidR="00533159" w:rsidRPr="00533159" w:rsidRDefault="00533159" w:rsidP="00533159">
      <w:r w:rsidRPr="00533159">
        <w:t>Ex.No. : 4 Date: </w:t>
      </w:r>
    </w:p>
    <w:p w14:paraId="3574689C" w14:textId="77777777" w:rsidR="00533159" w:rsidRPr="00533159" w:rsidRDefault="00533159" w:rsidP="00533159">
      <w:r w:rsidRPr="00533159">
        <w:rPr>
          <w:b/>
          <w:bCs/>
        </w:rPr>
        <w:t xml:space="preserve">DML Commands with Constraints –UPDATE, DELETE </w:t>
      </w:r>
    </w:p>
    <w:p w14:paraId="358EEC2B" w14:textId="77777777" w:rsidR="002A2EAF" w:rsidRDefault="002A2EAF"/>
    <w:p w14:paraId="71433A85" w14:textId="64061198" w:rsidR="002A2EAF" w:rsidRDefault="00533159">
      <w:r w:rsidRPr="00533159">
        <w:t>1. Update the value of student name whose register number is ‘19</w:t>
      </w:r>
      <w:r w:rsidR="005775D9">
        <w:t>25</w:t>
      </w:r>
      <w:r w:rsidR="006714DB">
        <w:t>72140</w:t>
      </w:r>
      <w:r w:rsidRPr="00533159">
        <w:t>’</w:t>
      </w:r>
    </w:p>
    <w:p w14:paraId="2CDDD8E5" w14:textId="77777777" w:rsidR="002A2EAF" w:rsidRDefault="002A2EAF"/>
    <w:p w14:paraId="250B6929" w14:textId="663621DD" w:rsidR="002A2EAF" w:rsidRDefault="002A2EAF">
      <w:r w:rsidRPr="002A2EAF">
        <w:rPr>
          <w:noProof/>
        </w:rPr>
        <w:drawing>
          <wp:inline distT="0" distB="0" distL="0" distR="0" wp14:anchorId="45BE16D8" wp14:editId="62559A28">
            <wp:extent cx="5615940" cy="2486891"/>
            <wp:effectExtent l="0" t="0" r="3810" b="8890"/>
            <wp:docPr id="164966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65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188" cy="249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BD94" w14:textId="77777777" w:rsidR="00533159" w:rsidRPr="00533159" w:rsidRDefault="00533159" w:rsidP="00533159"/>
    <w:p w14:paraId="28377815" w14:textId="3AC9A277" w:rsidR="00533159" w:rsidRDefault="00533159" w:rsidP="00533159">
      <w:r w:rsidRPr="00533159">
        <w:t>2. Delete the record in the table FACULTY, who resigned her job</w:t>
      </w:r>
      <w:r w:rsidRPr="00533159">
        <w:rPr>
          <w:noProof/>
        </w:rPr>
        <w:drawing>
          <wp:inline distT="0" distB="0" distL="0" distR="0" wp14:anchorId="4B140B2E" wp14:editId="5AFDB54E">
            <wp:extent cx="4930567" cy="1988992"/>
            <wp:effectExtent l="0" t="0" r="3810" b="0"/>
            <wp:docPr id="127847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77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741B" w14:textId="77777777" w:rsidR="00533159" w:rsidRDefault="00533159" w:rsidP="00533159">
      <w:pPr>
        <w:ind w:firstLine="720"/>
      </w:pPr>
    </w:p>
    <w:p w14:paraId="24C9CD8A" w14:textId="77777777" w:rsidR="00533159" w:rsidRDefault="00533159" w:rsidP="00533159">
      <w:pPr>
        <w:ind w:firstLine="720"/>
      </w:pPr>
    </w:p>
    <w:p w14:paraId="3D4CFAA5" w14:textId="77777777" w:rsidR="00533159" w:rsidRDefault="00533159" w:rsidP="00533159">
      <w:pPr>
        <w:ind w:firstLine="720"/>
      </w:pPr>
    </w:p>
    <w:p w14:paraId="0743BFBB" w14:textId="37304FAC" w:rsidR="00533159" w:rsidRDefault="00533159" w:rsidP="00533159">
      <w:pPr>
        <w:ind w:firstLine="720"/>
      </w:pPr>
      <w:r>
        <w:t>3.</w:t>
      </w:r>
      <w:r w:rsidRPr="00533159">
        <w:t>Modify the age for the faculty whose name is '</w:t>
      </w:r>
      <w:r w:rsidR="007431C1">
        <w:t>priya</w:t>
      </w:r>
      <w:r w:rsidRPr="00533159">
        <w:t>' with a value ‘59’</w:t>
      </w:r>
    </w:p>
    <w:p w14:paraId="1E33E323" w14:textId="77777777" w:rsidR="00533159" w:rsidRDefault="00533159" w:rsidP="00533159">
      <w:pPr>
        <w:jc w:val="center"/>
      </w:pPr>
    </w:p>
    <w:p w14:paraId="00E9DFA9" w14:textId="78488272" w:rsidR="00533159" w:rsidRDefault="00533159" w:rsidP="00533159">
      <w:pPr>
        <w:jc w:val="center"/>
      </w:pPr>
      <w:r w:rsidRPr="00533159">
        <w:rPr>
          <w:noProof/>
        </w:rPr>
        <w:lastRenderedPageBreak/>
        <w:drawing>
          <wp:inline distT="0" distB="0" distL="0" distR="0" wp14:anchorId="10C13745" wp14:editId="5F71FC40">
            <wp:extent cx="4915326" cy="1775614"/>
            <wp:effectExtent l="0" t="0" r="0" b="0"/>
            <wp:docPr id="6174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9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BAE3" w14:textId="77777777" w:rsidR="00533159" w:rsidRDefault="00533159" w:rsidP="00533159">
      <w:pPr>
        <w:jc w:val="center"/>
      </w:pPr>
    </w:p>
    <w:p w14:paraId="6932A8D8" w14:textId="41DE0546" w:rsidR="00533159" w:rsidRPr="00533159" w:rsidRDefault="00533159" w:rsidP="00533159">
      <w:r>
        <w:t xml:space="preserve">              4.</w:t>
      </w:r>
      <w:r w:rsidRPr="00533159">
        <w:t>Remove all faculty who are having over 65 years</w:t>
      </w:r>
    </w:p>
    <w:p w14:paraId="58A4937C" w14:textId="77777777" w:rsidR="00533159" w:rsidRDefault="00533159" w:rsidP="00533159">
      <w:pPr>
        <w:jc w:val="center"/>
      </w:pPr>
    </w:p>
    <w:p w14:paraId="68FAB577" w14:textId="77777777" w:rsidR="00533159" w:rsidRDefault="00533159" w:rsidP="00533159">
      <w:pPr>
        <w:jc w:val="center"/>
      </w:pPr>
    </w:p>
    <w:p w14:paraId="17AA3A89" w14:textId="77777777" w:rsidR="00533159" w:rsidRDefault="00533159" w:rsidP="00533159">
      <w:pPr>
        <w:jc w:val="center"/>
      </w:pPr>
    </w:p>
    <w:p w14:paraId="6CD73662" w14:textId="0FE68175" w:rsidR="00533159" w:rsidRDefault="00533159" w:rsidP="00533159">
      <w:pPr>
        <w:jc w:val="center"/>
      </w:pPr>
      <w:r w:rsidRPr="00533159">
        <w:rPr>
          <w:noProof/>
        </w:rPr>
        <w:drawing>
          <wp:inline distT="0" distB="0" distL="0" distR="0" wp14:anchorId="19012785" wp14:editId="5C55CDC4">
            <wp:extent cx="4976291" cy="1501270"/>
            <wp:effectExtent l="0" t="0" r="0" b="3810"/>
            <wp:docPr id="140060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02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4CF9" w14:textId="77777777" w:rsidR="00533159" w:rsidRPr="00533159" w:rsidRDefault="00533159" w:rsidP="00533159">
      <w:pPr>
        <w:jc w:val="center"/>
      </w:pPr>
    </w:p>
    <w:sectPr w:rsidR="00533159" w:rsidRPr="00533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EAF"/>
    <w:rsid w:val="002A2EAF"/>
    <w:rsid w:val="00533159"/>
    <w:rsid w:val="005775D9"/>
    <w:rsid w:val="006714DB"/>
    <w:rsid w:val="007431C1"/>
    <w:rsid w:val="00AB3C77"/>
    <w:rsid w:val="00DC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17F1A"/>
  <w15:chartTrackingRefBased/>
  <w15:docId w15:val="{E857870A-F4B8-4F76-99C2-10671734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M</dc:creator>
  <cp:keywords/>
  <dc:description/>
  <cp:lastModifiedBy>sharmila M</cp:lastModifiedBy>
  <cp:revision>4</cp:revision>
  <dcterms:created xsi:type="dcterms:W3CDTF">2026-07-30T14:46:00Z</dcterms:created>
  <dcterms:modified xsi:type="dcterms:W3CDTF">2026-07-30T16:01:00Z</dcterms:modified>
</cp:coreProperties>
</file>