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7131" w14:textId="77777777" w:rsidR="00380A8D" w:rsidRDefault="00380A8D" w:rsidP="00380A8D">
      <w:pPr>
        <w:pStyle w:val="NoSpacing"/>
        <w:rPr>
          <w:b/>
          <w:bCs/>
        </w:rPr>
      </w:pPr>
      <w:r>
        <w:rPr>
          <w:b/>
          <w:bCs/>
        </w:rPr>
        <w:t>28587</w:t>
      </w:r>
    </w:p>
    <w:p w14:paraId="37ED2379" w14:textId="1EA925DA" w:rsidR="000E1F96" w:rsidRDefault="000E1F96" w:rsidP="00380A8D">
      <w:pPr>
        <w:pStyle w:val="NoSpacing"/>
        <w:rPr>
          <w:b/>
          <w:bCs/>
        </w:rPr>
      </w:pPr>
      <w:r>
        <w:rPr>
          <w:b/>
          <w:bCs/>
        </w:rPr>
        <w:t>Java Practical NO.02</w:t>
      </w:r>
    </w:p>
    <w:p w14:paraId="3E0FEB38" w14:textId="77777777" w:rsidR="000E1F96" w:rsidRDefault="000E1F96" w:rsidP="00380A8D">
      <w:pPr>
        <w:pStyle w:val="NoSpacing"/>
        <w:rPr>
          <w:b/>
          <w:bCs/>
        </w:rPr>
      </w:pPr>
    </w:p>
    <w:p w14:paraId="67FE1141" w14:textId="77777777" w:rsidR="000E1F96" w:rsidRDefault="000E1F96" w:rsidP="00380A8D">
      <w:pPr>
        <w:pStyle w:val="NoSpacing"/>
        <w:rPr>
          <w:b/>
          <w:bCs/>
        </w:rPr>
      </w:pPr>
    </w:p>
    <w:p w14:paraId="1D2C7C80" w14:textId="719FB93E" w:rsidR="00FE389A" w:rsidRPr="00380A8D" w:rsidRDefault="00380A8D" w:rsidP="00380A8D">
      <w:pPr>
        <w:pStyle w:val="NoSpacing"/>
        <w:rPr>
          <w:b/>
          <w:bCs/>
        </w:rPr>
      </w:pPr>
      <w:r w:rsidRPr="00380A8D">
        <w:rPr>
          <w:b/>
          <w:bCs/>
        </w:rPr>
        <w:t>PART 02 of Practical 02</w:t>
      </w:r>
    </w:p>
    <w:p w14:paraId="0D08B713" w14:textId="77777777" w:rsidR="00380A8D" w:rsidRDefault="00380A8D" w:rsidP="00380A8D">
      <w:pPr>
        <w:pStyle w:val="NoSpacing"/>
      </w:pPr>
    </w:p>
    <w:p w14:paraId="72568797" w14:textId="17616849" w:rsidR="00380A8D" w:rsidRDefault="00380A8D" w:rsidP="00380A8D">
      <w:pPr>
        <w:pStyle w:val="NoSpacing"/>
        <w:numPr>
          <w:ilvl w:val="0"/>
          <w:numId w:val="1"/>
        </w:numPr>
      </w:pPr>
      <w:r>
        <w:t>B (super)</w:t>
      </w:r>
    </w:p>
    <w:p w14:paraId="52383E92" w14:textId="725C78C7" w:rsidR="00380A8D" w:rsidRDefault="00380A8D" w:rsidP="00380A8D">
      <w:pPr>
        <w:pStyle w:val="NoSpacing"/>
        <w:numPr>
          <w:ilvl w:val="0"/>
          <w:numId w:val="1"/>
        </w:numPr>
      </w:pPr>
      <w:r>
        <w:t>B (private)</w:t>
      </w:r>
    </w:p>
    <w:p w14:paraId="13912B78" w14:textId="5C7F43B8" w:rsidR="00380A8D" w:rsidRDefault="00380A8D" w:rsidP="00380A8D">
      <w:pPr>
        <w:pStyle w:val="NoSpacing"/>
        <w:numPr>
          <w:ilvl w:val="0"/>
          <w:numId w:val="1"/>
        </w:numPr>
      </w:pPr>
      <w:r>
        <w:t>B (package)</w:t>
      </w:r>
    </w:p>
    <w:p w14:paraId="0C6E8929" w14:textId="39B622A3" w:rsidR="00380A8D" w:rsidRDefault="00380A8D" w:rsidP="00380A8D">
      <w:pPr>
        <w:pStyle w:val="NoSpacing"/>
        <w:numPr>
          <w:ilvl w:val="0"/>
          <w:numId w:val="1"/>
        </w:numPr>
      </w:pPr>
      <w:r>
        <w:t>C (import pkg.*)</w:t>
      </w:r>
    </w:p>
    <w:p w14:paraId="2469B154" w14:textId="78A40D27" w:rsidR="00380A8D" w:rsidRDefault="00380A8D" w:rsidP="00380A8D">
      <w:pPr>
        <w:pStyle w:val="NoSpacing"/>
        <w:numPr>
          <w:ilvl w:val="0"/>
          <w:numId w:val="1"/>
        </w:numPr>
      </w:pPr>
      <w:r>
        <w:t xml:space="preserve">C </w:t>
      </w:r>
      <w:proofErr w:type="gramStart"/>
      <w:r>
        <w:t xml:space="preserve">( </w:t>
      </w:r>
      <w:proofErr w:type="spellStart"/>
      <w:r>
        <w:t>charAt</w:t>
      </w:r>
      <w:proofErr w:type="spellEnd"/>
      <w:proofErr w:type="gramEnd"/>
      <w:r>
        <w:t>() )</w:t>
      </w:r>
    </w:p>
    <w:p w14:paraId="25E50659" w14:textId="1EC9F506" w:rsidR="000E1F96" w:rsidRDefault="000E1F96" w:rsidP="000E1F96">
      <w:pPr>
        <w:pStyle w:val="NoSpacing"/>
        <w:numPr>
          <w:ilvl w:val="0"/>
          <w:numId w:val="1"/>
        </w:numPr>
      </w:pPr>
      <w:r>
        <w:t>D (Length)</w:t>
      </w:r>
    </w:p>
    <w:p w14:paraId="7F4F4E35" w14:textId="77777777" w:rsidR="000E1F96" w:rsidRDefault="000E1F96" w:rsidP="000E1F96">
      <w:pPr>
        <w:pStyle w:val="NoSpacing"/>
        <w:rPr>
          <w:b/>
          <w:bCs/>
        </w:rPr>
      </w:pPr>
    </w:p>
    <w:p w14:paraId="08698C3D" w14:textId="4383F55A" w:rsidR="000E1F96" w:rsidRDefault="000E1F96" w:rsidP="000E1F96">
      <w:pPr>
        <w:pStyle w:val="NoSpacing"/>
        <w:rPr>
          <w:b/>
          <w:bCs/>
        </w:rPr>
      </w:pPr>
      <w:r w:rsidRPr="00380A8D">
        <w:rPr>
          <w:b/>
          <w:bCs/>
        </w:rPr>
        <w:t>PART 0</w:t>
      </w:r>
      <w:r>
        <w:rPr>
          <w:b/>
          <w:bCs/>
        </w:rPr>
        <w:t>3</w:t>
      </w:r>
      <w:r w:rsidR="000F43EF">
        <w:rPr>
          <w:b/>
          <w:bCs/>
        </w:rPr>
        <w:t xml:space="preserve"> of Practical 03</w:t>
      </w:r>
    </w:p>
    <w:p w14:paraId="491B9876" w14:textId="77777777" w:rsidR="000E1F96" w:rsidRDefault="000E1F96" w:rsidP="000E1F96">
      <w:pPr>
        <w:pStyle w:val="NoSpacing"/>
        <w:rPr>
          <w:b/>
          <w:bCs/>
        </w:rPr>
      </w:pPr>
    </w:p>
    <w:p w14:paraId="45BDD83C" w14:textId="636C1A93" w:rsidR="000F43EF" w:rsidRPr="000F43EF" w:rsidRDefault="000F43EF" w:rsidP="000F4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0F43EF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Real-world objects contain 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attributes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 and __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behaviors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</w:t>
      </w:r>
    </w:p>
    <w:p w14:paraId="638EC08B" w14:textId="72AEC28C" w:rsidR="000F43EF" w:rsidRPr="00D84104" w:rsidRDefault="000F43EF" w:rsidP="000F4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 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fields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__.</w:t>
      </w:r>
    </w:p>
    <w:p w14:paraId="767D6E8F" w14:textId="77D01A9D" w:rsidR="000F43EF" w:rsidRPr="00D84104" w:rsidRDefault="000F43EF" w:rsidP="000F4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behavior is exposed through 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__.</w:t>
      </w:r>
    </w:p>
    <w:p w14:paraId="45074A87" w14:textId="1A746751" w:rsidR="000F43EF" w:rsidRPr="00D84104" w:rsidRDefault="000F43EF" w:rsidP="000F4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 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encapsulation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_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_.</w:t>
      </w:r>
    </w:p>
    <w:p w14:paraId="43C2EA25" w14:textId="660FD35C" w:rsidR="000F43EF" w:rsidRPr="00D84104" w:rsidRDefault="000F43EF" w:rsidP="000F4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 software object is called a 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__.</w:t>
      </w:r>
    </w:p>
    <w:p w14:paraId="279D63C3" w14:textId="1928E698" w:rsidR="000F43EF" w:rsidRPr="00D84104" w:rsidRDefault="000F43EF" w:rsidP="000F4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Common behavior can be defined in a _</w:t>
      </w:r>
      <w:r>
        <w:rPr>
          <w:rFonts w:eastAsia="Times New Roman" w:cs="Arial"/>
          <w:color w:val="000000" w:themeColor="text1"/>
          <w:sz w:val="24"/>
          <w:szCs w:val="19"/>
        </w:rPr>
        <w:t>superclass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 and inherited into a 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subclass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 using the 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extends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 keyword.</w:t>
      </w:r>
    </w:p>
    <w:p w14:paraId="5C08ECE8" w14:textId="6C29B162" w:rsidR="000F43EF" w:rsidRPr="00D84104" w:rsidRDefault="000F43EF" w:rsidP="000F4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collection of methods with no implementation is called an __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_.</w:t>
      </w:r>
    </w:p>
    <w:p w14:paraId="5D755B8B" w14:textId="18605887" w:rsidR="000F43EF" w:rsidRPr="00D84104" w:rsidRDefault="000F43EF" w:rsidP="000F4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 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__.</w:t>
      </w:r>
    </w:p>
    <w:p w14:paraId="7A45C679" w14:textId="4330E3D2" w:rsidR="000F43EF" w:rsidRPr="00D84104" w:rsidRDefault="000F43EF" w:rsidP="000F4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The term API stands for _</w:t>
      </w:r>
      <w:r w:rsidRPr="000F43EF">
        <w:rPr>
          <w:rFonts w:eastAsia="Times New Roman" w:cs="Arial"/>
          <w:b/>
          <w:bCs/>
          <w:color w:val="000000" w:themeColor="text1"/>
          <w:sz w:val="24"/>
          <w:szCs w:val="19"/>
        </w:rPr>
        <w:t>Application Programming 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__</w:t>
      </w:r>
    </w:p>
    <w:p w14:paraId="2A9F7972" w14:textId="61DC0E22" w:rsidR="000E1F96" w:rsidRPr="000F43EF" w:rsidRDefault="000E1F96" w:rsidP="000F43EF">
      <w:pPr>
        <w:pStyle w:val="NoSpacing"/>
      </w:pPr>
    </w:p>
    <w:p w14:paraId="1EF26CD3" w14:textId="77777777" w:rsidR="000E1F96" w:rsidRDefault="000E1F96" w:rsidP="000E1F96">
      <w:pPr>
        <w:pStyle w:val="NoSpacing"/>
        <w:ind w:left="720"/>
      </w:pPr>
    </w:p>
    <w:p w14:paraId="14EEC7AC" w14:textId="77777777" w:rsidR="00380A8D" w:rsidRDefault="00380A8D"/>
    <w:sectPr w:rsidR="0038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3776B"/>
    <w:multiLevelType w:val="hybridMultilevel"/>
    <w:tmpl w:val="E332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F4A91"/>
    <w:multiLevelType w:val="hybridMultilevel"/>
    <w:tmpl w:val="F0B4E710"/>
    <w:lvl w:ilvl="0" w:tplc="C4F202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416332">
    <w:abstractNumId w:val="1"/>
  </w:num>
  <w:num w:numId="2" w16cid:durableId="1319534239">
    <w:abstractNumId w:val="2"/>
  </w:num>
  <w:num w:numId="3" w16cid:durableId="54487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97"/>
    <w:rsid w:val="000953E6"/>
    <w:rsid w:val="000E1F96"/>
    <w:rsid w:val="000F43EF"/>
    <w:rsid w:val="00380A8D"/>
    <w:rsid w:val="005D0C97"/>
    <w:rsid w:val="00F759A5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2019"/>
  <w15:chartTrackingRefBased/>
  <w15:docId w15:val="{077A0FD4-4B68-4C77-90CA-3A66288D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3E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shamila</dc:creator>
  <cp:keywords/>
  <dc:description/>
  <cp:lastModifiedBy>shamila</cp:lastModifiedBy>
  <cp:revision>2</cp:revision>
  <dcterms:created xsi:type="dcterms:W3CDTF">2023-07-26T15:52:00Z</dcterms:created>
  <dcterms:modified xsi:type="dcterms:W3CDTF">2023-07-26T16:23:00Z</dcterms:modified>
</cp:coreProperties>
</file>