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58FC" w14:textId="4EC58B31" w:rsidR="00A412B7" w:rsidRPr="00A412B7" w:rsidRDefault="00A412B7" w:rsidP="00A412B7">
      <w:pPr>
        <w:ind w:left="1440" w:firstLine="720"/>
        <w:rPr>
          <w:rFonts w:ascii="Times New Roman" w:hAnsi="Times New Roman" w:cs="Times New Roman"/>
          <w:b/>
          <w:bCs/>
          <w:sz w:val="34"/>
          <w:szCs w:val="34"/>
        </w:rPr>
      </w:pPr>
      <w:r w:rsidRPr="00A412B7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3C299FE0" w14:textId="033318F1" w:rsidR="00A412B7" w:rsidRPr="00A412B7" w:rsidRDefault="00A412B7" w:rsidP="00E22A29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A412B7">
        <w:rPr>
          <w:rFonts w:ascii="Times New Roman" w:hAnsi="Times New Roman" w:cs="Times New Roman"/>
          <w:b/>
          <w:bCs/>
          <w:sz w:val="34"/>
          <w:szCs w:val="34"/>
        </w:rPr>
        <w:t xml:space="preserve">ASSESSMENT TOOL </w:t>
      </w:r>
      <w:r w:rsidR="00E22A29">
        <w:rPr>
          <w:rFonts w:ascii="Times New Roman" w:hAnsi="Times New Roman" w:cs="Times New Roman"/>
          <w:b/>
          <w:bCs/>
          <w:sz w:val="34"/>
          <w:szCs w:val="34"/>
        </w:rPr>
        <w:t>2</w:t>
      </w:r>
      <w:r w:rsidRPr="00A412B7">
        <w:rPr>
          <w:rFonts w:ascii="Times New Roman" w:hAnsi="Times New Roman" w:cs="Times New Roman"/>
          <w:b/>
          <w:bCs/>
          <w:sz w:val="34"/>
          <w:szCs w:val="34"/>
        </w:rPr>
        <w:t xml:space="preserve"> – </w:t>
      </w:r>
      <w:r w:rsidR="00E22A29">
        <w:rPr>
          <w:rFonts w:ascii="Times New Roman" w:hAnsi="Times New Roman" w:cs="Times New Roman"/>
          <w:b/>
          <w:bCs/>
          <w:sz w:val="36"/>
          <w:szCs w:val="36"/>
        </w:rPr>
        <w:t>INDUSTRY PROBLEM SOLVING</w:t>
      </w:r>
    </w:p>
    <w:p w14:paraId="35008C9F" w14:textId="77777777" w:rsidR="00A412B7" w:rsidRPr="00A412B7" w:rsidRDefault="00A412B7" w:rsidP="00A412B7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3CC70054" w14:textId="0BBF19D7" w:rsidR="00A412B7" w:rsidRDefault="0092387F" w:rsidP="00A412B7">
      <w:pPr>
        <w:rPr>
          <w:rFonts w:ascii="Times New Roman" w:hAnsi="Times New Roman" w:cs="Times New Roman"/>
          <w:sz w:val="34"/>
          <w:szCs w:val="34"/>
        </w:rPr>
      </w:pPr>
      <w:r w:rsidRPr="00A412B7">
        <w:rPr>
          <w:rFonts w:ascii="Times New Roman" w:hAnsi="Times New Roman" w:cs="Times New Roman"/>
          <w:sz w:val="34"/>
          <w:szCs w:val="34"/>
        </w:rPr>
        <w:t>COURSE:</w:t>
      </w:r>
      <w:r w:rsidR="00A412B7" w:rsidRPr="00A412B7">
        <w:rPr>
          <w:rFonts w:ascii="Times New Roman" w:hAnsi="Times New Roman" w:cs="Times New Roman"/>
          <w:sz w:val="34"/>
          <w:szCs w:val="34"/>
        </w:rPr>
        <w:t xml:space="preserve"> ITA04STATISTICS WITH R PROGRAMMING </w:t>
      </w:r>
    </w:p>
    <w:p w14:paraId="0F9975E0" w14:textId="3964614B" w:rsidR="00A412B7" w:rsidRDefault="00A412B7" w:rsidP="00A412B7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         </w:t>
      </w:r>
    </w:p>
    <w:p w14:paraId="2E0A3F04" w14:textId="0618ED68" w:rsidR="0092387F" w:rsidRDefault="0092387F" w:rsidP="00A412B7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NAME: R. Sharmila</w:t>
      </w:r>
    </w:p>
    <w:p w14:paraId="7FA06C5D" w14:textId="12774D8E" w:rsidR="0092387F" w:rsidRDefault="0092387F" w:rsidP="00A412B7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REG NO: 192521213</w:t>
      </w:r>
    </w:p>
    <w:p w14:paraId="12075AED" w14:textId="35BF2885" w:rsidR="00A412B7" w:rsidRPr="00A412B7" w:rsidRDefault="00A412B7" w:rsidP="00A412B7">
      <w:r w:rsidRPr="00A412B7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AF7DB" wp14:editId="483F0C14">
                <wp:simplePos x="0" y="0"/>
                <wp:positionH relativeFrom="column">
                  <wp:posOffset>-715645</wp:posOffset>
                </wp:positionH>
                <wp:positionV relativeFrom="paragraph">
                  <wp:posOffset>192405</wp:posOffset>
                </wp:positionV>
                <wp:extent cx="6917690" cy="40005"/>
                <wp:effectExtent l="0" t="0" r="35560" b="36195"/>
                <wp:wrapNone/>
                <wp:docPr id="5419384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7055" cy="393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7151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35pt,15.15pt" to="488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aELqwEAAJYDAAAOAAAAZHJzL2Uyb0RvYy54bWysU01P3DAQvVfqf7B87ya7CCjRZjmA4IIo&#10;Atq7ccYbq/6SbTbZf9/xZDdUpe2h6sXyx7w3896M15ejNWwHMWnvWr5c1JyBk77Tbtvyr883nz5z&#10;lrJwnTDeQcv3kPjl5uOH9RAaWPnemw4iQxKXmiG0vM85NFWVZA9WpIUP4PBR+WhFxmPcVl0UA7Jb&#10;U63q+qwafOxC9BJSwtvr6ZFviF8pkPmLUgkyMy3H2jKtkdaXslabtWi2UYRey0MZ4h+qsEI7TDpT&#10;XYss2GvU76isltEnr/JCelt5pbQE0oBqlvUvap56EYC0oDkpzDal/0cr73dX7iGiDUNITQoPsagY&#10;VbRMGR2+YU9JF1bKRrJtP9sGY2YSL88uluf16SlnEt9OLk7OydZqoil0IaZ8C96ysmm50a6oEo3Y&#10;3aWMqTH0GIKHt0Jol/cGSrBxj6CY7jDhitA0I3BlItsJ7G73fVm6iVwUWSBKGzOD6r+DDrEFBjQ3&#10;M3Ay4I/Z5mjK6F2egVY7H3+XNY/HUtUUf1Q9aS2yX3y3p7aQHdh8UnYY1DJdP58J/vadNj8AAAD/&#10;/wMAUEsDBBQABgAIAAAAIQCbhGX63gAAAAoBAAAPAAAAZHJzL2Rvd25yZXYueG1sTI/BTsMwDIbv&#10;SLxDZCRuW9oOdVCaThMMcdkOFB4ga0xTrXGqJlu7t8ec4Ojfn35/Ljez68UFx9B5UpAuExBIjTcd&#10;tQq+Pt8WjyBC1GR07wkVXDHAprq9KXVh/EQfeKljK7iEQqEV2BiHQsrQWHQ6LP2AxLtvPzodeRxb&#10;aUY9cbnrZZYkuXS6I75g9YAvFptTfXYK3rOHfWa346EOr9d5ivud39FJqfu7efsMIuIc/2D41Wd1&#10;qNjp6M9kgugVLNI0WzOrYJWsQDDxtM45OHKQ5yCrUv5/ofoBAAD//wMAUEsBAi0AFAAGAAgAAAAh&#10;ALaDOJL+AAAA4QEAABMAAAAAAAAAAAAAAAAAAAAAAFtDb250ZW50X1R5cGVzXS54bWxQSwECLQAU&#10;AAYACAAAACEAOP0h/9YAAACUAQAACwAAAAAAAAAAAAAAAAAvAQAAX3JlbHMvLnJlbHNQSwECLQAU&#10;AAYACAAAACEAzhmhC6sBAACWAwAADgAAAAAAAAAAAAAAAAAuAgAAZHJzL2Uyb0RvYy54bWxQSwEC&#10;LQAUAAYACAAAACEAm4Rl+t4AAAAKAQAADwAAAAAAAAAAAAAAAAAF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</w:p>
    <w:p w14:paraId="16E2C01B" w14:textId="1FB15E49" w:rsidR="00A412B7" w:rsidRDefault="00A412B7"/>
    <w:p w14:paraId="0F679702" w14:textId="27F221C2" w:rsidR="0092387F" w:rsidRDefault="00A412B7" w:rsidP="00E22A29">
      <w:pPr>
        <w:spacing w:line="240" w:lineRule="auto"/>
        <w:jc w:val="both"/>
      </w:pPr>
      <w:r>
        <w:t xml:space="preserve">                  </w:t>
      </w:r>
      <w:r>
        <w:tab/>
      </w:r>
      <w:r>
        <w:tab/>
      </w:r>
    </w:p>
    <w:p w14:paraId="6FDEE4D8" w14:textId="77777777" w:rsidR="007C45ED" w:rsidRDefault="007C45ED" w:rsidP="007C45ED">
      <w:pPr>
        <w:spacing w:line="240" w:lineRule="auto"/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7C45ED">
        <w:rPr>
          <w:rFonts w:ascii="Times New Roman" w:hAnsi="Times New Roman" w:cs="Times New Roman"/>
          <w:b/>
          <w:bCs/>
          <w:sz w:val="34"/>
          <w:szCs w:val="34"/>
        </w:rPr>
        <w:t>Q1 – Manufacturing: Defect Detection System</w:t>
      </w:r>
    </w:p>
    <w:p w14:paraId="305C81CB" w14:textId="77777777" w:rsidR="007C45ED" w:rsidRPr="007C45ED" w:rsidRDefault="007C45ED" w:rsidP="007C45ED">
      <w:pPr>
        <w:spacing w:line="240" w:lineRule="auto"/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p w14:paraId="54FE1825" w14:textId="77777777" w:rsidR="007C45ED" w:rsidRPr="007C45ED" w:rsidRDefault="007C45ED" w:rsidP="007C45ED">
      <w:pPr>
        <w:spacing w:line="240" w:lineRule="auto"/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7C45ED">
        <w:rPr>
          <w:rFonts w:ascii="Times New Roman" w:hAnsi="Times New Roman" w:cs="Times New Roman"/>
          <w:b/>
          <w:bCs/>
          <w:sz w:val="34"/>
          <w:szCs w:val="34"/>
        </w:rPr>
        <w:t>Aim: Classify products as Accepted, Rework, or Rejected using quality scores.</w:t>
      </w:r>
    </w:p>
    <w:p w14:paraId="37884D5E" w14:textId="77777777" w:rsidR="007C45ED" w:rsidRPr="0092387F" w:rsidRDefault="007C45ED" w:rsidP="00E22A29">
      <w:pPr>
        <w:spacing w:line="240" w:lineRule="auto"/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sectPr w:rsidR="007C45ED" w:rsidRPr="00923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F0C5B"/>
    <w:multiLevelType w:val="multilevel"/>
    <w:tmpl w:val="551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260A3"/>
    <w:multiLevelType w:val="multilevel"/>
    <w:tmpl w:val="54F4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959572">
    <w:abstractNumId w:val="1"/>
  </w:num>
  <w:num w:numId="2" w16cid:durableId="108430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B7"/>
    <w:rsid w:val="006922CE"/>
    <w:rsid w:val="007C45ED"/>
    <w:rsid w:val="0092387F"/>
    <w:rsid w:val="00A412B7"/>
    <w:rsid w:val="00E22A29"/>
    <w:rsid w:val="00FF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CD5F"/>
  <w15:chartTrackingRefBased/>
  <w15:docId w15:val="{84ABB2D7-A301-4D7C-A6AE-A13A238A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R Prema Sivagama Sundari</dc:creator>
  <cp:keywords/>
  <dc:description/>
  <cp:lastModifiedBy>Kasi R Prema Sivagama Sundari</cp:lastModifiedBy>
  <cp:revision>2</cp:revision>
  <dcterms:created xsi:type="dcterms:W3CDTF">2026-10-13T03:14:00Z</dcterms:created>
  <dcterms:modified xsi:type="dcterms:W3CDTF">2026-10-13T04:17:00Z</dcterms:modified>
</cp:coreProperties>
</file>