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A8F25" w14:textId="77777777" w:rsidR="00851264" w:rsidRPr="00851264" w:rsidRDefault="00851264" w:rsidP="00851264">
      <w:pPr>
        <w:rPr>
          <w:b/>
          <w:bCs/>
        </w:rPr>
      </w:pPr>
      <w:r w:rsidRPr="00851264">
        <w:rPr>
          <w:b/>
          <w:bCs/>
        </w:rPr>
        <w:t>WEEK 7 HANDSON -REACT</w:t>
      </w:r>
    </w:p>
    <w:p w14:paraId="34725E0D" w14:textId="319364E6" w:rsidR="00851264" w:rsidRDefault="00851264" w:rsidP="00851264">
      <w:pPr>
        <w:pBdr>
          <w:bottom w:val="single" w:sz="6" w:space="1" w:color="auto"/>
        </w:pBdr>
        <w:rPr>
          <w:b/>
          <w:bCs/>
          <w:lang w:val="en-US"/>
        </w:rPr>
      </w:pPr>
      <w:r w:rsidRPr="00851264">
        <w:rPr>
          <w:b/>
          <w:bCs/>
          <w:lang w:val="en-US"/>
        </w:rPr>
        <w:t>HandsOn 1</w:t>
      </w:r>
      <w:r>
        <w:rPr>
          <w:b/>
          <w:bCs/>
          <w:lang w:val="en-US"/>
        </w:rPr>
        <w:t>1</w:t>
      </w:r>
      <w:r w:rsidRPr="00851264">
        <w:rPr>
          <w:b/>
          <w:bCs/>
          <w:lang w:val="en-US"/>
        </w:rPr>
        <w:t xml:space="preserve">   :</w:t>
      </w:r>
    </w:p>
    <w:p w14:paraId="065C80A9" w14:textId="77777777" w:rsidR="00851264" w:rsidRDefault="00851264" w:rsidP="00851264">
      <w:pPr>
        <w:rPr>
          <w:b/>
          <w:bCs/>
          <w:lang w:val="en-US"/>
        </w:rPr>
      </w:pPr>
    </w:p>
    <w:p w14:paraId="63D823A4" w14:textId="20E9FB63" w:rsidR="00851264" w:rsidRDefault="00851264" w:rsidP="00851264">
      <w:pPr>
        <w:rPr>
          <w:b/>
          <w:bCs/>
          <w:lang w:val="en-US"/>
        </w:rPr>
      </w:pPr>
      <w:r>
        <w:rPr>
          <w:b/>
          <w:bCs/>
          <w:lang w:val="en-US"/>
        </w:rPr>
        <w:t>TASK  :</w:t>
      </w:r>
    </w:p>
    <w:p w14:paraId="7395A683" w14:textId="77777777" w:rsidR="00851264" w:rsidRPr="00851264" w:rsidRDefault="00851264" w:rsidP="00851264">
      <w:pPr>
        <w:rPr>
          <w:b/>
          <w:bCs/>
          <w:lang w:val="en-US"/>
        </w:rPr>
      </w:pPr>
      <w:r w:rsidRPr="00851264">
        <w:rPr>
          <w:b/>
          <w:bCs/>
          <w:lang w:val="en-US"/>
        </w:rPr>
        <w:t>In this hands-on lab, you will learn how to:</w:t>
      </w:r>
    </w:p>
    <w:p w14:paraId="4F21EF1E" w14:textId="77777777" w:rsidR="00851264" w:rsidRPr="00851264" w:rsidRDefault="00851264" w:rsidP="00851264">
      <w:pPr>
        <w:numPr>
          <w:ilvl w:val="0"/>
          <w:numId w:val="1"/>
        </w:numPr>
        <w:rPr>
          <w:b/>
          <w:bCs/>
          <w:lang w:val="en-US"/>
        </w:rPr>
      </w:pPr>
      <w:r w:rsidRPr="00851264">
        <w:rPr>
          <w:b/>
          <w:bCs/>
          <w:lang w:val="en-US"/>
        </w:rPr>
        <w:t>Implement Event handling concept in React applications</w:t>
      </w:r>
    </w:p>
    <w:p w14:paraId="63DF31BB" w14:textId="77777777" w:rsidR="00851264" w:rsidRPr="00851264" w:rsidRDefault="00851264" w:rsidP="00851264">
      <w:pPr>
        <w:numPr>
          <w:ilvl w:val="0"/>
          <w:numId w:val="1"/>
        </w:numPr>
        <w:rPr>
          <w:b/>
          <w:bCs/>
          <w:lang w:val="en-US"/>
        </w:rPr>
      </w:pPr>
      <w:r w:rsidRPr="00851264">
        <w:rPr>
          <w:b/>
          <w:bCs/>
          <w:lang w:val="en-US"/>
        </w:rPr>
        <w:t>Use this keyword</w:t>
      </w:r>
    </w:p>
    <w:p w14:paraId="0483B8FD" w14:textId="77777777" w:rsidR="00851264" w:rsidRPr="00851264" w:rsidRDefault="00851264" w:rsidP="00851264">
      <w:pPr>
        <w:numPr>
          <w:ilvl w:val="0"/>
          <w:numId w:val="1"/>
        </w:numPr>
        <w:rPr>
          <w:b/>
          <w:bCs/>
          <w:lang w:val="en-US"/>
        </w:rPr>
      </w:pPr>
      <w:r w:rsidRPr="00851264">
        <w:rPr>
          <w:b/>
          <w:bCs/>
          <w:lang w:val="en-US"/>
        </w:rPr>
        <w:t>Use synthetic event</w:t>
      </w:r>
    </w:p>
    <w:p w14:paraId="66AA4B03" w14:textId="77777777" w:rsidR="00851264" w:rsidRDefault="00851264" w:rsidP="00851264">
      <w:pPr>
        <w:rPr>
          <w:b/>
          <w:bCs/>
          <w:lang w:val="en-US"/>
        </w:rPr>
      </w:pPr>
    </w:p>
    <w:p w14:paraId="22F49CE2" w14:textId="513D5364" w:rsidR="00851264" w:rsidRDefault="00851264" w:rsidP="00851264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Codes and output :</w:t>
      </w:r>
    </w:p>
    <w:p w14:paraId="65966289" w14:textId="77777777" w:rsidR="00851264" w:rsidRPr="00851264" w:rsidRDefault="00851264" w:rsidP="00851264">
      <w:pPr>
        <w:rPr>
          <w:b/>
          <w:bCs/>
          <w:lang w:val="en-US"/>
        </w:rPr>
      </w:pPr>
    </w:p>
    <w:p w14:paraId="46A2FA53" w14:textId="77777777" w:rsidR="00851264" w:rsidRPr="00851264" w:rsidRDefault="00851264" w:rsidP="00851264">
      <w:pPr>
        <w:rPr>
          <w:lang w:val="en-US"/>
        </w:rPr>
      </w:pPr>
    </w:p>
    <w:p w14:paraId="756A22CF" w14:textId="77777777" w:rsidR="00851264" w:rsidRDefault="00851264" w:rsidP="00851264">
      <w:pPr>
        <w:rPr>
          <w:lang w:val="en-US"/>
        </w:rPr>
      </w:pPr>
      <w:r w:rsidRPr="00851264">
        <w:rPr>
          <w:lang w:val="en-US"/>
        </w:rPr>
        <w:t>Create a React Application “eventexamplesapp” to handle various events of the form elements in HTML.</w:t>
      </w:r>
    </w:p>
    <w:p w14:paraId="5866CC2B" w14:textId="1637D068" w:rsidR="00851264" w:rsidRPr="00851264" w:rsidRDefault="00851264" w:rsidP="00851264">
      <w:pPr>
        <w:rPr>
          <w:lang w:val="en-US"/>
        </w:rPr>
      </w:pPr>
      <w:r w:rsidRPr="00851264">
        <w:rPr>
          <w:lang w:val="en-US"/>
        </w:rPr>
        <w:drawing>
          <wp:inline distT="0" distB="0" distL="0" distR="0" wp14:anchorId="7642E398" wp14:editId="530E0A16">
            <wp:extent cx="5731510" cy="1410335"/>
            <wp:effectExtent l="0" t="0" r="2540" b="0"/>
            <wp:docPr id="79947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8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452E" w14:textId="77777777" w:rsidR="00851264" w:rsidRPr="00851264" w:rsidRDefault="00851264" w:rsidP="00851264">
      <w:pPr>
        <w:rPr>
          <w:lang w:val="en-US"/>
        </w:rPr>
      </w:pPr>
    </w:p>
    <w:p w14:paraId="6858B16D" w14:textId="77777777" w:rsidR="00851264" w:rsidRPr="00851264" w:rsidRDefault="00851264" w:rsidP="00851264">
      <w:pPr>
        <w:numPr>
          <w:ilvl w:val="0"/>
          <w:numId w:val="2"/>
        </w:numPr>
        <w:rPr>
          <w:lang w:val="en-US"/>
        </w:rPr>
      </w:pPr>
      <w:r w:rsidRPr="00851264">
        <w:rPr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2D9B99E3" w14:textId="77777777" w:rsidR="00851264" w:rsidRPr="00851264" w:rsidRDefault="00851264" w:rsidP="00851264">
      <w:pPr>
        <w:numPr>
          <w:ilvl w:val="1"/>
          <w:numId w:val="2"/>
        </w:numPr>
        <w:rPr>
          <w:lang w:val="en-US"/>
        </w:rPr>
      </w:pPr>
      <w:r w:rsidRPr="00851264">
        <w:rPr>
          <w:lang w:val="en-US"/>
        </w:rPr>
        <w:t>To increment the value</w:t>
      </w:r>
    </w:p>
    <w:p w14:paraId="456B5389" w14:textId="77777777" w:rsidR="00851264" w:rsidRDefault="00851264" w:rsidP="00851264">
      <w:pPr>
        <w:numPr>
          <w:ilvl w:val="1"/>
          <w:numId w:val="2"/>
        </w:numPr>
        <w:rPr>
          <w:lang w:val="en-US"/>
        </w:rPr>
      </w:pPr>
      <w:r w:rsidRPr="00851264">
        <w:rPr>
          <w:lang w:val="en-US"/>
        </w:rPr>
        <w:t>Say Hello followed by a static message.</w:t>
      </w:r>
    </w:p>
    <w:p w14:paraId="5E8B6C93" w14:textId="77777777" w:rsidR="00851264" w:rsidRDefault="00851264" w:rsidP="00851264">
      <w:pPr>
        <w:ind w:left="1440"/>
        <w:rPr>
          <w:lang w:val="en-US"/>
        </w:rPr>
      </w:pPr>
    </w:p>
    <w:p w14:paraId="744C8ADF" w14:textId="6844B1A7" w:rsidR="00E02DB3" w:rsidRDefault="00E02DB3" w:rsidP="00E02DB3">
      <w:pPr>
        <w:rPr>
          <w:lang w:val="en-US"/>
        </w:rPr>
      </w:pPr>
      <w:r w:rsidRPr="00E02DB3">
        <w:rPr>
          <w:lang w:val="en-US"/>
        </w:rPr>
        <w:lastRenderedPageBreak/>
        <w:drawing>
          <wp:inline distT="0" distB="0" distL="0" distR="0" wp14:anchorId="2E603141" wp14:editId="50F050C2">
            <wp:extent cx="3342419" cy="3022600"/>
            <wp:effectExtent l="0" t="0" r="0" b="6350"/>
            <wp:docPr id="52278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80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822" cy="302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D3FA" w14:textId="77777777" w:rsidR="00E02DB3" w:rsidRDefault="00E02DB3" w:rsidP="00E02DB3">
      <w:pPr>
        <w:rPr>
          <w:lang w:val="en-US"/>
        </w:rPr>
      </w:pPr>
    </w:p>
    <w:p w14:paraId="143CB395" w14:textId="7D98351A" w:rsidR="00E02DB3" w:rsidRPr="00851264" w:rsidRDefault="00E02DB3" w:rsidP="00E02DB3">
      <w:pPr>
        <w:rPr>
          <w:lang w:val="en-US"/>
        </w:rPr>
      </w:pPr>
      <w:r w:rsidRPr="00E02DB3">
        <w:rPr>
          <w:lang w:val="en-US"/>
        </w:rPr>
        <w:drawing>
          <wp:inline distT="0" distB="0" distL="0" distR="0" wp14:anchorId="533A272C" wp14:editId="743D91BD">
            <wp:extent cx="4238625" cy="2443153"/>
            <wp:effectExtent l="0" t="0" r="0" b="0"/>
            <wp:docPr id="180480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09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774" cy="24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FF7B" w14:textId="77777777" w:rsidR="00851264" w:rsidRDefault="00851264" w:rsidP="0085126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14:paraId="01D1FDB2" w14:textId="77777777" w:rsidR="00E02DB3" w:rsidRDefault="00E02DB3" w:rsidP="00E02DB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AE0400A" w14:textId="6BE168CB" w:rsidR="00E02DB3" w:rsidRPr="00E02DB3" w:rsidRDefault="00E02DB3" w:rsidP="00E02DB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02DB3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417E1D19" wp14:editId="672FE827">
            <wp:extent cx="5731510" cy="1007745"/>
            <wp:effectExtent l="0" t="0" r="2540" b="1905"/>
            <wp:docPr id="127748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81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8BBB" w14:textId="77777777" w:rsidR="00851264" w:rsidRDefault="00851264" w:rsidP="0085126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688FD85" w14:textId="77777777" w:rsidR="00851264" w:rsidRDefault="00851264" w:rsidP="0085126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button which invokes synthetic event “OnPress” which display “I was clicked”</w:t>
      </w:r>
    </w:p>
    <w:p w14:paraId="371C975E" w14:textId="77777777" w:rsidR="00E02DB3" w:rsidRDefault="00E02DB3" w:rsidP="00E02DB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B2CD70E" w14:textId="77777777" w:rsidR="00E02DB3" w:rsidRDefault="00E02DB3" w:rsidP="00E02DB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729881" w14:textId="77777777" w:rsidR="00851264" w:rsidRDefault="00851264" w:rsidP="0085126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1CD3671" w14:textId="77777777" w:rsidR="00851264" w:rsidRPr="00851264" w:rsidRDefault="00851264" w:rsidP="0085126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1264">
        <w:rPr>
          <w:rFonts w:ascii="Arial" w:eastAsia="Times New Roman" w:hAnsi="Arial" w:cs="Arial"/>
          <w:color w:val="000000"/>
          <w:lang w:eastAsia="en-IN"/>
        </w:rPr>
        <w:lastRenderedPageBreak/>
        <w:t>Create a “CurrencyConvertor” component which will convert the Indian Rupees to Euro when the Convert button is clicked.</w:t>
      </w:r>
    </w:p>
    <w:p w14:paraId="08AE34FE" w14:textId="77777777" w:rsidR="00851264" w:rsidRPr="00851264" w:rsidRDefault="00851264" w:rsidP="0085126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E33A0A2" w14:textId="77777777" w:rsidR="00851264" w:rsidRPr="00851264" w:rsidRDefault="00851264" w:rsidP="0085126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1264">
        <w:rPr>
          <w:rFonts w:ascii="Arial" w:eastAsia="Times New Roman" w:hAnsi="Arial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3515DB8E" w14:textId="77777777" w:rsidR="00851264" w:rsidRDefault="00851264" w:rsidP="0085126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71EBAED" w14:textId="4985BCB4" w:rsidR="0075040A" w:rsidRDefault="00E02DB3">
      <w:r>
        <w:t>CurrencyConvertor.js :</w:t>
      </w:r>
    </w:p>
    <w:p w14:paraId="19B4E2BD" w14:textId="77777777" w:rsidR="00E02DB3" w:rsidRDefault="00E02DB3"/>
    <w:p w14:paraId="2C6EFCB8" w14:textId="77777777" w:rsidR="00E02DB3" w:rsidRPr="00E02DB3" w:rsidRDefault="00E02DB3" w:rsidP="00E02DB3">
      <w:r w:rsidRPr="00E02DB3">
        <w:t>import React, { useState } from "react";</w:t>
      </w:r>
    </w:p>
    <w:p w14:paraId="38E1F23D" w14:textId="77777777" w:rsidR="00E02DB3" w:rsidRPr="00E02DB3" w:rsidRDefault="00E02DB3" w:rsidP="00E02DB3"/>
    <w:p w14:paraId="4F16EE5E" w14:textId="77777777" w:rsidR="00E02DB3" w:rsidRPr="00E02DB3" w:rsidRDefault="00E02DB3" w:rsidP="00E02DB3">
      <w:r w:rsidRPr="00E02DB3">
        <w:t>function CurrencyConvertor() {</w:t>
      </w:r>
    </w:p>
    <w:p w14:paraId="3DC36EAE" w14:textId="77777777" w:rsidR="00E02DB3" w:rsidRPr="00E02DB3" w:rsidRDefault="00E02DB3" w:rsidP="00E02DB3">
      <w:r w:rsidRPr="00E02DB3">
        <w:t>  const [rupees, setRupees] = useState("");</w:t>
      </w:r>
    </w:p>
    <w:p w14:paraId="0D79DD95" w14:textId="77777777" w:rsidR="00E02DB3" w:rsidRPr="00E02DB3" w:rsidRDefault="00E02DB3" w:rsidP="00E02DB3">
      <w:r w:rsidRPr="00E02DB3">
        <w:t>  const [euro, setEuro] = useState("");</w:t>
      </w:r>
    </w:p>
    <w:p w14:paraId="173664D7" w14:textId="77777777" w:rsidR="00E02DB3" w:rsidRPr="00E02DB3" w:rsidRDefault="00E02DB3" w:rsidP="00E02DB3"/>
    <w:p w14:paraId="1CC73911" w14:textId="77777777" w:rsidR="00E02DB3" w:rsidRPr="00E02DB3" w:rsidRDefault="00E02DB3" w:rsidP="00E02DB3">
      <w:r w:rsidRPr="00E02DB3">
        <w:t>  const handleSubmit = () =&gt; {</w:t>
      </w:r>
    </w:p>
    <w:p w14:paraId="21E4F40E" w14:textId="77777777" w:rsidR="00E02DB3" w:rsidRPr="00E02DB3" w:rsidRDefault="00E02DB3" w:rsidP="00E02DB3">
      <w:r w:rsidRPr="00E02DB3">
        <w:t>   </w:t>
      </w:r>
    </w:p>
    <w:p w14:paraId="67737D5F" w14:textId="77777777" w:rsidR="00E02DB3" w:rsidRPr="00E02DB3" w:rsidRDefault="00E02DB3" w:rsidP="00E02DB3">
      <w:r w:rsidRPr="00E02DB3">
        <w:t>    const result = (parseFloat(rupees) / 90).toFixed(2);</w:t>
      </w:r>
    </w:p>
    <w:p w14:paraId="549D9FDE" w14:textId="77777777" w:rsidR="00E02DB3" w:rsidRPr="00E02DB3" w:rsidRDefault="00E02DB3" w:rsidP="00E02DB3">
      <w:r w:rsidRPr="00E02DB3">
        <w:t>    setEuro(result);</w:t>
      </w:r>
    </w:p>
    <w:p w14:paraId="3E0AF93D" w14:textId="77777777" w:rsidR="00E02DB3" w:rsidRPr="00E02DB3" w:rsidRDefault="00E02DB3" w:rsidP="00E02DB3">
      <w:r w:rsidRPr="00E02DB3">
        <w:t>  };</w:t>
      </w:r>
    </w:p>
    <w:p w14:paraId="46088116" w14:textId="77777777" w:rsidR="00E02DB3" w:rsidRPr="00E02DB3" w:rsidRDefault="00E02DB3" w:rsidP="00E02DB3"/>
    <w:p w14:paraId="4F4D005C" w14:textId="77777777" w:rsidR="00E02DB3" w:rsidRPr="00E02DB3" w:rsidRDefault="00E02DB3" w:rsidP="00E02DB3">
      <w:r w:rsidRPr="00E02DB3">
        <w:t>  return (</w:t>
      </w:r>
    </w:p>
    <w:p w14:paraId="58139B51" w14:textId="77777777" w:rsidR="00E02DB3" w:rsidRPr="00E02DB3" w:rsidRDefault="00E02DB3" w:rsidP="00E02DB3">
      <w:r w:rsidRPr="00E02DB3">
        <w:t>    &lt;div style={{ marginTop: "30px" }}&gt;</w:t>
      </w:r>
    </w:p>
    <w:p w14:paraId="033A60B9" w14:textId="77777777" w:rsidR="00E02DB3" w:rsidRPr="00E02DB3" w:rsidRDefault="00E02DB3" w:rsidP="00E02DB3">
      <w:r w:rsidRPr="00E02DB3">
        <w:t>      &lt;h2&gt;</w:t>
      </w:r>
      <w:r w:rsidRPr="00E02DB3">
        <w:rPr>
          <w:rFonts w:ascii="Segoe UI Emoji" w:hAnsi="Segoe UI Emoji" w:cs="Segoe UI Emoji"/>
        </w:rPr>
        <w:t>💱</w:t>
      </w:r>
      <w:r w:rsidRPr="00E02DB3">
        <w:t xml:space="preserve"> Currency Convertor (INR → EUR)&lt;/h2&gt;</w:t>
      </w:r>
    </w:p>
    <w:p w14:paraId="719D5B11" w14:textId="77777777" w:rsidR="00E02DB3" w:rsidRPr="00E02DB3" w:rsidRDefault="00E02DB3" w:rsidP="00E02DB3">
      <w:r w:rsidRPr="00E02DB3">
        <w:t>      &lt;input</w:t>
      </w:r>
    </w:p>
    <w:p w14:paraId="3CBB8E6B" w14:textId="77777777" w:rsidR="00E02DB3" w:rsidRPr="00E02DB3" w:rsidRDefault="00E02DB3" w:rsidP="00E02DB3">
      <w:r w:rsidRPr="00E02DB3">
        <w:t>        type="number"</w:t>
      </w:r>
    </w:p>
    <w:p w14:paraId="0253775E" w14:textId="77777777" w:rsidR="00E02DB3" w:rsidRPr="00E02DB3" w:rsidRDefault="00E02DB3" w:rsidP="00E02DB3">
      <w:r w:rsidRPr="00E02DB3">
        <w:t>        value={rupees}</w:t>
      </w:r>
    </w:p>
    <w:p w14:paraId="5716F21E" w14:textId="77777777" w:rsidR="00E02DB3" w:rsidRPr="00E02DB3" w:rsidRDefault="00E02DB3" w:rsidP="00E02DB3">
      <w:r w:rsidRPr="00E02DB3">
        <w:t>        onChange={(e) =&gt; setRupees(e.target.value)}</w:t>
      </w:r>
    </w:p>
    <w:p w14:paraId="26533FBF" w14:textId="77777777" w:rsidR="00E02DB3" w:rsidRPr="00E02DB3" w:rsidRDefault="00E02DB3" w:rsidP="00E02DB3">
      <w:r w:rsidRPr="00E02DB3">
        <w:t>        placeholder="Enter amount in INR"</w:t>
      </w:r>
    </w:p>
    <w:p w14:paraId="62C13A82" w14:textId="77777777" w:rsidR="00E02DB3" w:rsidRPr="00E02DB3" w:rsidRDefault="00E02DB3" w:rsidP="00E02DB3">
      <w:r w:rsidRPr="00E02DB3">
        <w:t>      /&gt;</w:t>
      </w:r>
    </w:p>
    <w:p w14:paraId="29EE68F1" w14:textId="77777777" w:rsidR="00E02DB3" w:rsidRPr="00E02DB3" w:rsidRDefault="00E02DB3" w:rsidP="00E02DB3">
      <w:r w:rsidRPr="00E02DB3">
        <w:t>      &lt;button onClick={handleSubmit} style={{ marginLeft: "10px" }}&gt;</w:t>
      </w:r>
    </w:p>
    <w:p w14:paraId="3A3CA59D" w14:textId="77777777" w:rsidR="00E02DB3" w:rsidRPr="00E02DB3" w:rsidRDefault="00E02DB3" w:rsidP="00E02DB3">
      <w:r w:rsidRPr="00E02DB3">
        <w:lastRenderedPageBreak/>
        <w:t>        Convert</w:t>
      </w:r>
    </w:p>
    <w:p w14:paraId="43AA5D7D" w14:textId="77777777" w:rsidR="00E02DB3" w:rsidRPr="00E02DB3" w:rsidRDefault="00E02DB3" w:rsidP="00E02DB3">
      <w:r w:rsidRPr="00E02DB3">
        <w:t>      &lt;/button&gt;</w:t>
      </w:r>
    </w:p>
    <w:p w14:paraId="79D15C00" w14:textId="77777777" w:rsidR="00E02DB3" w:rsidRPr="00E02DB3" w:rsidRDefault="00E02DB3" w:rsidP="00E02DB3"/>
    <w:p w14:paraId="6FC352CD" w14:textId="77777777" w:rsidR="00E02DB3" w:rsidRPr="00E02DB3" w:rsidRDefault="00E02DB3" w:rsidP="00E02DB3">
      <w:r w:rsidRPr="00E02DB3">
        <w:t>      {euro &amp;&amp; (</w:t>
      </w:r>
    </w:p>
    <w:p w14:paraId="334C6468" w14:textId="77777777" w:rsidR="00E02DB3" w:rsidRPr="00E02DB3" w:rsidRDefault="00E02DB3" w:rsidP="00E02DB3">
      <w:r w:rsidRPr="00E02DB3">
        <w:t>        &lt;p style={{ marginTop: "10px" }}&gt;</w:t>
      </w:r>
    </w:p>
    <w:p w14:paraId="14B4ACD8" w14:textId="77777777" w:rsidR="00E02DB3" w:rsidRPr="00E02DB3" w:rsidRDefault="00E02DB3" w:rsidP="00E02DB3">
      <w:r w:rsidRPr="00E02DB3">
        <w:t>          &lt;strong&gt;EUR:&lt;/strong&gt; €{euro}</w:t>
      </w:r>
    </w:p>
    <w:p w14:paraId="7257A3BF" w14:textId="77777777" w:rsidR="00E02DB3" w:rsidRPr="00E02DB3" w:rsidRDefault="00E02DB3" w:rsidP="00E02DB3">
      <w:r w:rsidRPr="00E02DB3">
        <w:t>        &lt;/p&gt;</w:t>
      </w:r>
    </w:p>
    <w:p w14:paraId="2731C8F4" w14:textId="77777777" w:rsidR="00E02DB3" w:rsidRPr="00E02DB3" w:rsidRDefault="00E02DB3" w:rsidP="00E02DB3">
      <w:r w:rsidRPr="00E02DB3">
        <w:t>      )}</w:t>
      </w:r>
    </w:p>
    <w:p w14:paraId="3BF70824" w14:textId="77777777" w:rsidR="00E02DB3" w:rsidRPr="00E02DB3" w:rsidRDefault="00E02DB3" w:rsidP="00E02DB3">
      <w:r w:rsidRPr="00E02DB3">
        <w:t>    &lt;/div&gt;</w:t>
      </w:r>
    </w:p>
    <w:p w14:paraId="0F001C35" w14:textId="77777777" w:rsidR="00E02DB3" w:rsidRPr="00E02DB3" w:rsidRDefault="00E02DB3" w:rsidP="00E02DB3">
      <w:r w:rsidRPr="00E02DB3">
        <w:t>  );</w:t>
      </w:r>
    </w:p>
    <w:p w14:paraId="1246C98A" w14:textId="77777777" w:rsidR="00E02DB3" w:rsidRPr="00E02DB3" w:rsidRDefault="00E02DB3" w:rsidP="00E02DB3">
      <w:r w:rsidRPr="00E02DB3">
        <w:t>}</w:t>
      </w:r>
    </w:p>
    <w:p w14:paraId="40AE7405" w14:textId="77777777" w:rsidR="00E02DB3" w:rsidRPr="00E02DB3" w:rsidRDefault="00E02DB3" w:rsidP="00E02DB3"/>
    <w:p w14:paraId="7FA5C931" w14:textId="77777777" w:rsidR="00E02DB3" w:rsidRPr="00E02DB3" w:rsidRDefault="00E02DB3" w:rsidP="00E02DB3">
      <w:r w:rsidRPr="00E02DB3">
        <w:t>export default CurrencyConvertor;</w:t>
      </w:r>
    </w:p>
    <w:p w14:paraId="162453CA" w14:textId="77777777" w:rsidR="00E02DB3" w:rsidRPr="00E02DB3" w:rsidRDefault="00E02DB3" w:rsidP="00E02DB3"/>
    <w:p w14:paraId="6C431C44" w14:textId="22C4D5BD" w:rsidR="00E02DB3" w:rsidRDefault="00E02DB3">
      <w:pPr>
        <w:pBdr>
          <w:bottom w:val="single" w:sz="6" w:space="1" w:color="auto"/>
        </w:pBdr>
      </w:pPr>
      <w:r>
        <w:t>OUTPUTS :</w:t>
      </w:r>
    </w:p>
    <w:p w14:paraId="004087BE" w14:textId="5F4FFB66" w:rsidR="00E02DB3" w:rsidRDefault="00E02DB3">
      <w:r w:rsidRPr="00E02DB3">
        <w:drawing>
          <wp:inline distT="0" distB="0" distL="0" distR="0" wp14:anchorId="1A6C5E56" wp14:editId="60612DCC">
            <wp:extent cx="3648710" cy="2883071"/>
            <wp:effectExtent l="0" t="0" r="8890" b="0"/>
            <wp:docPr id="199006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66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621" cy="288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223D" w14:textId="6C0EB06E" w:rsidR="00E02DB3" w:rsidRDefault="00E02DB3">
      <w:r>
        <w:rPr>
          <w:noProof/>
        </w:rPr>
        <w:lastRenderedPageBreak/>
        <w:drawing>
          <wp:inline distT="0" distB="0" distL="0" distR="0" wp14:anchorId="0A93522B" wp14:editId="6AFBB905">
            <wp:extent cx="4591050" cy="1789421"/>
            <wp:effectExtent l="0" t="0" r="0" b="1905"/>
            <wp:docPr id="135283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38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628" cy="17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1A31" w14:textId="77777777" w:rsidR="00E02DB3" w:rsidRDefault="00E02DB3"/>
    <w:p w14:paraId="6601BE72" w14:textId="7666EC26" w:rsidR="00E02DB3" w:rsidRDefault="00E02DB3">
      <w:r>
        <w:rPr>
          <w:noProof/>
        </w:rPr>
        <w:drawing>
          <wp:inline distT="0" distB="0" distL="0" distR="0" wp14:anchorId="657E6C95" wp14:editId="15E553D8">
            <wp:extent cx="5318760" cy="1770170"/>
            <wp:effectExtent l="0" t="0" r="0" b="1905"/>
            <wp:docPr id="105455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59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136" cy="177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02DB" w14:textId="77777777" w:rsidR="00E02DB3" w:rsidRDefault="00E02DB3"/>
    <w:p w14:paraId="4CE56928" w14:textId="77777777" w:rsidR="00E02DB3" w:rsidRDefault="00E02DB3"/>
    <w:p w14:paraId="52BC1647" w14:textId="1DF2D2D9" w:rsidR="00E02DB3" w:rsidRDefault="00E02DB3">
      <w:r w:rsidRPr="00E02DB3">
        <w:drawing>
          <wp:inline distT="0" distB="0" distL="0" distR="0" wp14:anchorId="078F884E" wp14:editId="019084A9">
            <wp:extent cx="5731510" cy="2150745"/>
            <wp:effectExtent l="0" t="0" r="2540" b="1905"/>
            <wp:docPr id="108571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10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087B" w14:textId="77777777" w:rsidR="00E02DB3" w:rsidRDefault="00E02DB3"/>
    <w:p w14:paraId="3D369FD6" w14:textId="3405FF9E" w:rsidR="00E02DB3" w:rsidRDefault="00E02DB3">
      <w:r w:rsidRPr="00E02DB3">
        <w:lastRenderedPageBreak/>
        <w:drawing>
          <wp:inline distT="0" distB="0" distL="0" distR="0" wp14:anchorId="652C1B2D" wp14:editId="50723327">
            <wp:extent cx="5731510" cy="2320925"/>
            <wp:effectExtent l="0" t="0" r="2540" b="3175"/>
            <wp:docPr id="120277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71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DB3" w:rsidSect="008512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33124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363115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F0"/>
    <w:rsid w:val="0075040A"/>
    <w:rsid w:val="007575EF"/>
    <w:rsid w:val="00851264"/>
    <w:rsid w:val="00DC6EE3"/>
    <w:rsid w:val="00E02DB3"/>
    <w:rsid w:val="00F5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578F"/>
  <w15:chartTrackingRefBased/>
  <w15:docId w15:val="{5256C651-2D6E-4AD3-A10E-D909C113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3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2</cp:revision>
  <dcterms:created xsi:type="dcterms:W3CDTF">2025-08-03T15:17:00Z</dcterms:created>
  <dcterms:modified xsi:type="dcterms:W3CDTF">2025-08-03T15:52:00Z</dcterms:modified>
</cp:coreProperties>
</file>