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BE41" w14:textId="77777777" w:rsidR="00B6765A"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6A1C7224" w14:textId="77777777" w:rsidR="00B6765A"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6053C790" w14:textId="77777777" w:rsidR="00B6765A"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91BBC27" w14:textId="77777777" w:rsidR="00B6765A"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80DD9AC" w14:textId="77777777" w:rsidR="00B6765A"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16644320" w14:textId="77777777" w:rsidR="00B6765A"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1F6FD97A" w14:textId="77777777" w:rsidR="00B6765A"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20F6CF4D" w14:textId="77777777" w:rsidR="00B6765A"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377B765E" w14:textId="77777777" w:rsidR="00B6765A"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1678D33C" w14:textId="77777777" w:rsidR="00B6765A"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344C6B88" w14:textId="77777777" w:rsidR="00B6765A"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72C605DD" w14:textId="77777777" w:rsidR="00B6765A"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31DBD7BD" w14:textId="77777777" w:rsidR="00B6765A"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59F0293A" w14:textId="77777777" w:rsidR="00B6765A"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6D6A7F6B" w14:textId="77777777" w:rsidR="00B6765A"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29A7148C" w14:textId="77777777" w:rsidR="00B6765A"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09CC0F43" w14:textId="77777777" w:rsidR="00B6765A"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74722CFE" w14:textId="77777777" w:rsidR="00B6765A"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5B34FA31" w14:textId="77777777" w:rsidR="00B6765A"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1A6F15A0" w14:textId="77777777" w:rsidR="00B6765A"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329D5D37" w14:textId="77777777" w:rsidR="00B6765A"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5A0DC266" w14:textId="77777777" w:rsidR="00B6765A"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CE79E77" w14:textId="77777777" w:rsidR="00B6765A"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3CB72C26" w14:textId="77777777" w:rsidR="00B6765A"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5A257D61" w14:textId="77777777" w:rsidR="00B6765A"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6B47C854" w14:textId="77777777" w:rsidR="00B6765A"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3BDD3368" w14:textId="77777777" w:rsidR="00B6765A"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3009DE0C" w14:textId="77777777" w:rsidR="00B6765A"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05982DDB" w14:textId="77777777" w:rsidR="00B6765A"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3A23E694" w14:textId="77777777" w:rsidR="00B6765A"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0E518234" w14:textId="77777777" w:rsidR="00B6765A"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67FCAE79" w14:textId="77777777" w:rsidR="00B6765A"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63BE50E4" w14:textId="77777777" w:rsidR="00B6765A"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17321B1D" w14:textId="77777777" w:rsidR="00B6765A" w:rsidRDefault="00000000">
      <w:r>
        <w:rPr>
          <w:noProof/>
        </w:rPr>
        <w:drawing>
          <wp:inline distT="114300" distB="114300" distL="114300" distR="114300" wp14:anchorId="39BA5DEC" wp14:editId="3DB1EE71">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7846EAAB" w14:textId="77777777" w:rsidR="00B6765A"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3A598BB" w14:textId="77777777" w:rsidR="00B6765A"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12E12C75" w14:textId="77777777" w:rsidR="00B6765A"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637334E8" w14:textId="77777777" w:rsidR="00B6765A"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55C18F28" w14:textId="77777777" w:rsidR="00B6765A"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7D9DDA6D" w14:textId="77777777" w:rsidR="00B6765A"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2BD19331" w14:textId="77777777" w:rsidR="00B6765A"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22088190" w14:textId="77777777" w:rsidR="00B6765A"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3B5F4515" w14:textId="77777777" w:rsidR="00B6765A" w:rsidRDefault="00000000">
      <w:pPr>
        <w:pStyle w:val="Heading2"/>
        <w:keepNext w:val="0"/>
        <w:keepLines w:val="0"/>
        <w:spacing w:before="280"/>
      </w:pPr>
      <w:bookmarkStart w:id="12" w:name="_heading=h.4ddq5my3f499" w:colFirst="0" w:colLast="0"/>
      <w:bookmarkEnd w:id="12"/>
      <w:r>
        <w:t>Entity-Relationship (ER) Diagram Description</w:t>
      </w:r>
    </w:p>
    <w:p w14:paraId="50EA1351" w14:textId="77777777" w:rsidR="00B6765A" w:rsidRDefault="00000000">
      <w:r>
        <w:rPr>
          <w:noProof/>
        </w:rPr>
        <w:drawing>
          <wp:inline distT="114300" distB="114300" distL="114300" distR="114300" wp14:anchorId="6E15385E" wp14:editId="3F206DC0">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3EF3D85A" w14:textId="77777777" w:rsidR="00B6765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2BBFCAF0" w14:textId="77777777" w:rsidR="00B6765A" w:rsidRDefault="00000000">
      <w:pPr>
        <w:spacing w:before="240" w:after="240"/>
        <w:rPr>
          <w:rFonts w:ascii="Times New Roman" w:eastAsia="Times New Roman" w:hAnsi="Times New Roman" w:cs="Times New Roman"/>
          <w:sz w:val="26"/>
          <w:szCs w:val="26"/>
        </w:rPr>
      </w:pPr>
      <w:r>
        <w:lastRenderedPageBreak/>
        <w:pict w14:anchorId="5A1F457A">
          <v:rect id="_x0000_i1025" style="width:0;height:1.5pt" o:hralign="center" o:hrstd="t" o:hr="t" fillcolor="#a0a0a0" stroked="f"/>
        </w:pict>
      </w:r>
    </w:p>
    <w:p w14:paraId="77D935A5"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62EC00B0" w14:textId="77777777" w:rsidR="00B6765A"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12E3429F"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337F89B5"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3ED2A438"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1F2CC6A" w14:textId="77777777" w:rsidR="00B6765A"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A98D0B4" w14:textId="77777777" w:rsidR="00B6765A"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638B6D31" w14:textId="77777777" w:rsidR="00B6765A"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76E8EEE7" w14:textId="77777777" w:rsidR="00B6765A" w:rsidRDefault="00000000">
      <w:pPr>
        <w:spacing w:before="240" w:after="240"/>
        <w:rPr>
          <w:rFonts w:ascii="Times New Roman" w:eastAsia="Times New Roman" w:hAnsi="Times New Roman" w:cs="Times New Roman"/>
          <w:sz w:val="26"/>
          <w:szCs w:val="26"/>
        </w:rPr>
      </w:pPr>
      <w:r>
        <w:pict w14:anchorId="7CB93448">
          <v:rect id="_x0000_i1026" style="width:0;height:1.5pt" o:hralign="center" o:hrstd="t" o:hr="t" fillcolor="#a0a0a0" stroked="f"/>
        </w:pict>
      </w:r>
    </w:p>
    <w:p w14:paraId="612208A8"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71B2EEDE" w14:textId="77777777" w:rsidR="00B6765A"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882B2AE" w14:textId="77777777" w:rsidR="00B6765A"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490DBD1D" w14:textId="77777777" w:rsidR="00B6765A"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2F1CDDC6" w14:textId="77777777" w:rsidR="00B6765A"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174BF6A" w14:textId="77777777" w:rsidR="00B6765A"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76DFE7BF" w14:textId="77777777" w:rsidR="00B6765A"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6CA8AF8" w14:textId="77777777" w:rsidR="00B6765A"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2341FF6C" w14:textId="77777777" w:rsidR="00B6765A" w:rsidRDefault="00000000">
      <w:pPr>
        <w:spacing w:before="240" w:after="240"/>
        <w:rPr>
          <w:rFonts w:ascii="Times New Roman" w:eastAsia="Times New Roman" w:hAnsi="Times New Roman" w:cs="Times New Roman"/>
          <w:sz w:val="26"/>
          <w:szCs w:val="26"/>
        </w:rPr>
      </w:pPr>
      <w:r>
        <w:pict w14:anchorId="68179BA0">
          <v:rect id="_x0000_i1027" style="width:0;height:1.5pt" o:hralign="center" o:hrstd="t" o:hr="t" fillcolor="#a0a0a0" stroked="f"/>
        </w:pict>
      </w:r>
    </w:p>
    <w:p w14:paraId="35F095F8"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69B62CB9" w14:textId="77777777" w:rsidR="00B6765A"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0CDEA90D" w14:textId="77777777" w:rsidR="00B6765A"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55080427" w14:textId="77777777" w:rsidR="00B6765A"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2F94415B" w14:textId="77777777" w:rsidR="00B6765A"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659C1D31" w14:textId="77777777" w:rsidR="00B6765A"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3118D88A" w14:textId="77777777" w:rsidR="00B6765A"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137E3A7" w14:textId="77777777" w:rsidR="00B6765A" w:rsidRDefault="00000000">
      <w:pPr>
        <w:spacing w:before="240" w:after="240"/>
        <w:rPr>
          <w:rFonts w:ascii="Times New Roman" w:eastAsia="Times New Roman" w:hAnsi="Times New Roman" w:cs="Times New Roman"/>
          <w:sz w:val="26"/>
          <w:szCs w:val="26"/>
        </w:rPr>
      </w:pPr>
      <w:r>
        <w:lastRenderedPageBreak/>
        <w:pict w14:anchorId="6CBA317F">
          <v:rect id="_x0000_i1028" style="width:0;height:1.5pt" o:hralign="center" o:hrstd="t" o:hr="t" fillcolor="#a0a0a0" stroked="f"/>
        </w:pict>
      </w:r>
    </w:p>
    <w:p w14:paraId="78253603"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469601B5" w14:textId="77777777" w:rsidR="00B6765A"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03CC56E6" w14:textId="77777777" w:rsidR="00B6765A"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12E565F" w14:textId="77777777" w:rsidR="00B6765A"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79B469C7" w14:textId="77777777" w:rsidR="00B6765A" w:rsidRDefault="00000000">
      <w:pPr>
        <w:spacing w:before="240" w:after="240"/>
        <w:rPr>
          <w:rFonts w:ascii="Times New Roman" w:eastAsia="Times New Roman" w:hAnsi="Times New Roman" w:cs="Times New Roman"/>
          <w:sz w:val="26"/>
          <w:szCs w:val="26"/>
        </w:rPr>
      </w:pPr>
      <w:r>
        <w:pict w14:anchorId="3E09D650">
          <v:rect id="_x0000_i1029" style="width:0;height:1.5pt" o:hralign="center" o:hrstd="t" o:hr="t" fillcolor="#a0a0a0" stroked="f"/>
        </w:pict>
      </w:r>
    </w:p>
    <w:p w14:paraId="194AED62" w14:textId="77777777" w:rsidR="00B6765A"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6A818644" w14:textId="77777777" w:rsidR="00B6765A"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0608CB5A" w14:textId="77777777" w:rsidR="00B6765A"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1A6DFDB6" w14:textId="77777777" w:rsidR="00B6765A"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08AAE392" w14:textId="77777777" w:rsidR="00B6765A"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1EE91136" w14:textId="77777777" w:rsidR="00B6765A" w:rsidRDefault="00000000">
      <w:pPr>
        <w:spacing w:before="240" w:after="240"/>
        <w:rPr>
          <w:rFonts w:ascii="Times New Roman" w:eastAsia="Times New Roman" w:hAnsi="Times New Roman" w:cs="Times New Roman"/>
          <w:sz w:val="26"/>
          <w:szCs w:val="26"/>
        </w:rPr>
      </w:pPr>
      <w:r>
        <w:pict w14:anchorId="1A6F9A99">
          <v:rect id="_x0000_i1030" style="width:0;height:1.5pt" o:hralign="center" o:hrstd="t" o:hr="t" fillcolor="#a0a0a0" stroked="f"/>
        </w:pict>
      </w:r>
    </w:p>
    <w:p w14:paraId="6E460ECB" w14:textId="77777777" w:rsidR="00B6765A"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10B27B35" w14:textId="77777777" w:rsidR="00B6765A"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2A2D64AA"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2A7BA161"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63EAD4FC"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42F9C414"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02E408C3"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0130DDFC"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4AC0C86B"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60D5805D" w14:textId="77777777" w:rsidR="00B6765A"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79AA522A" w14:textId="77777777" w:rsidR="00B6765A"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161F020E" w14:textId="77777777" w:rsidR="00B6765A" w:rsidRDefault="00000000">
      <w:pPr>
        <w:spacing w:before="240" w:after="240"/>
        <w:rPr>
          <w:rFonts w:ascii="Times New Roman" w:eastAsia="Times New Roman" w:hAnsi="Times New Roman" w:cs="Times New Roman"/>
          <w:sz w:val="26"/>
          <w:szCs w:val="26"/>
        </w:rPr>
      </w:pPr>
      <w:r>
        <w:pict w14:anchorId="468AA9C3">
          <v:rect id="_x0000_i1031" style="width:0;height:1.5pt" o:hralign="center" o:hrstd="t" o:hr="t" fillcolor="#a0a0a0" stroked="f"/>
        </w:pict>
      </w:r>
    </w:p>
    <w:p w14:paraId="3E9EA309" w14:textId="77777777" w:rsidR="00B6765A"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66E162D7"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6F99B263" w14:textId="77777777" w:rsidR="00B6765A"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65D6976" w14:textId="77777777" w:rsidR="00B6765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78A3CA7A" w14:textId="77777777" w:rsidR="00B6765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3E9B98D7" w14:textId="77777777" w:rsidR="00B6765A"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724346F2" w14:textId="77777777" w:rsidR="00B6765A"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1A059FC3"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64CEBA67" w14:textId="77777777" w:rsidR="00B6765A"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69D1F4F5" w14:textId="77777777" w:rsidR="00B6765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36AF384A" w14:textId="77777777" w:rsidR="00B6765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7B0F4E30" w14:textId="77777777" w:rsidR="00B6765A"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15378971" w14:textId="77777777" w:rsidR="00B6765A"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EA06D39"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3B8AEDE3" w14:textId="77777777" w:rsidR="00B6765A"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5BD4F08F" w14:textId="77777777" w:rsidR="00B6765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131D88A6" w14:textId="77777777" w:rsidR="00B6765A"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6F1014F4" w14:textId="77777777" w:rsidR="00B6765A"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5700CDE0" w14:textId="77777777" w:rsidR="00B6765A"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4E6E051" w14:textId="77777777" w:rsidR="00B6765A"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8386A61" w14:textId="77777777" w:rsidR="00B6765A"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6755D4BE" w14:textId="77777777" w:rsidR="00B6765A"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2CF5E21" w14:textId="77777777" w:rsidR="00B6765A"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485B016A" w14:textId="77777777" w:rsidR="00B6765A" w:rsidRDefault="00000000">
      <w:pPr>
        <w:spacing w:before="240" w:after="240"/>
        <w:rPr>
          <w:rFonts w:ascii="Times New Roman" w:eastAsia="Times New Roman" w:hAnsi="Times New Roman" w:cs="Times New Roman"/>
          <w:sz w:val="26"/>
          <w:szCs w:val="26"/>
        </w:rPr>
      </w:pPr>
      <w:r>
        <w:pict w14:anchorId="509F70EF">
          <v:rect id="_x0000_i1032" style="width:0;height:1.5pt" o:hralign="center" o:hrstd="t" o:hr="t" fillcolor="#a0a0a0" stroked="f"/>
        </w:pict>
      </w:r>
    </w:p>
    <w:p w14:paraId="665208C9" w14:textId="77777777" w:rsidR="00B6765A"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7427F995" w14:textId="77777777" w:rsidR="00B6765A" w:rsidRDefault="00000000">
      <w:r>
        <w:rPr>
          <w:noProof/>
        </w:rPr>
        <w:drawing>
          <wp:inline distT="114300" distB="114300" distL="114300" distR="114300" wp14:anchorId="0FBC6B86" wp14:editId="4A75C055">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C9EBEEB" w14:textId="77777777" w:rsidR="00B6765A"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310F0587" w14:textId="77777777" w:rsidR="00B6765A"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22604FC0" wp14:editId="63E04E8B">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2853E2D0" w14:textId="77777777" w:rsidR="00B6765A" w:rsidRDefault="00B6765A"/>
    <w:p w14:paraId="35310614" w14:textId="77777777" w:rsidR="00B6765A"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4C2EFCE" w14:textId="77777777" w:rsidR="00B6765A"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357670B4" w14:textId="77777777" w:rsidR="00B6765A"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1BCE6C14" w14:textId="77777777" w:rsidR="00B6765A"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59150811" w14:textId="77777777" w:rsidR="00B6765A"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16E354FC" w14:textId="77777777" w:rsidR="00B6765A"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2A401519" w14:textId="77777777" w:rsidR="00B6765A"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77639D8" w14:textId="77777777" w:rsidR="00B6765A"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0D96048A" w14:textId="77777777" w:rsidR="00B6765A"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4F38D95B" w14:textId="77777777" w:rsidR="00B6765A"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52F74CE0" w14:textId="77777777" w:rsidR="00B6765A"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744D1EE3" w14:textId="77777777" w:rsidR="00B6765A" w:rsidRDefault="00000000">
      <w:pPr>
        <w:numPr>
          <w:ilvl w:val="0"/>
          <w:numId w:val="7"/>
        </w:numPr>
        <w:spacing w:after="240"/>
      </w:pPr>
      <w:r>
        <w:rPr>
          <w:rFonts w:ascii="Times New Roman" w:eastAsia="Times New Roman" w:hAnsi="Times New Roman" w:cs="Times New Roman"/>
          <w:sz w:val="26"/>
          <w:szCs w:val="26"/>
        </w:rPr>
        <w:t>Now open that folder in VS Code.</w:t>
      </w:r>
    </w:p>
    <w:p w14:paraId="4DA6F1C9" w14:textId="77777777" w:rsidR="00B6765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F320383" wp14:editId="3BE21573">
            <wp:extent cx="2667000" cy="204787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2">
                      <a:extLst>
                        <a:ext uri="{28A0092B-C50C-407E-A947-70E740481C1C}">
                          <a14:useLocalDpi xmlns:a14="http://schemas.microsoft.com/office/drawing/2010/main" val="0"/>
                        </a:ext>
                      </a:extLst>
                    </a:blip>
                    <a:srcRect l="2697" r="2697"/>
                    <a:stretch>
                      <a:fillRect/>
                    </a:stretch>
                  </pic:blipFill>
                  <pic:spPr>
                    <a:xfrm>
                      <a:off x="0" y="0"/>
                      <a:ext cx="2667000" cy="2047875"/>
                    </a:xfrm>
                    <a:prstGeom prst="rect">
                      <a:avLst/>
                    </a:prstGeom>
                    <a:ln/>
                  </pic:spPr>
                </pic:pic>
              </a:graphicData>
            </a:graphic>
          </wp:inline>
        </w:drawing>
      </w:r>
    </w:p>
    <w:p w14:paraId="189687A9" w14:textId="77777777" w:rsidR="00B6765A"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61DF177D" w14:textId="77777777" w:rsidR="00B6765A" w:rsidRDefault="00000000">
      <w:pPr>
        <w:spacing w:before="240" w:after="240"/>
      </w:pPr>
      <w:r>
        <w:rPr>
          <w:rFonts w:ascii="Times New Roman" w:eastAsia="Times New Roman" w:hAnsi="Times New Roman" w:cs="Times New Roman"/>
          <w:sz w:val="26"/>
          <w:szCs w:val="26"/>
        </w:rPr>
        <w:t>Open your root folder terminal in VS Code and run:</w:t>
      </w:r>
    </w:p>
    <w:p w14:paraId="4694FFFC" w14:textId="77777777" w:rsidR="00B6765A" w:rsidRDefault="00000000">
      <w:r>
        <w:rPr>
          <w:rFonts w:ascii="Times New Roman" w:eastAsia="Times New Roman" w:hAnsi="Times New Roman" w:cs="Times New Roman"/>
          <w:sz w:val="26"/>
          <w:szCs w:val="26"/>
        </w:rPr>
        <w:t>Bash</w:t>
      </w:r>
    </w:p>
    <w:p w14:paraId="5D2D3DC3" w14:textId="77777777" w:rsidR="00B6765A" w:rsidRDefault="00B6765A">
      <w:pPr>
        <w:rPr>
          <w:rFonts w:ascii="Times New Roman" w:eastAsia="Times New Roman" w:hAnsi="Times New Roman" w:cs="Times New Roman"/>
          <w:b/>
          <w:bCs/>
          <w:sz w:val="26"/>
          <w:szCs w:val="26"/>
        </w:rPr>
      </w:pPr>
    </w:p>
    <w:p w14:paraId="2BA74C2A"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4C21B76E" w14:textId="77777777" w:rsidR="00B6765A"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4486DE70" w14:textId="77777777" w:rsidR="00B6765A"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0510429C" w14:textId="77777777" w:rsidR="00B6765A" w:rsidRDefault="00000000">
      <w:r>
        <w:rPr>
          <w:rFonts w:ascii="Times New Roman" w:eastAsia="Times New Roman" w:hAnsi="Times New Roman" w:cs="Times New Roman"/>
          <w:sz w:val="26"/>
          <w:szCs w:val="26"/>
        </w:rPr>
        <w:t>Plaintext</w:t>
      </w:r>
    </w:p>
    <w:p w14:paraId="5BD81EEE" w14:textId="77777777" w:rsidR="00B6765A"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7E70E599" wp14:editId="360962FC">
            <wp:extent cx="1858855" cy="4076661"/>
            <wp:effectExtent l="0" t="0" r="8255" b="635"/>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858855" cy="4076661"/>
                    </a:xfrm>
                    <a:prstGeom prst="rect">
                      <a:avLst/>
                    </a:prstGeom>
                    <a:ln/>
                  </pic:spPr>
                </pic:pic>
              </a:graphicData>
            </a:graphic>
          </wp:inline>
        </w:drawing>
      </w:r>
    </w:p>
    <w:p w14:paraId="0D277C83" w14:textId="77777777" w:rsidR="00B6765A"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3EE05E38" w14:textId="77777777" w:rsidR="00B6765A" w:rsidRDefault="00B6765A">
      <w:pPr>
        <w:spacing w:before="240" w:after="240"/>
        <w:jc w:val="center"/>
        <w:rPr>
          <w:rFonts w:ascii="Times New Roman" w:eastAsia="Times New Roman" w:hAnsi="Times New Roman" w:cs="Times New Roman"/>
          <w:b/>
          <w:bCs/>
        </w:rPr>
      </w:pPr>
    </w:p>
    <w:p w14:paraId="408B5FC3" w14:textId="77777777" w:rsidR="00B6765A"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3DE59860" w14:textId="77777777" w:rsidR="00B6765A"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2C13813B" w14:textId="77777777" w:rsidR="00B6765A"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03516C8F" w14:textId="77777777" w:rsidR="00B6765A"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44BF31ED" wp14:editId="1CB3DFB4">
            <wp:extent cx="3394590" cy="2679771"/>
            <wp:effectExtent l="0" t="0" r="0" b="635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3394590" cy="2679771"/>
                    </a:xfrm>
                    <a:prstGeom prst="rect">
                      <a:avLst/>
                    </a:prstGeom>
                    <a:ln/>
                  </pic:spPr>
                </pic:pic>
              </a:graphicData>
            </a:graphic>
          </wp:inline>
        </w:drawing>
      </w:r>
    </w:p>
    <w:p w14:paraId="65BE5F4C" w14:textId="77777777" w:rsidR="00B6765A"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535ACD0A"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584B7CD6" wp14:editId="73DB7229">
            <wp:extent cx="2424279"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2424279" cy="2822409"/>
                    </a:xfrm>
                    <a:prstGeom prst="rect">
                      <a:avLst/>
                    </a:prstGeom>
                    <a:ln/>
                  </pic:spPr>
                </pic:pic>
              </a:graphicData>
            </a:graphic>
          </wp:inline>
        </w:drawing>
      </w:r>
    </w:p>
    <w:p w14:paraId="5D78CEB9" w14:textId="77777777" w:rsidR="00B6765A"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7E9F8417" w14:textId="77777777" w:rsidR="00B6765A"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489B7458"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36B3E5FA" wp14:editId="6BECBB54">
            <wp:extent cx="3172769" cy="2890631"/>
            <wp:effectExtent l="0" t="0" r="8890" b="508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3172769" cy="2890631"/>
                    </a:xfrm>
                    <a:prstGeom prst="rect">
                      <a:avLst/>
                    </a:prstGeom>
                    <a:ln/>
                  </pic:spPr>
                </pic:pic>
              </a:graphicData>
            </a:graphic>
          </wp:inline>
        </w:drawing>
      </w:r>
    </w:p>
    <w:p w14:paraId="0ECB35E7" w14:textId="77777777" w:rsidR="00B6765A"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24DFA1E8" w14:textId="77777777" w:rsidR="00B6765A"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0E80F167" wp14:editId="54C385B1">
            <wp:extent cx="2799500" cy="3120305"/>
            <wp:effectExtent l="0" t="0" r="1270" b="4445"/>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2799500" cy="3120305"/>
                    </a:xfrm>
                    <a:prstGeom prst="rect">
                      <a:avLst/>
                    </a:prstGeom>
                    <a:ln/>
                  </pic:spPr>
                </pic:pic>
              </a:graphicData>
            </a:graphic>
          </wp:inline>
        </w:drawing>
      </w:r>
    </w:p>
    <w:p w14:paraId="32530398" w14:textId="77777777" w:rsidR="00B6765A"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35BDAE8B" w14:textId="77777777" w:rsidR="00B6765A"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48DDD98C" w14:textId="77777777" w:rsidR="00B6765A"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01EF9B8B" w14:textId="77777777" w:rsidR="00B6765A"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602EC224"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075E21B1" wp14:editId="7BA5A4E5">
            <wp:extent cx="2725789" cy="3022600"/>
            <wp:effectExtent l="0" t="0" r="0" b="635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2743363" cy="3042088"/>
                    </a:xfrm>
                    <a:prstGeom prst="rect">
                      <a:avLst/>
                    </a:prstGeom>
                    <a:ln/>
                  </pic:spPr>
                </pic:pic>
              </a:graphicData>
            </a:graphic>
          </wp:inline>
        </w:drawing>
      </w:r>
    </w:p>
    <w:p w14:paraId="7CDAC415" w14:textId="77777777" w:rsidR="00B6765A"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6FA144C6" w14:textId="77777777" w:rsidR="00B6765A"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18D8568B" w14:textId="77777777" w:rsidR="00B6765A"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327872B5" wp14:editId="70C9754B">
            <wp:extent cx="3596484" cy="3165030"/>
            <wp:effectExtent l="0" t="0" r="4445"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3596484" cy="3165030"/>
                    </a:xfrm>
                    <a:prstGeom prst="rect">
                      <a:avLst/>
                    </a:prstGeom>
                    <a:ln/>
                  </pic:spPr>
                </pic:pic>
              </a:graphicData>
            </a:graphic>
          </wp:inline>
        </w:drawing>
      </w:r>
    </w:p>
    <w:p w14:paraId="3E7CDAA7" w14:textId="77777777" w:rsidR="00B6765A"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56DD0F6F" w14:textId="77777777" w:rsidR="00B6765A"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79A5FC33"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7E66BD69" wp14:editId="12876F67">
            <wp:extent cx="2800391"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2800391" cy="2668749"/>
                    </a:xfrm>
                    <a:prstGeom prst="rect">
                      <a:avLst/>
                    </a:prstGeom>
                    <a:ln/>
                  </pic:spPr>
                </pic:pic>
              </a:graphicData>
            </a:graphic>
          </wp:inline>
        </w:drawing>
      </w:r>
    </w:p>
    <w:p w14:paraId="6FC9196D" w14:textId="77777777" w:rsidR="00B6765A"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10E14FD4" w14:textId="77777777" w:rsidR="00B6765A" w:rsidRDefault="00000000">
      <w:r>
        <w:rPr>
          <w:rFonts w:ascii="Times New Roman" w:eastAsia="Times New Roman" w:hAnsi="Times New Roman" w:cs="Times New Roman"/>
          <w:sz w:val="26"/>
          <w:szCs w:val="26"/>
        </w:rPr>
        <w:t>JavaScript</w:t>
      </w:r>
    </w:p>
    <w:p w14:paraId="2EC03AC7" w14:textId="77777777" w:rsidR="00B6765A"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5280A645" wp14:editId="58039221">
            <wp:extent cx="4281473" cy="3151022"/>
            <wp:effectExtent l="0" t="0" r="5080" b="0"/>
            <wp:docPr id="10" name="image17.png"/>
            <wp:cNvGraphicFramePr/>
            <a:graphic xmlns:a="http://schemas.openxmlformats.org/drawingml/2006/main">
              <a:graphicData uri="http://schemas.openxmlformats.org/drawingml/2006/picture">
                <pic:pic xmlns:pic="http://schemas.openxmlformats.org/drawingml/2006/picture">
                  <pic:nvPicPr>
                    <pic:cNvPr id="10" name="image17.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4281473" cy="3151022"/>
                    </a:xfrm>
                    <a:prstGeom prst="rect">
                      <a:avLst/>
                    </a:prstGeom>
                    <a:ln/>
                  </pic:spPr>
                </pic:pic>
              </a:graphicData>
            </a:graphic>
          </wp:inline>
        </w:drawing>
      </w:r>
    </w:p>
    <w:p w14:paraId="1F9BB811" w14:textId="77777777" w:rsidR="00B6765A"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33F11A80" w14:textId="77777777" w:rsidR="00B6765A" w:rsidRDefault="00000000">
      <w:pPr>
        <w:jc w:val="center"/>
      </w:pPr>
      <w:r>
        <w:rPr>
          <w:rFonts w:ascii="Times New Roman" w:eastAsia="Times New Roman" w:hAnsi="Times New Roman" w:cs="Times New Roman"/>
          <w:noProof/>
          <w:sz w:val="26"/>
          <w:szCs w:val="26"/>
        </w:rPr>
        <w:drawing>
          <wp:inline distT="114300" distB="114300" distL="114300" distR="114300" wp14:anchorId="0007338D" wp14:editId="612453BC">
            <wp:extent cx="3733259" cy="2788993"/>
            <wp:effectExtent l="0" t="0" r="635"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3733259" cy="2788993"/>
                    </a:xfrm>
                    <a:prstGeom prst="rect">
                      <a:avLst/>
                    </a:prstGeom>
                    <a:ln/>
                  </pic:spPr>
                </pic:pic>
              </a:graphicData>
            </a:graphic>
          </wp:inline>
        </w:drawing>
      </w:r>
    </w:p>
    <w:p w14:paraId="43926E6D" w14:textId="77777777" w:rsidR="00B6765A"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63A321D7" w14:textId="77777777" w:rsidR="00B6765A"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04561192" w14:textId="77777777" w:rsidR="00B6765A"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74ECC70E" w14:textId="77777777" w:rsidR="00B6765A"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3A9D6D0E" w14:textId="77777777" w:rsidR="00B6765A" w:rsidRDefault="00000000">
      <w:r>
        <w:rPr>
          <w:rFonts w:ascii="Times New Roman" w:eastAsia="Times New Roman" w:hAnsi="Times New Roman" w:cs="Times New Roman"/>
          <w:sz w:val="26"/>
          <w:szCs w:val="26"/>
        </w:rPr>
        <w:t>Bash</w:t>
      </w:r>
    </w:p>
    <w:p w14:paraId="446D8D6C" w14:textId="77777777" w:rsidR="00B6765A" w:rsidRDefault="00B6765A">
      <w:pPr>
        <w:rPr>
          <w:rFonts w:ascii="Times New Roman" w:eastAsia="Times New Roman" w:hAnsi="Times New Roman" w:cs="Times New Roman"/>
          <w:b/>
          <w:bCs/>
          <w:sz w:val="26"/>
          <w:szCs w:val="26"/>
        </w:rPr>
      </w:pPr>
    </w:p>
    <w:p w14:paraId="39D7522F"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1478A8C6" w14:textId="77777777" w:rsidR="00B6765A"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73EF6348" w14:textId="77777777" w:rsidR="00B6765A"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41C0B991" w14:textId="77777777" w:rsidR="00B6765A"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199BC59F" w14:textId="77777777" w:rsidR="00B6765A"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7F9255B" w14:textId="77777777" w:rsidR="00B6765A" w:rsidRDefault="00000000">
      <w:pPr>
        <w:numPr>
          <w:ilvl w:val="0"/>
          <w:numId w:val="12"/>
        </w:numPr>
      </w:pPr>
      <w:r>
        <w:rPr>
          <w:rFonts w:ascii="Times New Roman" w:eastAsia="Times New Roman" w:hAnsi="Times New Roman" w:cs="Times New Roman"/>
          <w:sz w:val="26"/>
          <w:szCs w:val="26"/>
        </w:rPr>
        <w:t>Access: Public</w:t>
      </w:r>
    </w:p>
    <w:p w14:paraId="7C1AB732" w14:textId="77777777" w:rsidR="00B6765A" w:rsidRDefault="00000000">
      <w:pPr>
        <w:numPr>
          <w:ilvl w:val="0"/>
          <w:numId w:val="12"/>
        </w:numPr>
        <w:spacing w:after="240"/>
      </w:pPr>
      <w:r>
        <w:rPr>
          <w:rFonts w:ascii="Times New Roman" w:eastAsia="Times New Roman" w:hAnsi="Times New Roman" w:cs="Times New Roman"/>
          <w:sz w:val="26"/>
          <w:szCs w:val="26"/>
        </w:rPr>
        <w:t>Payload Request Body JSON:</w:t>
      </w:r>
    </w:p>
    <w:p w14:paraId="27F300A3" w14:textId="77777777" w:rsidR="00B6765A" w:rsidRDefault="00000000">
      <w:r>
        <w:rPr>
          <w:rFonts w:ascii="Times New Roman" w:eastAsia="Times New Roman" w:hAnsi="Times New Roman" w:cs="Times New Roman"/>
          <w:sz w:val="26"/>
          <w:szCs w:val="26"/>
        </w:rPr>
        <w:t>JSON</w:t>
      </w:r>
    </w:p>
    <w:p w14:paraId="306C3047" w14:textId="77777777" w:rsidR="00B6765A" w:rsidRDefault="00B6765A">
      <w:pPr>
        <w:rPr>
          <w:rFonts w:ascii="Times New Roman" w:eastAsia="Times New Roman" w:hAnsi="Times New Roman" w:cs="Times New Roman"/>
          <w:b/>
          <w:bCs/>
          <w:sz w:val="26"/>
          <w:szCs w:val="26"/>
        </w:rPr>
      </w:pPr>
    </w:p>
    <w:p w14:paraId="4184DD13"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2121EE1B" w14:textId="6386AFC5"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proofErr w:type="spellStart"/>
      <w:r w:rsidR="002605B4">
        <w:rPr>
          <w:rFonts w:ascii="Roboto Mono" w:eastAsia="Roboto Mono" w:hAnsi="Roboto Mono" w:cs="Roboto Mono"/>
          <w:b/>
          <w:bCs/>
          <w:color w:val="188038"/>
          <w:sz w:val="26"/>
          <w:szCs w:val="26"/>
        </w:rPr>
        <w:t>sharmi</w:t>
      </w:r>
      <w:proofErr w:type="spellEnd"/>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2DB8513C" w14:textId="165191FD"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F665E">
        <w:rPr>
          <w:rFonts w:ascii="Roboto Mono" w:eastAsia="Roboto Mono" w:hAnsi="Roboto Mono" w:cs="Roboto Mono"/>
          <w:b/>
          <w:bCs/>
          <w:color w:val="188038"/>
          <w:sz w:val="26"/>
          <w:szCs w:val="26"/>
        </w:rPr>
        <w:t>s</w:t>
      </w:r>
      <w:r w:rsidR="002605B4">
        <w:rPr>
          <w:rFonts w:ascii="Roboto Mono" w:eastAsia="Roboto Mono" w:hAnsi="Roboto Mono" w:cs="Roboto Mono"/>
          <w:b/>
          <w:bCs/>
          <w:color w:val="188038"/>
          <w:sz w:val="26"/>
          <w:szCs w:val="26"/>
        </w:rPr>
        <w:t>harmni13</w:t>
      </w:r>
      <w:r w:rsidR="006F665E">
        <w:rPr>
          <w:rFonts w:ascii="Roboto Mono" w:eastAsia="Roboto Mono" w:hAnsi="Roboto Mono" w:cs="Roboto Mono"/>
          <w:b/>
          <w:bCs/>
          <w:color w:val="188038"/>
          <w:sz w:val="26"/>
          <w:szCs w:val="26"/>
        </w:rPr>
        <w:t>@gmail</w:t>
      </w:r>
      <w:r>
        <w:rPr>
          <w:rFonts w:ascii="Roboto Mono" w:eastAsia="Roboto Mono" w:hAnsi="Roboto Mono" w:cs="Roboto Mono"/>
          <w:b/>
          <w:bCs/>
          <w:color w:val="188038"/>
          <w:sz w:val="26"/>
          <w:szCs w:val="26"/>
        </w:rPr>
        <w:t>.com"</w:t>
      </w:r>
      <w:r>
        <w:rPr>
          <w:rFonts w:ascii="Roboto Mono" w:eastAsia="Roboto Mono" w:hAnsi="Roboto Mono" w:cs="Roboto Mono"/>
          <w:b/>
          <w:bCs/>
          <w:color w:val="37474F"/>
          <w:sz w:val="26"/>
          <w:szCs w:val="26"/>
        </w:rPr>
        <w:t>,</w:t>
      </w:r>
    </w:p>
    <w:p w14:paraId="131132F5" w14:textId="1A73B496"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"password123"</w:t>
      </w:r>
    </w:p>
    <w:p w14:paraId="15DC9169"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9C329A8" w14:textId="77777777" w:rsidR="00B6765A"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5F21FAEE" w14:textId="77777777" w:rsidR="00B6765A"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35A461B1" w14:textId="77777777" w:rsidR="00B6765A"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5F405350" wp14:editId="60355941">
            <wp:extent cx="4100169" cy="2562606"/>
            <wp:effectExtent l="0" t="0" r="0" b="9525"/>
            <wp:docPr id="4" name="image14.png"/>
            <wp:cNvGraphicFramePr/>
            <a:graphic xmlns:a="http://schemas.openxmlformats.org/drawingml/2006/main">
              <a:graphicData uri="http://schemas.openxmlformats.org/drawingml/2006/picture">
                <pic:pic xmlns:pic="http://schemas.openxmlformats.org/drawingml/2006/picture">
                  <pic:nvPicPr>
                    <pic:cNvPr id="4" name="image14.pn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4100169" cy="2562606"/>
                    </a:xfrm>
                    <a:prstGeom prst="rect">
                      <a:avLst/>
                    </a:prstGeom>
                    <a:ln/>
                  </pic:spPr>
                </pic:pic>
              </a:graphicData>
            </a:graphic>
          </wp:inline>
        </w:drawing>
      </w:r>
    </w:p>
    <w:p w14:paraId="7E4485FC" w14:textId="77777777" w:rsidR="00B6765A"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25D507B7" w14:textId="77777777" w:rsidR="00B6765A" w:rsidRDefault="00000000">
      <w:pPr>
        <w:numPr>
          <w:ilvl w:val="0"/>
          <w:numId w:val="21"/>
        </w:numPr>
      </w:pPr>
      <w:r>
        <w:rPr>
          <w:rFonts w:ascii="Times New Roman" w:eastAsia="Times New Roman" w:hAnsi="Times New Roman" w:cs="Times New Roman"/>
          <w:sz w:val="26"/>
          <w:szCs w:val="26"/>
        </w:rPr>
        <w:t>Access: Public</w:t>
      </w:r>
    </w:p>
    <w:p w14:paraId="7895B1FF" w14:textId="77777777" w:rsidR="00B6765A" w:rsidRDefault="00000000">
      <w:pPr>
        <w:numPr>
          <w:ilvl w:val="0"/>
          <w:numId w:val="21"/>
        </w:numPr>
        <w:spacing w:after="240"/>
      </w:pPr>
      <w:r>
        <w:rPr>
          <w:rFonts w:ascii="Times New Roman" w:eastAsia="Times New Roman" w:hAnsi="Times New Roman" w:cs="Times New Roman"/>
          <w:sz w:val="26"/>
          <w:szCs w:val="26"/>
        </w:rPr>
        <w:t>Payload Request Body JSON:</w:t>
      </w:r>
    </w:p>
    <w:p w14:paraId="21DA7E85" w14:textId="77777777" w:rsidR="00B6765A" w:rsidRDefault="00000000">
      <w:r>
        <w:rPr>
          <w:rFonts w:ascii="Times New Roman" w:eastAsia="Times New Roman" w:hAnsi="Times New Roman" w:cs="Times New Roman"/>
          <w:sz w:val="26"/>
          <w:szCs w:val="26"/>
        </w:rPr>
        <w:t>JSON</w:t>
      </w:r>
    </w:p>
    <w:p w14:paraId="563489F5" w14:textId="77777777" w:rsidR="00B6765A" w:rsidRDefault="00B6765A">
      <w:pPr>
        <w:rPr>
          <w:rFonts w:ascii="Times New Roman" w:eastAsia="Times New Roman" w:hAnsi="Times New Roman" w:cs="Times New Roman"/>
          <w:b/>
          <w:bCs/>
          <w:sz w:val="26"/>
          <w:szCs w:val="26"/>
        </w:rPr>
      </w:pPr>
    </w:p>
    <w:p w14:paraId="389D6D72"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0A7C8868" w14:textId="5AA8A323"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F665E">
        <w:rPr>
          <w:rFonts w:ascii="Roboto Mono" w:eastAsia="Roboto Mono" w:hAnsi="Roboto Mono" w:cs="Roboto Mono"/>
          <w:b/>
          <w:bCs/>
          <w:color w:val="188038"/>
          <w:sz w:val="26"/>
          <w:szCs w:val="26"/>
        </w:rPr>
        <w:t>s</w:t>
      </w:r>
      <w:r w:rsidR="002605B4">
        <w:rPr>
          <w:rFonts w:ascii="Roboto Mono" w:eastAsia="Roboto Mono" w:hAnsi="Roboto Mono" w:cs="Roboto Mono"/>
          <w:b/>
          <w:bCs/>
          <w:color w:val="188038"/>
          <w:sz w:val="26"/>
          <w:szCs w:val="26"/>
        </w:rPr>
        <w:t>harmni13</w:t>
      </w:r>
      <w:r w:rsidR="006F665E">
        <w:rPr>
          <w:rFonts w:ascii="Roboto Mono" w:eastAsia="Roboto Mono" w:hAnsi="Roboto Mono" w:cs="Roboto Mono"/>
          <w:b/>
          <w:bCs/>
          <w:color w:val="188038"/>
          <w:sz w:val="26"/>
          <w:szCs w:val="26"/>
        </w:rPr>
        <w:t>@gmail</w:t>
      </w:r>
      <w:r>
        <w:rPr>
          <w:rFonts w:ascii="Roboto Mono" w:eastAsia="Roboto Mono" w:hAnsi="Roboto Mono" w:cs="Roboto Mono"/>
          <w:b/>
          <w:bCs/>
          <w:color w:val="188038"/>
          <w:sz w:val="26"/>
          <w:szCs w:val="26"/>
        </w:rPr>
        <w:t>.com"</w:t>
      </w:r>
      <w:r>
        <w:rPr>
          <w:rFonts w:ascii="Roboto Mono" w:eastAsia="Roboto Mono" w:hAnsi="Roboto Mono" w:cs="Roboto Mono"/>
          <w:b/>
          <w:bCs/>
          <w:color w:val="37474F"/>
          <w:sz w:val="26"/>
          <w:szCs w:val="26"/>
        </w:rPr>
        <w:t>,</w:t>
      </w:r>
    </w:p>
    <w:p w14:paraId="6689B706" w14:textId="7918F379"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"password123"</w:t>
      </w:r>
    </w:p>
    <w:p w14:paraId="4C3F58B1"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53A4D47"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56E0F72B" wp14:editId="763EBF14">
            <wp:extent cx="3756660" cy="2347912"/>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3756660" cy="2347912"/>
                    </a:xfrm>
                    <a:prstGeom prst="rect">
                      <a:avLst/>
                    </a:prstGeom>
                    <a:ln/>
                  </pic:spPr>
                </pic:pic>
              </a:graphicData>
            </a:graphic>
          </wp:inline>
        </w:drawing>
      </w:r>
    </w:p>
    <w:p w14:paraId="18B36181" w14:textId="77777777" w:rsidR="00B6765A"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34B05AFF" w14:textId="77777777" w:rsidR="00B6765A"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6C9FA6E6" w14:textId="77777777" w:rsidR="00B6765A" w:rsidRDefault="00000000">
      <w:pPr>
        <w:numPr>
          <w:ilvl w:val="0"/>
          <w:numId w:val="14"/>
        </w:numPr>
      </w:pPr>
      <w:r>
        <w:rPr>
          <w:rFonts w:ascii="Times New Roman" w:eastAsia="Times New Roman" w:hAnsi="Times New Roman" w:cs="Times New Roman"/>
          <w:sz w:val="26"/>
          <w:szCs w:val="26"/>
        </w:rPr>
        <w:t>Access: Private (Bearer &lt;JWT Token&gt;)</w:t>
      </w:r>
    </w:p>
    <w:p w14:paraId="43D2C396" w14:textId="77777777" w:rsidR="00B6765A" w:rsidRDefault="00000000">
      <w:pPr>
        <w:numPr>
          <w:ilvl w:val="0"/>
          <w:numId w:val="14"/>
        </w:numPr>
        <w:spacing w:after="240"/>
      </w:pPr>
      <w:r>
        <w:rPr>
          <w:rFonts w:ascii="Times New Roman" w:eastAsia="Times New Roman" w:hAnsi="Times New Roman" w:cs="Times New Roman"/>
          <w:sz w:val="26"/>
          <w:szCs w:val="26"/>
        </w:rPr>
        <w:t>Payload Request Body JSON:</w:t>
      </w:r>
    </w:p>
    <w:p w14:paraId="07A6190D" w14:textId="77777777" w:rsidR="00B6765A" w:rsidRDefault="00000000">
      <w:r>
        <w:rPr>
          <w:rFonts w:ascii="Times New Roman" w:eastAsia="Times New Roman" w:hAnsi="Times New Roman" w:cs="Times New Roman"/>
          <w:sz w:val="26"/>
          <w:szCs w:val="26"/>
        </w:rPr>
        <w:t>JSON</w:t>
      </w:r>
    </w:p>
    <w:p w14:paraId="0A1BCD1C" w14:textId="77777777" w:rsidR="00B6765A" w:rsidRDefault="00B6765A">
      <w:pPr>
        <w:rPr>
          <w:rFonts w:ascii="Times New Roman" w:eastAsia="Times New Roman" w:hAnsi="Times New Roman" w:cs="Times New Roman"/>
          <w:b/>
          <w:bCs/>
          <w:sz w:val="26"/>
          <w:szCs w:val="26"/>
        </w:rPr>
      </w:pPr>
    </w:p>
    <w:p w14:paraId="6798664A"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C990AC9" w14:textId="624F2B31"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8F6199">
        <w:rPr>
          <w:rFonts w:ascii="Roboto Mono" w:eastAsia="Roboto Mono" w:hAnsi="Roboto Mono" w:cs="Roboto Mono"/>
          <w:b/>
          <w:bCs/>
          <w:color w:val="188038"/>
          <w:sz w:val="26"/>
          <w:szCs w:val="26"/>
        </w:rPr>
        <w:t>what is node.js</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763F9C0E" w14:textId="5FFC04C0"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8F6199">
        <w:rPr>
          <w:rFonts w:ascii="Roboto Mono" w:eastAsia="Roboto Mono" w:hAnsi="Roboto Mono" w:cs="Roboto Mono"/>
          <w:b/>
          <w:bCs/>
          <w:color w:val="188038"/>
          <w:sz w:val="26"/>
          <w:szCs w:val="26"/>
        </w:rPr>
        <w:t>node.js is a runtime environment used to run programs on the server side</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0152B987" w14:textId="59C2CF0E"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8F6199">
        <w:rPr>
          <w:rFonts w:ascii="Roboto Mono" w:eastAsia="Roboto Mono" w:hAnsi="Roboto Mono" w:cs="Roboto Mono"/>
          <w:b/>
          <w:bCs/>
          <w:color w:val="188038"/>
          <w:sz w:val="26"/>
          <w:szCs w:val="26"/>
        </w:rPr>
        <w:t>Technology</w:t>
      </w:r>
      <w:r>
        <w:rPr>
          <w:rFonts w:ascii="Roboto Mono" w:eastAsia="Roboto Mono" w:hAnsi="Roboto Mono" w:cs="Roboto Mono"/>
          <w:b/>
          <w:bCs/>
          <w:color w:val="188038"/>
          <w:sz w:val="26"/>
          <w:szCs w:val="26"/>
        </w:rPr>
        <w:t>"</w:t>
      </w:r>
    </w:p>
    <w:p w14:paraId="5DA42E02"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E85E4E1" w14:textId="77777777" w:rsidR="00B6765A"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3231B57" wp14:editId="69176FFE">
            <wp:extent cx="3885272" cy="2428295"/>
            <wp:effectExtent l="0" t="0" r="1270" b="0"/>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3885272" cy="2428295"/>
                    </a:xfrm>
                    <a:prstGeom prst="rect">
                      <a:avLst/>
                    </a:prstGeom>
                    <a:ln/>
                  </pic:spPr>
                </pic:pic>
              </a:graphicData>
            </a:graphic>
          </wp:inline>
        </w:drawing>
      </w:r>
    </w:p>
    <w:p w14:paraId="71AA9574" w14:textId="77777777" w:rsidR="00B6765A"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38347DF3" w14:textId="77777777" w:rsidR="00B6765A"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50D0A207" w14:textId="77777777" w:rsidR="00B6765A" w:rsidRDefault="00000000">
      <w:pPr>
        <w:numPr>
          <w:ilvl w:val="0"/>
          <w:numId w:val="15"/>
        </w:numPr>
        <w:spacing w:after="240"/>
      </w:pPr>
      <w:r>
        <w:rPr>
          <w:rFonts w:ascii="Times New Roman" w:eastAsia="Times New Roman" w:hAnsi="Times New Roman" w:cs="Times New Roman"/>
          <w:sz w:val="26"/>
          <w:szCs w:val="26"/>
        </w:rPr>
        <w:t>Access: Public</w:t>
      </w:r>
    </w:p>
    <w:p w14:paraId="6EE4BCB5" w14:textId="77777777" w:rsidR="00B6765A" w:rsidRDefault="00B6765A">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5828679C" w14:textId="77777777" w:rsidR="00B6765A" w:rsidRDefault="00000000">
      <w:pPr>
        <w:jc w:val="center"/>
      </w:pPr>
      <w:r>
        <w:rPr>
          <w:noProof/>
        </w:rPr>
        <w:drawing>
          <wp:inline distT="114300" distB="114300" distL="114300" distR="114300" wp14:anchorId="354B87D5" wp14:editId="5CC76917">
            <wp:extent cx="3674648" cy="2296655"/>
            <wp:effectExtent l="0" t="0" r="2540" b="889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3674648" cy="2296655"/>
                    </a:xfrm>
                    <a:prstGeom prst="rect">
                      <a:avLst/>
                    </a:prstGeom>
                    <a:ln/>
                  </pic:spPr>
                </pic:pic>
              </a:graphicData>
            </a:graphic>
          </wp:inline>
        </w:drawing>
      </w:r>
    </w:p>
    <w:p w14:paraId="211BAF41" w14:textId="77777777" w:rsidR="00B6765A" w:rsidRDefault="00B6765A">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3E1F1373" w14:textId="77777777" w:rsidR="00B6765A"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4939FD84" w14:textId="77777777" w:rsidR="00B6765A"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50BF8985" w14:textId="77777777" w:rsidR="00B6765A" w:rsidRDefault="00000000">
      <w:pPr>
        <w:numPr>
          <w:ilvl w:val="0"/>
          <w:numId w:val="8"/>
        </w:numPr>
      </w:pPr>
      <w:r>
        <w:rPr>
          <w:rFonts w:ascii="Times New Roman" w:eastAsia="Times New Roman" w:hAnsi="Times New Roman" w:cs="Times New Roman"/>
          <w:sz w:val="26"/>
          <w:szCs w:val="26"/>
        </w:rPr>
        <w:t>Access: Private (Bearer &lt;JWT Token&gt;)</w:t>
      </w:r>
    </w:p>
    <w:p w14:paraId="5F0B819D" w14:textId="77777777" w:rsidR="00B6765A" w:rsidRDefault="00000000">
      <w:pPr>
        <w:numPr>
          <w:ilvl w:val="0"/>
          <w:numId w:val="8"/>
        </w:numPr>
        <w:spacing w:after="240"/>
      </w:pPr>
      <w:r>
        <w:rPr>
          <w:rFonts w:ascii="Times New Roman" w:eastAsia="Times New Roman" w:hAnsi="Times New Roman" w:cs="Times New Roman"/>
          <w:sz w:val="26"/>
          <w:szCs w:val="26"/>
        </w:rPr>
        <w:t>Payload Request Body JSON:</w:t>
      </w:r>
    </w:p>
    <w:p w14:paraId="57785D1E" w14:textId="77777777" w:rsidR="00B6765A" w:rsidRDefault="00000000">
      <w:r>
        <w:rPr>
          <w:rFonts w:ascii="Times New Roman" w:eastAsia="Times New Roman" w:hAnsi="Times New Roman" w:cs="Times New Roman"/>
          <w:sz w:val="26"/>
          <w:szCs w:val="26"/>
        </w:rPr>
        <w:t>JSON</w:t>
      </w:r>
    </w:p>
    <w:p w14:paraId="3F99361E" w14:textId="77777777" w:rsidR="00B6765A" w:rsidRDefault="00B6765A">
      <w:pPr>
        <w:rPr>
          <w:rFonts w:ascii="Times New Roman" w:eastAsia="Times New Roman" w:hAnsi="Times New Roman" w:cs="Times New Roman"/>
          <w:b/>
          <w:bCs/>
          <w:sz w:val="26"/>
          <w:szCs w:val="26"/>
        </w:rPr>
      </w:pPr>
    </w:p>
    <w:p w14:paraId="73BDFE27" w14:textId="77777777" w:rsidR="00B6765A"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5ACC1587" w14:textId="77777777" w:rsidR="00B6765A"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6262C384" w14:textId="77777777" w:rsidR="00B6765A"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1F3993D" w14:textId="77777777" w:rsidR="00B6765A"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794A7D6B" w14:textId="41D9F47E" w:rsidR="00B6765A" w:rsidRDefault="00000000">
      <w:pPr>
        <w:rPr>
          <w:sz w:val="20"/>
          <w:szCs w:val="20"/>
        </w:rPr>
      </w:pPr>
      <w:r>
        <w:rPr>
          <w:rFonts w:ascii="Roboto Mono" w:eastAsia="Roboto Mono" w:hAnsi="Roboto Mono" w:cs="Roboto Mono"/>
          <w:b/>
          <w:bCs/>
          <w:sz w:val="24"/>
          <w:szCs w:val="24"/>
        </w:rPr>
        <w:t xml:space="preserve">API TESTING VIDEO: </w:t>
      </w:r>
      <w:hyperlink r:id="rId27" w:history="1">
        <w:r w:rsidR="002605B4" w:rsidRPr="002605B4">
          <w:rPr>
            <w:rStyle w:val="Hyperlink"/>
            <w:rFonts w:ascii="Roboto Mono" w:eastAsia="Roboto Mono" w:hAnsi="Roboto Mono" w:cs="Roboto Mono"/>
            <w:b/>
            <w:bCs/>
            <w:sz w:val="24"/>
            <w:szCs w:val="24"/>
          </w:rPr>
          <w:t>https://drive.google.com/file/d/1RgYY_VHONATB-F3ZpyJgUuTo3AffHSB-/view?usp=drive_link</w:t>
        </w:r>
      </w:hyperlink>
      <w:r>
        <w:rPr>
          <w:rFonts w:ascii="Roboto Mono" w:eastAsia="Roboto Mono" w:hAnsi="Roboto Mono" w:cs="Roboto Mono"/>
          <w:b/>
          <w:bCs/>
          <w:sz w:val="24"/>
          <w:szCs w:val="24"/>
        </w:rPr>
        <w:br/>
        <w:t xml:space="preserve">DEMO LINK: </w:t>
      </w:r>
      <w:hyperlink r:id="rId28" w:history="1">
        <w:r w:rsidR="002605B4" w:rsidRPr="002605B4">
          <w:rPr>
            <w:rStyle w:val="Hyperlink"/>
            <w:rFonts w:ascii="Roboto Mono" w:eastAsia="Roboto Mono" w:hAnsi="Roboto Mono" w:cs="Roboto Mono"/>
            <w:b/>
            <w:bCs/>
            <w:sz w:val="24"/>
            <w:szCs w:val="24"/>
          </w:rPr>
          <w:t>https://drive.google.com/file/d/1uY2tUq41WeGzEc6ouyTM25ODrZwYhHie/view?usp=drive_link</w:t>
        </w:r>
      </w:hyperlink>
      <w:r>
        <w:rPr>
          <w:rFonts w:ascii="Roboto Mono" w:eastAsia="Roboto Mono" w:hAnsi="Roboto Mono" w:cs="Roboto Mono"/>
          <w:b/>
          <w:bCs/>
          <w:sz w:val="24"/>
          <w:szCs w:val="24"/>
        </w:rPr>
        <w:br/>
      </w:r>
      <w:proofErr w:type="spellStart"/>
      <w:r>
        <w:rPr>
          <w:rFonts w:ascii="Roboto Mono" w:eastAsia="Roboto Mono" w:hAnsi="Roboto Mono" w:cs="Roboto Mono"/>
          <w:b/>
          <w:bCs/>
          <w:sz w:val="24"/>
          <w:szCs w:val="24"/>
        </w:rPr>
        <w:t>CodeDrive:</w:t>
      </w:r>
      <w:hyperlink r:id="rId29">
        <w:r w:rsidR="00B6765A">
          <w:rPr>
            <w:rFonts w:ascii="Roboto Mono" w:eastAsia="Roboto Mono" w:hAnsi="Roboto Mono" w:cs="Roboto Mono"/>
            <w:b/>
            <w:bCs/>
            <w:color w:val="0000EE"/>
            <w:sz w:val="24"/>
            <w:szCs w:val="24"/>
            <w:u w:val="single"/>
          </w:rPr>
          <w:t>COD</w:t>
        </w:r>
        <w:r w:rsidR="00B6765A">
          <w:rPr>
            <w:rFonts w:ascii="Roboto Mono" w:eastAsia="Roboto Mono" w:hAnsi="Roboto Mono" w:cs="Roboto Mono"/>
            <w:b/>
            <w:bCs/>
            <w:color w:val="0000EE"/>
            <w:sz w:val="24"/>
            <w:szCs w:val="24"/>
            <w:u w:val="single"/>
          </w:rPr>
          <w:t>E</w:t>
        </w:r>
        <w:proofErr w:type="spellEnd"/>
      </w:hyperlink>
      <w:r w:rsidR="00AA747E">
        <w:rPr>
          <w:sz w:val="20"/>
          <w:szCs w:val="20"/>
        </w:rPr>
        <w:t xml:space="preserve"> </w:t>
      </w:r>
    </w:p>
    <w:sectPr w:rsidR="00B6765A">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AABAE" w14:textId="77777777" w:rsidR="005E2AF2" w:rsidRDefault="005E2AF2">
      <w:pPr>
        <w:spacing w:line="240" w:lineRule="auto"/>
      </w:pPr>
      <w:r>
        <w:separator/>
      </w:r>
    </w:p>
  </w:endnote>
  <w:endnote w:type="continuationSeparator" w:id="0">
    <w:p w14:paraId="3E7E28E1" w14:textId="77777777" w:rsidR="005E2AF2" w:rsidRDefault="005E2A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B71BD85-93F3-40A4-9E78-79C6BCC3717D}"/>
    <w:embedBold r:id="rId2" w:fontKey="{1EB1F992-15D7-4DD4-BD4B-11C68BDE4C4E}"/>
  </w:font>
  <w:font w:name="Cardo">
    <w:charset w:val="00"/>
    <w:family w:val="auto"/>
    <w:pitch w:val="default"/>
    <w:embedBold r:id="rId3" w:fontKey="{7669D8D7-DEB4-443F-B207-C02ABE57BFDE}"/>
  </w:font>
  <w:font w:name="Cambria">
    <w:panose1 w:val="02040503050406030204"/>
    <w:charset w:val="00"/>
    <w:family w:val="roman"/>
    <w:pitch w:val="variable"/>
    <w:sig w:usb0="E00006FF" w:usb1="420024FF" w:usb2="02000000" w:usb3="00000000" w:csb0="0000019F" w:csb1="00000000"/>
    <w:embedRegular r:id="rId4" w:fontKey="{80D09715-4807-4C39-AB71-40D9C3871A0F}"/>
  </w:font>
  <w:font w:name="Calibri">
    <w:panose1 w:val="020F0502020204030204"/>
    <w:charset w:val="00"/>
    <w:family w:val="swiss"/>
    <w:pitch w:val="variable"/>
    <w:sig w:usb0="E4002EFF" w:usb1="C200247B" w:usb2="00000009" w:usb3="00000000" w:csb0="000001FF" w:csb1="00000000"/>
    <w:embedRegular r:id="rId5" w:fontKey="{0540AA8E-1EED-44D7-A449-97CB1CBBEA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7884" w14:textId="77777777" w:rsidR="005E2AF2" w:rsidRDefault="005E2AF2">
      <w:pPr>
        <w:spacing w:line="240" w:lineRule="auto"/>
      </w:pPr>
      <w:r>
        <w:separator/>
      </w:r>
    </w:p>
  </w:footnote>
  <w:footnote w:type="continuationSeparator" w:id="0">
    <w:p w14:paraId="7F9D4C8A" w14:textId="77777777" w:rsidR="005E2AF2" w:rsidRDefault="005E2A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0196" w14:textId="77777777" w:rsidR="00B6765A" w:rsidRDefault="00B676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A79"/>
    <w:multiLevelType w:val="multilevel"/>
    <w:tmpl w:val="2E421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CE2B73"/>
    <w:multiLevelType w:val="multilevel"/>
    <w:tmpl w:val="90908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D07932"/>
    <w:multiLevelType w:val="multilevel"/>
    <w:tmpl w:val="B10E1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0D185B"/>
    <w:multiLevelType w:val="multilevel"/>
    <w:tmpl w:val="423A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3477F9"/>
    <w:multiLevelType w:val="multilevel"/>
    <w:tmpl w:val="B01CC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943B76"/>
    <w:multiLevelType w:val="multilevel"/>
    <w:tmpl w:val="D9504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885471"/>
    <w:multiLevelType w:val="multilevel"/>
    <w:tmpl w:val="53009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90160"/>
    <w:multiLevelType w:val="multilevel"/>
    <w:tmpl w:val="DA64A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0C5FD5"/>
    <w:multiLevelType w:val="multilevel"/>
    <w:tmpl w:val="6D26A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9D6F45"/>
    <w:multiLevelType w:val="multilevel"/>
    <w:tmpl w:val="D0B67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BB0B4B"/>
    <w:multiLevelType w:val="multilevel"/>
    <w:tmpl w:val="FB6AB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EC76C8"/>
    <w:multiLevelType w:val="multilevel"/>
    <w:tmpl w:val="566C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F0362C"/>
    <w:multiLevelType w:val="multilevel"/>
    <w:tmpl w:val="03202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0A5589"/>
    <w:multiLevelType w:val="multilevel"/>
    <w:tmpl w:val="7902B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227873"/>
    <w:multiLevelType w:val="multilevel"/>
    <w:tmpl w:val="36D2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534F19"/>
    <w:multiLevelType w:val="multilevel"/>
    <w:tmpl w:val="56EAB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DC228D"/>
    <w:multiLevelType w:val="multilevel"/>
    <w:tmpl w:val="4BE4F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116FC6"/>
    <w:multiLevelType w:val="multilevel"/>
    <w:tmpl w:val="BFEAE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9403D3"/>
    <w:multiLevelType w:val="multilevel"/>
    <w:tmpl w:val="C6E0F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21565D"/>
    <w:multiLevelType w:val="multilevel"/>
    <w:tmpl w:val="0D969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9A7A32"/>
    <w:multiLevelType w:val="multilevel"/>
    <w:tmpl w:val="4C0E0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9854008">
    <w:abstractNumId w:val="1"/>
  </w:num>
  <w:num w:numId="2" w16cid:durableId="607929816">
    <w:abstractNumId w:val="14"/>
  </w:num>
  <w:num w:numId="3" w16cid:durableId="536509310">
    <w:abstractNumId w:val="13"/>
  </w:num>
  <w:num w:numId="4" w16cid:durableId="1202667197">
    <w:abstractNumId w:val="6"/>
  </w:num>
  <w:num w:numId="5" w16cid:durableId="1375807105">
    <w:abstractNumId w:val="7"/>
  </w:num>
  <w:num w:numId="6" w16cid:durableId="149366970">
    <w:abstractNumId w:val="18"/>
  </w:num>
  <w:num w:numId="7" w16cid:durableId="1630747304">
    <w:abstractNumId w:val="0"/>
  </w:num>
  <w:num w:numId="8" w16cid:durableId="1751001560">
    <w:abstractNumId w:val="11"/>
  </w:num>
  <w:num w:numId="9" w16cid:durableId="834567325">
    <w:abstractNumId w:val="2"/>
  </w:num>
  <w:num w:numId="10" w16cid:durableId="809371651">
    <w:abstractNumId w:val="20"/>
  </w:num>
  <w:num w:numId="11" w16cid:durableId="45036530">
    <w:abstractNumId w:val="15"/>
  </w:num>
  <w:num w:numId="12" w16cid:durableId="957105947">
    <w:abstractNumId w:val="5"/>
  </w:num>
  <w:num w:numId="13" w16cid:durableId="1352881091">
    <w:abstractNumId w:val="17"/>
  </w:num>
  <w:num w:numId="14" w16cid:durableId="933123322">
    <w:abstractNumId w:val="9"/>
  </w:num>
  <w:num w:numId="15" w16cid:durableId="1836607499">
    <w:abstractNumId w:val="19"/>
  </w:num>
  <w:num w:numId="16" w16cid:durableId="1240140523">
    <w:abstractNumId w:val="8"/>
  </w:num>
  <w:num w:numId="17" w16cid:durableId="100883271">
    <w:abstractNumId w:val="10"/>
  </w:num>
  <w:num w:numId="18" w16cid:durableId="1615012640">
    <w:abstractNumId w:val="4"/>
  </w:num>
  <w:num w:numId="19" w16cid:durableId="670792172">
    <w:abstractNumId w:val="16"/>
  </w:num>
  <w:num w:numId="20" w16cid:durableId="1147547178">
    <w:abstractNumId w:val="12"/>
  </w:num>
  <w:num w:numId="21" w16cid:durableId="1765219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5A"/>
    <w:rsid w:val="002605B4"/>
    <w:rsid w:val="005E2AF2"/>
    <w:rsid w:val="00623910"/>
    <w:rsid w:val="006F665E"/>
    <w:rsid w:val="00761C75"/>
    <w:rsid w:val="00843C8C"/>
    <w:rsid w:val="008F6199"/>
    <w:rsid w:val="00AA747E"/>
    <w:rsid w:val="00B6765A"/>
    <w:rsid w:val="00B8034F"/>
    <w:rsid w:val="00BF342C"/>
    <w:rsid w:val="00D97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4CA4"/>
  <w15:docId w15:val="{4E1D68A4-687F-4FC9-9D74-3F58386C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AA747E"/>
    <w:rPr>
      <w:color w:val="0000FF" w:themeColor="hyperlink"/>
      <w:u w:val="single"/>
    </w:rPr>
  </w:style>
  <w:style w:type="character" w:styleId="UnresolvedMention">
    <w:name w:val="Unresolved Mention"/>
    <w:basedOn w:val="DefaultParagraphFont"/>
    <w:uiPriority w:val="99"/>
    <w:semiHidden/>
    <w:unhideWhenUsed/>
    <w:rsid w:val="00AA7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drive/folders/10RXaNj2ifwe5mRRpDhD78BCsowEQtgjY?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file/d/1uY2tUq41WeGzEc6ouyTM25ODrZwYhHie/view?usp=drive_lin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RgYY_VHONATB-F3ZpyJgUuTo3AffHSB-/view?usp=drive_link"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dc:creator>
  <cp:lastModifiedBy>Saravana V</cp:lastModifiedBy>
  <cp:revision>2</cp:revision>
  <dcterms:created xsi:type="dcterms:W3CDTF">2026-09-29T13:45:00Z</dcterms:created>
  <dcterms:modified xsi:type="dcterms:W3CDTF">2026-09-29T13:45:00Z</dcterms:modified>
</cp:coreProperties>
</file>