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EFF50" w14:textId="5D2B23B3" w:rsidR="00447963" w:rsidRDefault="007D319C">
      <w:r>
        <w:rPr>
          <w:noProof/>
        </w:rPr>
        <w:drawing>
          <wp:inline distT="0" distB="0" distL="0" distR="0" wp14:anchorId="454A34AD" wp14:editId="7D8B1E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8522" w14:textId="43A2B90A" w:rsidR="007D319C" w:rsidRDefault="007D319C"/>
    <w:p w14:paraId="54A190A5" w14:textId="5536E5E1" w:rsidR="007D319C" w:rsidRDefault="007D319C"/>
    <w:p w14:paraId="361DBDB5" w14:textId="2E03A1D8" w:rsidR="007D319C" w:rsidRDefault="007D319C"/>
    <w:p w14:paraId="5C64B42F" w14:textId="1E614B50" w:rsidR="007D319C" w:rsidRDefault="007D319C"/>
    <w:p w14:paraId="1593068B" w14:textId="186EEB8C" w:rsidR="007D319C" w:rsidRDefault="007D319C">
      <w:r>
        <w:rPr>
          <w:noProof/>
        </w:rPr>
        <w:drawing>
          <wp:inline distT="0" distB="0" distL="0" distR="0" wp14:anchorId="186C1CB2" wp14:editId="76DD07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1F04" w14:textId="1FCF2AC6" w:rsidR="007D319C" w:rsidRDefault="007D319C"/>
    <w:p w14:paraId="69A8C3F2" w14:textId="0A7208D6" w:rsidR="007D319C" w:rsidRDefault="007D319C"/>
    <w:p w14:paraId="53C9BF20" w14:textId="4CA521F1" w:rsidR="007D319C" w:rsidRDefault="007D319C">
      <w:r>
        <w:rPr>
          <w:noProof/>
        </w:rPr>
        <w:drawing>
          <wp:inline distT="0" distB="0" distL="0" distR="0" wp14:anchorId="16D9DD8F" wp14:editId="520D2AC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F07" w14:textId="782B9FA2" w:rsidR="003B33F4" w:rsidRDefault="003B33F4"/>
    <w:p w14:paraId="3C97FFDD" w14:textId="1B4CE141" w:rsidR="003B33F4" w:rsidRDefault="003B33F4">
      <w:r>
        <w:rPr>
          <w:noProof/>
        </w:rPr>
        <w:drawing>
          <wp:inline distT="0" distB="0" distL="0" distR="0" wp14:anchorId="536F3838" wp14:editId="766A45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3C8C" w14:textId="59A1C111" w:rsidR="004A1E66" w:rsidRDefault="004A1E66"/>
    <w:p w14:paraId="2D788CE8" w14:textId="04C2710F" w:rsidR="004A1E66" w:rsidRDefault="004A1E66"/>
    <w:p w14:paraId="3277F895" w14:textId="330EC91C" w:rsidR="004A1E66" w:rsidRDefault="004A1E66">
      <w:r>
        <w:rPr>
          <w:noProof/>
        </w:rPr>
        <w:drawing>
          <wp:inline distT="0" distB="0" distL="0" distR="0" wp14:anchorId="55D92771" wp14:editId="2F0916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28C" w14:textId="1DFE08EF" w:rsidR="004A1E66" w:rsidRDefault="004A1E66"/>
    <w:p w14:paraId="35A977FD" w14:textId="3870AE15" w:rsidR="004A1E66" w:rsidRDefault="004A1E66">
      <w:r>
        <w:rPr>
          <w:noProof/>
        </w:rPr>
        <w:drawing>
          <wp:inline distT="0" distB="0" distL="0" distR="0" wp14:anchorId="0E2AF547" wp14:editId="320343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B47" w14:textId="21301FDB" w:rsidR="00037E0A" w:rsidRDefault="00037E0A"/>
    <w:p w14:paraId="4E42DEF6" w14:textId="76706B5D" w:rsidR="00037E0A" w:rsidRDefault="00037E0A">
      <w:r>
        <w:rPr>
          <w:noProof/>
        </w:rPr>
        <w:lastRenderedPageBreak/>
        <w:drawing>
          <wp:inline distT="0" distB="0" distL="0" distR="0" wp14:anchorId="51D3D37B" wp14:editId="4DA6E0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9C"/>
    <w:rsid w:val="00037E0A"/>
    <w:rsid w:val="00246CEF"/>
    <w:rsid w:val="003B33F4"/>
    <w:rsid w:val="00447963"/>
    <w:rsid w:val="004A1E66"/>
    <w:rsid w:val="007D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217F9"/>
  <w15:chartTrackingRefBased/>
  <w15:docId w15:val="{5F968E00-7BDC-4118-8126-6906E588D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Ashini Radhakrishnan</dc:creator>
  <cp:keywords/>
  <dc:description/>
  <cp:lastModifiedBy>Ashini Radhakrishnan</cp:lastModifiedBy>
  <cp:revision>3</cp:revision>
  <dcterms:created xsi:type="dcterms:W3CDTF">2022-10-14T04:58:00Z</dcterms:created>
  <dcterms:modified xsi:type="dcterms:W3CDTF">2022-10-17T12:19:00Z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993bd6-1ede-4830-9dba-3224251d6855_Enabled">
    <vt:lpwstr>true</vt:lpwstr>
  </property>
  <property fmtid="{D5CDD505-2E9C-101B-9397-08002B2CF9AE}" pid="3" name="MSIP_Label_40993bd6-1ede-4830-9dba-3224251d6855_SetDate">
    <vt:lpwstr>2022-10-14T05:09:27Z</vt:lpwstr>
  </property>
  <property fmtid="{D5CDD505-2E9C-101B-9397-08002B2CF9AE}" pid="4" name="MSIP_Label_40993bd6-1ede-4830-9dba-3224251d6855_Method">
    <vt:lpwstr>Privileged</vt:lpwstr>
  </property>
  <property fmtid="{D5CDD505-2E9C-101B-9397-08002B2CF9AE}" pid="5" name="MSIP_Label_40993bd6-1ede-4830-9dba-3224251d6855_Name">
    <vt:lpwstr>Business</vt:lpwstr>
  </property>
  <property fmtid="{D5CDD505-2E9C-101B-9397-08002B2CF9AE}" pid="6" name="MSIP_Label_40993bd6-1ede-4830-9dba-3224251d6855_SiteId">
    <vt:lpwstr>311b3378-8e8a-4b5e-a33f-e80a3d8ba60a</vt:lpwstr>
  </property>
  <property fmtid="{D5CDD505-2E9C-101B-9397-08002B2CF9AE}" pid="7" name="MSIP_Label_40993bd6-1ede-4830-9dba-3224251d6855_ActionId">
    <vt:lpwstr>fde70412-5b39-4f4a-a8ef-d60608012f96</vt:lpwstr>
  </property>
  <property fmtid="{D5CDD505-2E9C-101B-9397-08002B2CF9AE}" pid="8" name="MSIP_Label_40993bd6-1ede-4830-9dba-3224251d6855_ContentBits">
    <vt:lpwstr>0</vt:lpwstr>
  </property>
</Properties>
</file>