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AB5C" w14:textId="13787CF5" w:rsidR="00717F3C" w:rsidRPr="00626EA2" w:rsidRDefault="00717F3C" w:rsidP="00327949">
      <w:pPr>
        <w:rPr>
          <w:b/>
          <w:bCs/>
        </w:rPr>
      </w:pPr>
      <w:r w:rsidRPr="00626EA2">
        <w:rPr>
          <w:b/>
          <w:bCs/>
        </w:rPr>
        <w:t>ANALYSIS OF DEMAND FOR MONEY:</w:t>
      </w:r>
    </w:p>
    <w:p w14:paraId="2C609B93" w14:textId="63025206" w:rsidR="00327949" w:rsidRDefault="00327949" w:rsidP="00327949">
      <w:r>
        <w:t>money&lt;</w:t>
      </w:r>
      <w:proofErr w:type="gramStart"/>
      <w:r>
        <w:t>-read.csv(</w:t>
      </w:r>
      <w:proofErr w:type="gramEnd"/>
      <w:r>
        <w:t>"demand for money final.csv")</w:t>
      </w:r>
    </w:p>
    <w:p w14:paraId="7798088D" w14:textId="0081CAF8" w:rsidR="00327949" w:rsidRDefault="00327949" w:rsidP="00327949">
      <w:r>
        <w:t>print(money)</w:t>
      </w:r>
    </w:p>
    <w:p w14:paraId="50B8C76A" w14:textId="209A5FC4" w:rsidR="00327949" w:rsidRPr="00E323D6" w:rsidRDefault="00327949" w:rsidP="00327949">
      <w:pPr>
        <w:rPr>
          <w:b/>
          <w:bCs/>
        </w:rPr>
      </w:pPr>
      <w:r w:rsidRPr="00E323D6">
        <w:rPr>
          <w:b/>
          <w:bCs/>
        </w:rPr>
        <w:t>output:</w:t>
      </w:r>
    </w:p>
    <w:p w14:paraId="3CAF96FE" w14:textId="647817AC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Year </w:t>
      </w:r>
      <w:r w:rsidR="00626EA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Interest.rate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</w:t>
      </w:r>
      <w:r w:rsidR="00626EA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GDP   WPI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moneyprinted</w:t>
      </w:r>
      <w:proofErr w:type="spellEnd"/>
    </w:p>
    <w:p w14:paraId="374063C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1  1978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10.77  5.712532  10.6        17292</w:t>
      </w:r>
    </w:p>
    <w:p w14:paraId="3C4039B5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2  1979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-1.06 -5.238183  11.8        20000</w:t>
      </w:r>
    </w:p>
    <w:p w14:paraId="06F2B6FD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3  1980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4.48  6.735822  14.2        23424</w:t>
      </w:r>
    </w:p>
    <w:p w14:paraId="2862C06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4  1981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5.12  6.006204  15.9        24937</w:t>
      </w:r>
    </w:p>
    <w:p w14:paraId="6F7C2DF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5  1982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7.77  3.475733  16.3        28535</w:t>
      </w:r>
    </w:p>
    <w:p w14:paraId="09FC7B4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6  1983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7.32  7.288893  17.6        33398</w:t>
      </w:r>
    </w:p>
    <w:p w14:paraId="36123A1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7  1984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7.95  3.820738  18.8        39915</w:t>
      </w:r>
    </w:p>
    <w:p w14:paraId="744C7D3E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8  1985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8.68  5.254299  19.7        44095</w:t>
      </w:r>
    </w:p>
    <w:p w14:paraId="356DA66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9  1986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9.09  4.776564  20.8        51516</w:t>
      </w:r>
    </w:p>
    <w:p w14:paraId="4A950F56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10 1987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6.56  3.965356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22.2        58555</w:t>
      </w:r>
    </w:p>
    <w:p w14:paraId="537A3B3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11 1988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7.64  9.627783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24.1        66786</w:t>
      </w:r>
    </w:p>
    <w:p w14:paraId="133FB409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12 1989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7.44  5.947343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25.8        81060</w:t>
      </w:r>
    </w:p>
    <w:p w14:paraId="0DEA7013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13 1990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5.27  5.533455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28.1        92892</w:t>
      </w:r>
    </w:p>
    <w:p w14:paraId="75DA423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14 1991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3.62  1.056831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31.9       114406</w:t>
      </w:r>
    </w:p>
    <w:p w14:paraId="512B5CD2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15 1992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9.13  5.482396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35.7       124066</w:t>
      </w:r>
    </w:p>
    <w:p w14:paraId="0794D582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16 1993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5.81  4.750776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38.3       150778</w:t>
      </w:r>
    </w:p>
    <w:p w14:paraId="73CFA14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17 1994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4.34  6.658924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42.4       192257</w:t>
      </w:r>
    </w:p>
    <w:p w14:paraId="7F6C3FAB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18 1995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5.86  7.574492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46.3       214835</w:t>
      </w:r>
    </w:p>
    <w:p w14:paraId="76D3799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19 1996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7.79  7.549522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48.4       240615</w:t>
      </w:r>
    </w:p>
    <w:p w14:paraId="29EC29B7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20 1997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6.91  4.049821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50.6       267844</w:t>
      </w:r>
    </w:p>
    <w:p w14:paraId="64090A33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21 1998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5.12  6.184416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53.6       309068</w:t>
      </w:r>
    </w:p>
    <w:p w14:paraId="49D9339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22 1999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9.19  8.845756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55.4       341796</w:t>
      </w:r>
    </w:p>
    <w:p w14:paraId="2C9E4696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23 2000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8.34  3.840991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59.1       379450</w:t>
      </w:r>
    </w:p>
    <w:p w14:paraId="4F06AA9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24 2001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8.59  4.823966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61.9       212936</w:t>
      </w:r>
    </w:p>
    <w:p w14:paraId="4DCAD18C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25 2002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7.91  3.803975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63.5       244655</w:t>
      </w:r>
    </w:p>
    <w:p w14:paraId="78D5C345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26 2003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7.31  7.860381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66.9       275444</w:t>
      </w:r>
    </w:p>
    <w:p w14:paraId="3BB11EFC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27 2004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4.91  7.922943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71.3       319761</w:t>
      </w:r>
    </w:p>
    <w:p w14:paraId="14FE7933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28 2005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4.86  9.284825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74.7       361229</w:t>
      </w:r>
    </w:p>
    <w:p w14:paraId="017C503B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29 2006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2.57  9.263965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78.2       421940</w:t>
      </w:r>
    </w:p>
    <w:p w14:paraId="191E8B7A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30 2007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5.68  9.801360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82.1       495950</w:t>
      </w:r>
    </w:p>
    <w:p w14:paraId="43D988F5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31 2008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3.77  3.890957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89.2       581598</w:t>
      </w:r>
    </w:p>
    <w:p w14:paraId="0B6808D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32 2009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4.81  8.479784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91.3       681113</w:t>
      </w:r>
    </w:p>
    <w:p w14:paraId="3127FC91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33 2010         -1.98 10.259963 100.0       788299</w:t>
      </w:r>
    </w:p>
    <w:p w14:paraId="6611260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34 2011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1.32  6.638363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109.5       936949</w:t>
      </w:r>
    </w:p>
    <w:p w14:paraId="3AEDF00E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35 2012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2.47  5.456389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117.7      1053799</w:t>
      </w:r>
    </w:p>
    <w:p w14:paraId="551F246C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36 2013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3.87  6.386106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124.8      1175645</w:t>
      </w:r>
    </w:p>
    <w:p w14:paraId="26C52D2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37 2014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6.70  7.410228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129.0      1283748</w:t>
      </w:r>
    </w:p>
    <w:p w14:paraId="756337C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38 2015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7.56  8.154425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123.9      1428893</w:t>
      </w:r>
    </w:p>
    <w:p w14:paraId="7A5F564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39 2016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6.35  7.112686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123.9      1641571</w:t>
      </w:r>
    </w:p>
    <w:p w14:paraId="367E0091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40 2017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5.46  6.681182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128.1           NA</w:t>
      </w:r>
    </w:p>
    <w:p w14:paraId="1AE8909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41 2018  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5.13  6.810000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133.6           NA</w:t>
      </w:r>
    </w:p>
    <w:p w14:paraId="4E76F3F9" w14:textId="77777777" w:rsidR="004C09BC" w:rsidRDefault="004C09BC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6700E459" w14:textId="0E542E0A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str(money)</w:t>
      </w:r>
    </w:p>
    <w:p w14:paraId="28451A3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data.frame</w:t>
      </w:r>
      <w:proofErr w:type="spellEnd"/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':</w:t>
      </w: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>41 obs. of  5 variables:</w:t>
      </w:r>
    </w:p>
    <w:p w14:paraId="7E0AF7A2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$ Year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: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int  1978 1979 1980 1981 1982 1983 1984 1985 1986 1987 ...</w:t>
      </w:r>
    </w:p>
    <w:p w14:paraId="05CAEB4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$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Interest.rate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10.77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-1.06 4.48 5.12 7.77 ...</w:t>
      </w:r>
    </w:p>
    <w:p w14:paraId="54B0CC26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$ GDP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: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5.71 -5.24 6.74 6.01 3.48 ...</w:t>
      </w:r>
    </w:p>
    <w:p w14:paraId="1D94A0FA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$ WPI  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: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10.6 11.8 14.2 15.9 16.3 17.6 18.8 19.7 20.8 22.2 ...</w:t>
      </w:r>
    </w:p>
    <w:p w14:paraId="69F0621F" w14:textId="6E310DE7" w:rsid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 xml:space="preserve"> $ </w:t>
      </w:r>
      <w:proofErr w:type="spellStart"/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moneyprinted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: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int  17292 20000 23424 24937 28535 33398 39915 44095 51516 58555 ...</w:t>
      </w:r>
    </w:p>
    <w:p w14:paraId="6AEF50C0" w14:textId="77777777" w:rsidR="00626EA2" w:rsidRPr="00327949" w:rsidRDefault="00626EA2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38E5149D" w14:textId="0210D338" w:rsidR="00717F3C" w:rsidRPr="00717F3C" w:rsidRDefault="00717F3C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1"/>
          <w:szCs w:val="21"/>
          <w:lang w:eastAsia="en-IN"/>
        </w:rPr>
      </w:pPr>
      <w:r w:rsidRPr="00717F3C">
        <w:rPr>
          <w:rFonts w:ascii="Consolas" w:eastAsia="Times New Roman" w:hAnsi="Consolas" w:cs="Courier New"/>
          <w:b/>
          <w:bCs/>
          <w:sz w:val="21"/>
          <w:szCs w:val="21"/>
          <w:lang w:eastAsia="en-IN"/>
        </w:rPr>
        <w:t>SCATTER PLOT:</w:t>
      </w:r>
    </w:p>
    <w:p w14:paraId="45F12E28" w14:textId="7B4C4AF8" w:rsid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plot(</w:t>
      </w:r>
      <w:proofErr w:type="spellStart"/>
      <w:proofErr w:type="gram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money,col</w:t>
      </w:r>
      <w:proofErr w:type="spellEnd"/>
      <w:proofErr w:type="gram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='#0800FFFF')</w:t>
      </w:r>
    </w:p>
    <w:p w14:paraId="50D31DFD" w14:textId="4E32604E" w:rsid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482C806C" w14:textId="1F05E6D5" w:rsidR="00327949" w:rsidRDefault="00717F3C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717F3C">
        <w:rPr>
          <w:noProof/>
        </w:rPr>
        <w:drawing>
          <wp:inline distT="0" distB="0" distL="0" distR="0" wp14:anchorId="40754E6C" wp14:editId="0E4EACEA">
            <wp:extent cx="5536746" cy="2981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761" cy="29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D1E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</w:p>
    <w:p w14:paraId="0341627D" w14:textId="4F08F44B" w:rsidR="00717F3C" w:rsidRPr="00717F3C" w:rsidRDefault="00717F3C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1"/>
          <w:szCs w:val="21"/>
          <w:lang w:eastAsia="en-IN"/>
        </w:rPr>
      </w:pPr>
      <w:r w:rsidRPr="00717F3C">
        <w:rPr>
          <w:rFonts w:ascii="Consolas" w:eastAsia="Times New Roman" w:hAnsi="Consolas" w:cs="Courier New"/>
          <w:b/>
          <w:bCs/>
          <w:sz w:val="21"/>
          <w:szCs w:val="21"/>
          <w:lang w:eastAsia="en-IN"/>
        </w:rPr>
        <w:t>MULTILINEAR MODEL:</w:t>
      </w:r>
    </w:p>
    <w:p w14:paraId="508487C7" w14:textId="33209002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&gt; </w:t>
      </w:r>
      <w:proofErr w:type="spell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multilinearmodel</w:t>
      </w:r>
      <w:proofErr w:type="spell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 = </w:t>
      </w:r>
      <w:proofErr w:type="spell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lm</w:t>
      </w:r>
      <w:proofErr w:type="spell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 (</w:t>
      </w:r>
      <w:proofErr w:type="spell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moneyprinted</w:t>
      </w:r>
      <w:proofErr w:type="spell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 ~ GDP + </w:t>
      </w:r>
      <w:proofErr w:type="spell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Interest.rate</w:t>
      </w:r>
      <w:proofErr w:type="spell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 + WPI, data = money)</w:t>
      </w:r>
    </w:p>
    <w:p w14:paraId="0759AF91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summary(</w:t>
      </w:r>
      <w:proofErr w:type="spellStart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multilinearmodel</w:t>
      </w:r>
      <w:proofErr w:type="spellEnd"/>
      <w:r w:rsidRPr="00327949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)</w:t>
      </w:r>
    </w:p>
    <w:p w14:paraId="16B11217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646F814" w14:textId="2E97C3F0" w:rsidR="00717F3C" w:rsidRPr="00717F3C" w:rsidRDefault="00717F3C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717F3C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OUTPUT:</w:t>
      </w:r>
    </w:p>
    <w:p w14:paraId="220FA99D" w14:textId="105E8CA9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Call:</w:t>
      </w:r>
    </w:p>
    <w:p w14:paraId="4DEABAC9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lm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formula =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moneyprinted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~ GDP +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Interest.rate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 WPI, data = money)</w:t>
      </w:r>
    </w:p>
    <w:p w14:paraId="410C8730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8AB11EF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Residuals:</w:t>
      </w:r>
    </w:p>
    <w:p w14:paraId="75DBBAF6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Min      1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Q  Median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3Q     Max </w:t>
      </w:r>
    </w:p>
    <w:p w14:paraId="09A077F7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271713  -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66042    3187   58287  493508 </w:t>
      </w:r>
    </w:p>
    <w:p w14:paraId="6C26F74D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2DEA2422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Coefficients:</w:t>
      </w:r>
    </w:p>
    <w:p w14:paraId="0A78FA35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Estimate Std. Error t value </w:t>
      </w: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Pr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(&gt;|t|)    </w:t>
      </w:r>
    </w:p>
    <w:p w14:paraId="5E236C2A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Intercept)   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-258666.8    84289.4  -3.069  0.00413 ** </w:t>
      </w:r>
    </w:p>
    <w:p w14:paraId="0FF967D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GDP            -13766.0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9874.3  -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1.394  0.17207    </w:t>
      </w:r>
    </w:p>
    <w:p w14:paraId="6E11821D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Interest.rate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10707.5     9745.9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1.099  0.27941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</w:p>
    <w:p w14:paraId="30B978AA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WPI             11595.2     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781.5  14.838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&lt; 2e-16 ***</w:t>
      </w:r>
    </w:p>
    <w:p w14:paraId="5656DB69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---</w:t>
      </w:r>
    </w:p>
    <w:p w14:paraId="5D2C3A30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Signif</w:t>
      </w:r>
      <w:proofErr w:type="spell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‘ ’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</w:t>
      </w:r>
    </w:p>
    <w:p w14:paraId="04C124A0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0A6B1CC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Residual standard error: 148800 on 35 degrees of freedom</w:t>
      </w:r>
    </w:p>
    <w:p w14:paraId="15FF7DE8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(2 observations deleted due to missingness)</w:t>
      </w:r>
    </w:p>
    <w:p w14:paraId="058DF9DD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Multiple R-squared:  0.8898,</w:t>
      </w: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Adjusted R-squared:  0.8804 </w:t>
      </w:r>
    </w:p>
    <w:p w14:paraId="32B74454" w14:textId="77777777" w:rsidR="00327949" w:rsidRPr="00327949" w:rsidRDefault="00327949" w:rsidP="0032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F-statistic: 94.23 on 3 and 35 </w:t>
      </w:r>
      <w:proofErr w:type="gramStart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DF,  p</w:t>
      </w:r>
      <w:proofErr w:type="gramEnd"/>
      <w:r w:rsidRPr="0032794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-value: &lt; 2.2e-16</w:t>
      </w:r>
    </w:p>
    <w:p w14:paraId="5D58B1D0" w14:textId="77777777" w:rsidR="00327949" w:rsidRDefault="00327949" w:rsidP="00327949"/>
    <w:p w14:paraId="7CD76E52" w14:textId="77777777" w:rsidR="00626EA2" w:rsidRDefault="00626EA2" w:rsidP="00327949">
      <w:pPr>
        <w:rPr>
          <w:b/>
          <w:bCs/>
        </w:rPr>
      </w:pPr>
    </w:p>
    <w:p w14:paraId="004052AD" w14:textId="79F9BD13" w:rsidR="00327949" w:rsidRPr="008D593F" w:rsidRDefault="00717F3C" w:rsidP="00327949">
      <w:pPr>
        <w:rPr>
          <w:b/>
          <w:bCs/>
        </w:rPr>
      </w:pPr>
      <w:r w:rsidRPr="008D593F">
        <w:rPr>
          <w:b/>
          <w:bCs/>
        </w:rPr>
        <w:lastRenderedPageBreak/>
        <w:t>FINAL FORMULA:</w:t>
      </w:r>
    </w:p>
    <w:p w14:paraId="4F63BF69" w14:textId="6FB039B2" w:rsidR="00717F3C" w:rsidRDefault="00717F3C" w:rsidP="00327949">
      <w:pPr>
        <w:rPr>
          <w:color w:val="002060"/>
        </w:rPr>
      </w:pPr>
      <w:r w:rsidRPr="00717F3C">
        <w:rPr>
          <w:color w:val="002060"/>
        </w:rPr>
        <w:t>MONEY PRINTED</w:t>
      </w:r>
      <w:proofErr w:type="gramStart"/>
      <w:r w:rsidRPr="00717F3C">
        <w:rPr>
          <w:color w:val="002060"/>
        </w:rPr>
        <w:t>=  -</w:t>
      </w:r>
      <w:proofErr w:type="gramEnd"/>
      <w:r w:rsidRPr="00717F3C">
        <w:rPr>
          <w:color w:val="002060"/>
        </w:rPr>
        <w:t>258666.8+(-13766*GDP)+(10707.5*</w:t>
      </w:r>
      <w:proofErr w:type="spellStart"/>
      <w:r w:rsidRPr="00717F3C">
        <w:rPr>
          <w:color w:val="002060"/>
        </w:rPr>
        <w:t>Interest.rate</w:t>
      </w:r>
      <w:proofErr w:type="spellEnd"/>
      <w:r w:rsidRPr="00717F3C">
        <w:rPr>
          <w:color w:val="002060"/>
        </w:rPr>
        <w:t>)+(11595.2*WPI</w:t>
      </w:r>
      <w:bookmarkStart w:id="0" w:name="_GoBack"/>
      <w:bookmarkEnd w:id="0"/>
      <w:r w:rsidRPr="00717F3C">
        <w:rPr>
          <w:color w:val="002060"/>
        </w:rPr>
        <w:t>)</w:t>
      </w:r>
    </w:p>
    <w:p w14:paraId="56A24FE2" w14:textId="2BDF726F" w:rsidR="00626EA2" w:rsidRDefault="00626EA2" w:rsidP="00327949">
      <w:pPr>
        <w:rPr>
          <w:color w:val="002060"/>
        </w:rPr>
      </w:pPr>
    </w:p>
    <w:p w14:paraId="3635E44A" w14:textId="77777777" w:rsidR="00626EA2" w:rsidRPr="00717F3C" w:rsidRDefault="00626EA2" w:rsidP="00327949">
      <w:pPr>
        <w:rPr>
          <w:color w:val="002060"/>
        </w:rPr>
      </w:pPr>
    </w:p>
    <w:sectPr w:rsidR="00626EA2" w:rsidRPr="0071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49"/>
    <w:rsid w:val="00327949"/>
    <w:rsid w:val="004C09BC"/>
    <w:rsid w:val="00626EA2"/>
    <w:rsid w:val="00717F3C"/>
    <w:rsid w:val="00760A29"/>
    <w:rsid w:val="007A2ADA"/>
    <w:rsid w:val="008D593F"/>
    <w:rsid w:val="00E3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21D2"/>
  <w15:chartTrackingRefBased/>
  <w15:docId w15:val="{2F39A104-A78E-46AD-95E5-7755497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9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m1bxt-cbxb">
    <w:name w:val="gm1bxt-cbxb"/>
    <w:basedOn w:val="DefaultParagraphFont"/>
    <w:rsid w:val="00327949"/>
  </w:style>
  <w:style w:type="character" w:customStyle="1" w:styleId="gm1bxt-chxb">
    <w:name w:val="gm1bxt-chxb"/>
    <w:basedOn w:val="DefaultParagraphFont"/>
    <w:rsid w:val="00327949"/>
  </w:style>
  <w:style w:type="character" w:customStyle="1" w:styleId="gm1bxt-chwb">
    <w:name w:val="gm1bxt-chwb"/>
    <w:basedOn w:val="DefaultParagraphFont"/>
    <w:rsid w:val="0032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5</cp:revision>
  <dcterms:created xsi:type="dcterms:W3CDTF">2020-03-17T09:43:00Z</dcterms:created>
  <dcterms:modified xsi:type="dcterms:W3CDTF">2020-03-21T15:20:00Z</dcterms:modified>
</cp:coreProperties>
</file>