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3DC0D" w14:textId="77777777" w:rsidR="00035E37" w:rsidRPr="006227B6" w:rsidRDefault="00035E37" w:rsidP="006227B6">
      <w:pPr>
        <w:jc w:val="center"/>
        <w:rPr>
          <w:b/>
          <w:bCs/>
          <w:sz w:val="36"/>
          <w:szCs w:val="36"/>
        </w:rPr>
      </w:pPr>
      <w:r w:rsidRPr="006227B6">
        <w:rPr>
          <w:b/>
          <w:bCs/>
          <w:sz w:val="36"/>
          <w:szCs w:val="36"/>
        </w:rPr>
        <w:t>STACK BA</w:t>
      </w:r>
      <w:r w:rsidR="006227B6" w:rsidRPr="006227B6">
        <w:rPr>
          <w:b/>
          <w:bCs/>
          <w:sz w:val="36"/>
          <w:szCs w:val="36"/>
        </w:rPr>
        <w:t>SED CALCULATOR</w:t>
      </w:r>
    </w:p>
    <w:p w14:paraId="410DC23A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#include &lt;</w:t>
      </w:r>
      <w:proofErr w:type="spellStart"/>
      <w:r w:rsidRPr="00453695">
        <w:rPr>
          <w:sz w:val="36"/>
          <w:szCs w:val="36"/>
        </w:rPr>
        <w:t>stdio.h</w:t>
      </w:r>
      <w:proofErr w:type="spellEnd"/>
      <w:r w:rsidRPr="00453695">
        <w:rPr>
          <w:sz w:val="36"/>
          <w:szCs w:val="36"/>
        </w:rPr>
        <w:t>&gt;</w:t>
      </w:r>
    </w:p>
    <w:p w14:paraId="47E10D4D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#include &lt;</w:t>
      </w:r>
      <w:proofErr w:type="spellStart"/>
      <w:r w:rsidRPr="00453695">
        <w:rPr>
          <w:sz w:val="36"/>
          <w:szCs w:val="36"/>
        </w:rPr>
        <w:t>stdlib.h</w:t>
      </w:r>
      <w:proofErr w:type="spellEnd"/>
      <w:r w:rsidRPr="00453695">
        <w:rPr>
          <w:sz w:val="36"/>
          <w:szCs w:val="36"/>
        </w:rPr>
        <w:t>&gt;</w:t>
      </w:r>
    </w:p>
    <w:p w14:paraId="1FC821D6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#include &lt;</w:t>
      </w:r>
      <w:proofErr w:type="spellStart"/>
      <w:r w:rsidRPr="00453695">
        <w:rPr>
          <w:sz w:val="36"/>
          <w:szCs w:val="36"/>
        </w:rPr>
        <w:t>string.h</w:t>
      </w:r>
      <w:proofErr w:type="spellEnd"/>
      <w:r w:rsidRPr="00453695">
        <w:rPr>
          <w:sz w:val="36"/>
          <w:szCs w:val="36"/>
        </w:rPr>
        <w:t>&gt;</w:t>
      </w:r>
    </w:p>
    <w:p w14:paraId="5BC6C091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#define MAX_SIZE 100</w:t>
      </w:r>
    </w:p>
    <w:p w14:paraId="72D672DC" w14:textId="77777777" w:rsidR="00453695" w:rsidRPr="00453695" w:rsidRDefault="00453695" w:rsidP="00453695">
      <w:pPr>
        <w:rPr>
          <w:sz w:val="36"/>
          <w:szCs w:val="36"/>
        </w:rPr>
      </w:pPr>
    </w:p>
    <w:p w14:paraId="28014940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 xml:space="preserve">int </w:t>
      </w:r>
      <w:proofErr w:type="gramStart"/>
      <w:r w:rsidRPr="00453695">
        <w:rPr>
          <w:sz w:val="36"/>
          <w:szCs w:val="36"/>
        </w:rPr>
        <w:t>stack[</w:t>
      </w:r>
      <w:proofErr w:type="gramEnd"/>
      <w:r w:rsidRPr="00453695">
        <w:rPr>
          <w:sz w:val="36"/>
          <w:szCs w:val="36"/>
        </w:rPr>
        <w:t>MAX_SIZE];</w:t>
      </w:r>
    </w:p>
    <w:p w14:paraId="5463E24F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int top = -1;</w:t>
      </w:r>
    </w:p>
    <w:p w14:paraId="16EDC42C" w14:textId="77777777" w:rsidR="00453695" w:rsidRPr="00453695" w:rsidRDefault="00453695" w:rsidP="00453695">
      <w:pPr>
        <w:rPr>
          <w:sz w:val="36"/>
          <w:szCs w:val="36"/>
        </w:rPr>
      </w:pPr>
    </w:p>
    <w:p w14:paraId="3A8B8CCC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 xml:space="preserve">void </w:t>
      </w:r>
      <w:proofErr w:type="gramStart"/>
      <w:r w:rsidRPr="00453695">
        <w:rPr>
          <w:sz w:val="36"/>
          <w:szCs w:val="36"/>
        </w:rPr>
        <w:t>push(</w:t>
      </w:r>
      <w:proofErr w:type="gramEnd"/>
      <w:r w:rsidRPr="00453695">
        <w:rPr>
          <w:sz w:val="36"/>
          <w:szCs w:val="36"/>
        </w:rPr>
        <w:t>int data) {</w:t>
      </w:r>
    </w:p>
    <w:p w14:paraId="16A54C86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if (top &gt;= MAX_SIZE - 1) {</w:t>
      </w:r>
    </w:p>
    <w:p w14:paraId="5E755F0F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"Stack Overflow\n");</w:t>
      </w:r>
    </w:p>
    <w:p w14:paraId="57CCACFF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return;</w:t>
      </w:r>
    </w:p>
    <w:p w14:paraId="621597B7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}</w:t>
      </w:r>
    </w:p>
    <w:p w14:paraId="716A2297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stack[++top] = data;</w:t>
      </w:r>
    </w:p>
    <w:p w14:paraId="0FBDF644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}</w:t>
      </w:r>
    </w:p>
    <w:p w14:paraId="059D487A" w14:textId="77777777" w:rsidR="00453695" w:rsidRPr="00453695" w:rsidRDefault="00453695" w:rsidP="00453695">
      <w:pPr>
        <w:rPr>
          <w:sz w:val="36"/>
          <w:szCs w:val="36"/>
        </w:rPr>
      </w:pPr>
    </w:p>
    <w:p w14:paraId="7DF22584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 xml:space="preserve">int </w:t>
      </w:r>
      <w:proofErr w:type="gramStart"/>
      <w:r w:rsidRPr="00453695">
        <w:rPr>
          <w:sz w:val="36"/>
          <w:szCs w:val="36"/>
        </w:rPr>
        <w:t>pop(</w:t>
      </w:r>
      <w:proofErr w:type="gramEnd"/>
      <w:r w:rsidRPr="00453695">
        <w:rPr>
          <w:sz w:val="36"/>
          <w:szCs w:val="36"/>
        </w:rPr>
        <w:t>) {</w:t>
      </w:r>
    </w:p>
    <w:p w14:paraId="4D9637CE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if (top &lt; 0) {</w:t>
      </w:r>
    </w:p>
    <w:p w14:paraId="16E7C79C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"Stack Underflow\n");</w:t>
      </w:r>
    </w:p>
    <w:p w14:paraId="54E1631E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return -1;</w:t>
      </w:r>
    </w:p>
    <w:p w14:paraId="65A45F9F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}</w:t>
      </w:r>
    </w:p>
    <w:p w14:paraId="6DF53BEA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lastRenderedPageBreak/>
        <w:t>return stack[top--];</w:t>
      </w:r>
    </w:p>
    <w:p w14:paraId="74086216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}</w:t>
      </w:r>
    </w:p>
    <w:p w14:paraId="00A7DD5B" w14:textId="77777777" w:rsidR="00453695" w:rsidRPr="00453695" w:rsidRDefault="00453695" w:rsidP="00453695">
      <w:pPr>
        <w:rPr>
          <w:sz w:val="36"/>
          <w:szCs w:val="36"/>
        </w:rPr>
      </w:pPr>
    </w:p>
    <w:p w14:paraId="42E3AD2C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 xml:space="preserve">int </w:t>
      </w:r>
      <w:proofErr w:type="gramStart"/>
      <w:r w:rsidRPr="00453695">
        <w:rPr>
          <w:sz w:val="36"/>
          <w:szCs w:val="36"/>
        </w:rPr>
        <w:t>peek(</w:t>
      </w:r>
      <w:proofErr w:type="gramEnd"/>
      <w:r w:rsidRPr="00453695">
        <w:rPr>
          <w:sz w:val="36"/>
          <w:szCs w:val="36"/>
        </w:rPr>
        <w:t>) {</w:t>
      </w:r>
    </w:p>
    <w:p w14:paraId="337744E8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if (top &lt; 0) {</w:t>
      </w:r>
    </w:p>
    <w:p w14:paraId="019B4802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"Stack is Empty\n");</w:t>
      </w:r>
    </w:p>
    <w:p w14:paraId="3D263265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return -1;</w:t>
      </w:r>
    </w:p>
    <w:p w14:paraId="7D6812F9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}</w:t>
      </w:r>
    </w:p>
    <w:p w14:paraId="1CACCE4C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return stack[top];</w:t>
      </w:r>
    </w:p>
    <w:p w14:paraId="2C730C8E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}</w:t>
      </w:r>
    </w:p>
    <w:p w14:paraId="54B58059" w14:textId="77777777" w:rsidR="00453695" w:rsidRPr="00453695" w:rsidRDefault="00453695" w:rsidP="00453695">
      <w:pPr>
        <w:rPr>
          <w:sz w:val="36"/>
          <w:szCs w:val="36"/>
        </w:rPr>
      </w:pPr>
    </w:p>
    <w:p w14:paraId="5209AB3A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 xml:space="preserve">int </w:t>
      </w:r>
      <w:proofErr w:type="gramStart"/>
      <w:r w:rsidRPr="00453695">
        <w:rPr>
          <w:sz w:val="36"/>
          <w:szCs w:val="36"/>
        </w:rPr>
        <w:t>main(</w:t>
      </w:r>
      <w:proofErr w:type="gramEnd"/>
      <w:r w:rsidRPr="00453695">
        <w:rPr>
          <w:sz w:val="36"/>
          <w:szCs w:val="36"/>
        </w:rPr>
        <w:t>) {</w:t>
      </w:r>
    </w:p>
    <w:p w14:paraId="57FAA231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 xml:space="preserve">int </w:t>
      </w:r>
      <w:proofErr w:type="spellStart"/>
      <w:r w:rsidRPr="00453695">
        <w:rPr>
          <w:sz w:val="36"/>
          <w:szCs w:val="36"/>
        </w:rPr>
        <w:t>i</w:t>
      </w:r>
      <w:proofErr w:type="spellEnd"/>
      <w:r w:rsidRPr="00453695">
        <w:rPr>
          <w:sz w:val="36"/>
          <w:szCs w:val="36"/>
        </w:rPr>
        <w:t>, num1, num2, result;</w:t>
      </w:r>
    </w:p>
    <w:p w14:paraId="452D0EA3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char op;</w:t>
      </w:r>
    </w:p>
    <w:p w14:paraId="6C975F13" w14:textId="77777777" w:rsidR="00453695" w:rsidRPr="00453695" w:rsidRDefault="00453695" w:rsidP="00453695">
      <w:pPr>
        <w:rPr>
          <w:sz w:val="36"/>
          <w:szCs w:val="36"/>
        </w:rPr>
      </w:pPr>
    </w:p>
    <w:p w14:paraId="06275045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"Simple Calculator\n");</w:t>
      </w:r>
    </w:p>
    <w:p w14:paraId="2D3F1DFE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"1. Add\n");</w:t>
      </w:r>
    </w:p>
    <w:p w14:paraId="696E5237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"2. Subtract\n");</w:t>
      </w:r>
    </w:p>
    <w:p w14:paraId="485509FB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"3. Multiply\n");</w:t>
      </w:r>
    </w:p>
    <w:p w14:paraId="016CC1A5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"4. Divide\n");</w:t>
      </w:r>
    </w:p>
    <w:p w14:paraId="444D9A27" w14:textId="77777777" w:rsidR="00453695" w:rsidRPr="00453695" w:rsidRDefault="00453695" w:rsidP="00453695">
      <w:pPr>
        <w:rPr>
          <w:sz w:val="36"/>
          <w:szCs w:val="36"/>
        </w:rPr>
      </w:pPr>
    </w:p>
    <w:p w14:paraId="701FA162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while (1) {</w:t>
      </w:r>
    </w:p>
    <w:p w14:paraId="087F2264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lastRenderedPageBreak/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"Enter choice: ");</w:t>
      </w:r>
    </w:p>
    <w:p w14:paraId="10571E7D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scanf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"%d", &amp;</w:t>
      </w:r>
      <w:proofErr w:type="spellStart"/>
      <w:r w:rsidRPr="00453695">
        <w:rPr>
          <w:sz w:val="36"/>
          <w:szCs w:val="36"/>
        </w:rPr>
        <w:t>i</w:t>
      </w:r>
      <w:proofErr w:type="spellEnd"/>
      <w:r w:rsidRPr="00453695">
        <w:rPr>
          <w:sz w:val="36"/>
          <w:szCs w:val="36"/>
        </w:rPr>
        <w:t>);</w:t>
      </w:r>
    </w:p>
    <w:p w14:paraId="793951D0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switch (</w:t>
      </w:r>
      <w:proofErr w:type="spellStart"/>
      <w:r w:rsidRPr="00453695">
        <w:rPr>
          <w:sz w:val="36"/>
          <w:szCs w:val="36"/>
        </w:rPr>
        <w:t>i</w:t>
      </w:r>
      <w:proofErr w:type="spellEnd"/>
      <w:r w:rsidRPr="00453695">
        <w:rPr>
          <w:sz w:val="36"/>
          <w:szCs w:val="36"/>
        </w:rPr>
        <w:t>) {</w:t>
      </w:r>
    </w:p>
    <w:p w14:paraId="27047F71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case 1:</w:t>
      </w:r>
    </w:p>
    <w:p w14:paraId="7299D4A9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"Enter two numbers: ");</w:t>
      </w:r>
    </w:p>
    <w:p w14:paraId="12804398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scanf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"%d %d", &amp;num1, &amp;num2);</w:t>
      </w:r>
    </w:p>
    <w:p w14:paraId="5DADDCC8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push(num2);</w:t>
      </w:r>
    </w:p>
    <w:p w14:paraId="71FBD831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push(num1);</w:t>
      </w:r>
    </w:p>
    <w:p w14:paraId="65A1D373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op = 'A';</w:t>
      </w:r>
    </w:p>
    <w:p w14:paraId="0C39C22A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break;</w:t>
      </w:r>
    </w:p>
    <w:p w14:paraId="1EDA8181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case 2:</w:t>
      </w:r>
    </w:p>
    <w:p w14:paraId="3FA6E6D7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printf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"Enter two numbers: ");</w:t>
      </w:r>
    </w:p>
    <w:p w14:paraId="00F289B2" w14:textId="77777777" w:rsidR="00453695" w:rsidRPr="00453695" w:rsidRDefault="00453695" w:rsidP="00453695">
      <w:pPr>
        <w:rPr>
          <w:sz w:val="36"/>
          <w:szCs w:val="36"/>
        </w:rPr>
      </w:pPr>
      <w:proofErr w:type="spellStart"/>
      <w:proofErr w:type="gramStart"/>
      <w:r w:rsidRPr="00453695">
        <w:rPr>
          <w:sz w:val="36"/>
          <w:szCs w:val="36"/>
        </w:rPr>
        <w:t>scanf</w:t>
      </w:r>
      <w:proofErr w:type="spellEnd"/>
      <w:r w:rsidRPr="00453695">
        <w:rPr>
          <w:sz w:val="36"/>
          <w:szCs w:val="36"/>
        </w:rPr>
        <w:t>(</w:t>
      </w:r>
      <w:proofErr w:type="gramEnd"/>
      <w:r w:rsidRPr="00453695">
        <w:rPr>
          <w:sz w:val="36"/>
          <w:szCs w:val="36"/>
        </w:rPr>
        <w:t>"%d %d", &amp;num1, &amp;num2);</w:t>
      </w:r>
    </w:p>
    <w:p w14:paraId="73991EFE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push(num2);</w:t>
      </w:r>
    </w:p>
    <w:p w14:paraId="5446F25B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push(num1);</w:t>
      </w:r>
    </w:p>
    <w:p w14:paraId="40CC6AA5" w14:textId="77777777" w:rsidR="00453695" w:rsidRPr="00453695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op = 'S';</w:t>
      </w:r>
    </w:p>
    <w:p w14:paraId="7D2410C2" w14:textId="77777777" w:rsidR="00453695" w:rsidRPr="006227B6" w:rsidRDefault="00453695" w:rsidP="00453695">
      <w:pPr>
        <w:rPr>
          <w:sz w:val="36"/>
          <w:szCs w:val="36"/>
        </w:rPr>
      </w:pPr>
      <w:r w:rsidRPr="00453695">
        <w:rPr>
          <w:sz w:val="36"/>
          <w:szCs w:val="36"/>
        </w:rPr>
        <w:t>break</w:t>
      </w:r>
      <w:r w:rsidRPr="006227B6">
        <w:rPr>
          <w:sz w:val="36"/>
          <w:szCs w:val="36"/>
        </w:rPr>
        <w:t>;</w:t>
      </w:r>
    </w:p>
    <w:p w14:paraId="6BA3D3FE" w14:textId="77777777" w:rsidR="00453695" w:rsidRPr="00453695" w:rsidRDefault="00453695" w:rsidP="00453695">
      <w:pPr>
        <w:rPr>
          <w:sz w:val="36"/>
          <w:szCs w:val="36"/>
        </w:rPr>
      </w:pPr>
      <w:r w:rsidRPr="006227B6">
        <w:rPr>
          <w:sz w:val="36"/>
          <w:szCs w:val="36"/>
        </w:rPr>
        <w:t>}</w:t>
      </w:r>
    </w:p>
    <w:p w14:paraId="0708984F" w14:textId="77777777" w:rsidR="00FD6F38" w:rsidRPr="006227B6" w:rsidRDefault="00FD6F38">
      <w:pPr>
        <w:rPr>
          <w:sz w:val="36"/>
          <w:szCs w:val="36"/>
        </w:rPr>
      </w:pPr>
    </w:p>
    <w:sectPr w:rsidR="00FD6F38" w:rsidRPr="0062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95"/>
    <w:rsid w:val="00035E37"/>
    <w:rsid w:val="00453695"/>
    <w:rsid w:val="006157B1"/>
    <w:rsid w:val="006227B6"/>
    <w:rsid w:val="00A04153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9B44"/>
  <w15:chartTrackingRefBased/>
  <w15:docId w15:val="{4FB61E7A-7E67-4D79-AA1D-08E25F8A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77384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2711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19517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76570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88795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8953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28389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72665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20999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28994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02802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40141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4938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27798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44573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0994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39775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75448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21861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78395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0018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11612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86889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93669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162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07376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10943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24145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01304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65282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12722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84317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55151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35566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27589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78417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04115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55064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7571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44097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83656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3139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13169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8625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73907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44324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3861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38175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48820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60517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91714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70382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79811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31431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54025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4871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23400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88170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6324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29633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6483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55910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1505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06557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07181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86237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52701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25607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74064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22942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08120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47315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84962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44910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25266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90992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04304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27814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20495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77752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00858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13745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57019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57729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6981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2690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22592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7151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27900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8530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27774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9031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57819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84293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17145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9957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99224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19492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80393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76443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67928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10052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2094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03795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37404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01769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58910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4589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82933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83916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5943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68088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2716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44884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93616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34327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49154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6349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0519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0189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58292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23768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3398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83365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08678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2024-10-16T07:13:00Z</cp:lastPrinted>
  <dcterms:created xsi:type="dcterms:W3CDTF">2024-10-16T05:51:00Z</dcterms:created>
  <dcterms:modified xsi:type="dcterms:W3CDTF">2024-10-16T07:30:00Z</dcterms:modified>
</cp:coreProperties>
</file>