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Choosing the right DSA approach depends on the problem type, constraints, and what you want to optimize. Here’s a clear guide to when and how to select a DSA approach: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Brute Force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Try all possible solutions without optimization.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Simple but often slow.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Example: Check all pairs in an array to find a sum.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Greedy Approach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Make the locally optimal choice at each step hoping for a global optimum.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Works when the problem has the greedy-choice property.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Example: Coin change problem (if coins allow greedy), Activity selection.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Divide and Conquer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Divide the problem into smaller subproblems, solve them, and combine results.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Example: Merge Sort, Quick Sort, Binary Search.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Dynamic Programming (DP)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Break problems into overlapping subproblems and store results to avoid recomputation.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Example: Fibonacci sequence, Knapsack problem, Longest Common Subsequence.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Backtracking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Explore all possible solutions recursively, but prune paths that won’t work.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Example: N-Queens, Sudoku solver.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Recursion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Solve a problem by calling itself with smaller input.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Often combined with divide-and-conquer, DP, or backtracking.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Example: Factorial, Tree traversals.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Sliding Window / Two Pointers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Efficiently solve problems on arrays or strings using subarrays/substrings.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Example: Maximum sum subarray of size k, Longest substring without repeating characters.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Hashing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Use a hash table or dictionary to store and look up elements quickly.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Example: Two-sum problem, frequency count.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Graph Algorithms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Solve problems with nodes and edges.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Approaches include BFS, DFS, Dijkstra, Bellman-Ford, Kruskal, Prim.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Sorting / Searching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Classic approach: sort data to make problems easier or faster.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Example: Binary search after sorting, finding kth largest element.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Bit Manipulation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Solve problems using binary operations efficiently.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Example: Subsets generation, finding a single non-repeating number.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Mathematical / Formula-based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Use math tricks to reduce computation.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Example: Sum of first n natural numbers, GCD/LCM, modular arithmetic.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Tip: Many problems combine multiple approaches. For example: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DP + recursion (memoization)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Greedy + sorting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Brute force + pruning (backtracking)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Choosing the right DSA approach depends on the problem type, constraints, and what you want to optimize. Here’s a clear guide to when and how to select a DSA approach: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Understand the problem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Identify input type: array, string, tree, graph, matrix, etc.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Identify what is asked: max/min, count, path, subsequence, combinations, etc.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Identify constraints: size of input (small/large), time limit, memory limit.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Consider the problem type and approaches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Problem Type</w:t>
        <w:tab/>
        <w:t xml:space="preserve">DSA Approach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Small input size</w:t>
        <w:tab/>
        <w:t xml:space="preserve">                                      Brute Force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Max/min selection, optimization</w:t>
        <w:tab/>
        <w:t xml:space="preserve">              Greedy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Problem can be split into parts</w:t>
        <w:tab/>
        <w:t xml:space="preserve">              Divide &amp; Conquer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Overlapping subproblems, optimality</w:t>
        <w:tab/>
        <w:t xml:space="preserve">              Dynamic Programming (DP)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Generate all possible solutions</w:t>
        <w:tab/>
        <w:t xml:space="preserve">              Backtracking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Naturally recursive structure</w:t>
        <w:tab/>
        <w:t xml:space="preserve">Recursion (e.g., trees, graphs)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Contiguous subarray/substring</w:t>
        <w:tab/>
        <w:t xml:space="preserve">              Sliding Window / Two Pointers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Quick lookups or frequency counts</w:t>
        <w:tab/>
        <w:t xml:space="preserve">               Hashing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Graphs (nodes &amp; edges)</w:t>
        <w:tab/>
        <w:t xml:space="preserve">                           BFS, DFS, Dijkstra, Kruskal, Prim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Sorting/searching</w:t>
        <w:tab/>
        <w:t xml:space="preserve">                                       Sorting / Binary Search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Bit-level problems</w:t>
        <w:tab/>
        <w:t xml:space="preserve">                                       Bit Manipulation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Math / counting / formulas</w:t>
        <w:tab/>
        <w:t xml:space="preserve">                           Mathematical / Formula-based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Check constraints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If input is small: Brute force is fine.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If input is large: Need efficient approaches like DP, Greedy, Divide &amp; Conquer, or hashing.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If exact solution is hard: Backtracking or recursion may help.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If approximate solution is enough: Greedy or heuristic methods work.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Start simple, then optimize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Try a brute-force solution first to understand the problem.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Check if it meets time/memory constraints.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If too slow, see which advanced approach fits (DP, greedy, hashing, graph algorithms, etc.).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Practice recognizing patterns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Many problems follow common patterns, like: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Subarray problems → Sliding Window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Optimization problems → Greedy or DP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Pathfinding → Graph algorithms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Counting/frequency → Hashing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Recursive structures → Recursion/Backtracking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💡 Tip: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Think: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“Can I try all possibilities?” → Brute force / Backtracking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“Can I split the problem?” → Divide &amp; Conquer / DP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“Do I need the best choice at each step?” → Greedy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“Do I need fast access or counting?” → Hashing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