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pen09ltvr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Time Complexity?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Complexity measures </w:t>
      </w:r>
      <w:r w:rsidDel="00000000" w:rsidR="00000000" w:rsidRPr="00000000">
        <w:rPr>
          <w:b w:val="1"/>
          <w:bCs w:val="1"/>
          <w:rtl w:val="0"/>
        </w:rPr>
        <w:t xml:space="preserve">how the runtime of an algorithm grows with input size (n)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express it using </w:t>
      </w:r>
      <w:r w:rsidDel="00000000" w:rsidR="00000000" w:rsidRPr="00000000">
        <w:rPr>
          <w:b w:val="1"/>
          <w:bCs w:val="1"/>
          <w:rtl w:val="0"/>
        </w:rPr>
        <w:t xml:space="preserve">Big-O notation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1475"/>
        <w:tblGridChange w:id="0">
          <w:tblGrid>
            <w:gridCol w:w="123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Constant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Logarithmic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Linearithmic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Quadratic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O(2ⁿ)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Exponential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O(n!)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Factorial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semtdjjnw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COMPUTE TIME COMPLEXITY?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bzynhyxrp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Count number of operations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loops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dominant terms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imf6ax8j2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1: O(n)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print(i)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Loop runs </w:t>
      </w:r>
      <w:r w:rsidDel="00000000" w:rsidR="00000000" w:rsidRPr="00000000">
        <w:rPr>
          <w:b w:val="1"/>
          <w:bCs w:val="1"/>
          <w:rtl w:val="0"/>
        </w:rPr>
        <w:t xml:space="preserve">n times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iteration = constant time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Time Complexity = O(n)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m1e231zzx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2: O(n²)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range(n):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j)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Outer loop → n times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loop → n times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= n × n = n²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Time Complexity = O(n²)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m3jl8y80q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3: O(log n)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n &gt; 1: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 = n //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step halves 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Halving happens about log₂(n) times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Time Complexity = O(log n)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5jrknmke0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4: O(n log n)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x = 1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while x &lt; n: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x *= 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Outer loop = 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loop = log n</w:t>
        <w:br w:type="textWrapping"/>
        <w:t xml:space="preserve"> ✔ Total = n × log n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Time Complexity = O(n log n)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bfxxa3fsn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5: O(1)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20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a + b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loops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Constant number of operations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Time Complexity = O(1)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i6226qhv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6: Recursion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fib(n):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&lt;= 1: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fib(n-1) + fib(n-2)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tree grows exponentially.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Time Complexity = O(2ⁿ)</w:t>
      </w:r>
    </w:p>
    <w:p w:rsidR="00000000" w:rsidDel="00000000" w:rsidP="00000000" w:rsidRDefault="00000000" w:rsidRPr="00000000" w14:paraId="00000049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2. What is Space Complexity?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 Complexity measures </w:t>
      </w:r>
      <w:r w:rsidDel="00000000" w:rsidR="00000000" w:rsidRPr="00000000">
        <w:rPr>
          <w:b w:val="1"/>
          <w:bCs w:val="1"/>
          <w:rtl w:val="0"/>
        </w:rPr>
        <w:t xml:space="preserve">how much extra memory</w:t>
      </w:r>
      <w:r w:rsidDel="00000000" w:rsidR="00000000" w:rsidRPr="00000000">
        <w:rPr>
          <w:rtl w:val="0"/>
        </w:rPr>
        <w:t xml:space="preserve"> an algorithm needs during execution.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includes: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Recursion stack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structures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ohwgvdxam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COMPUTE SPACE COMPLEXITY?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8ulfywjjt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1: Count the extra variables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9uy3o3p6bi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2: Ignore constant space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5f2d48cnj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3: Focus on additional or temporary data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gi5ohgwp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1: O(1) Space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 = 0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sum += i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Uses only </w:t>
      </w:r>
      <w:r w:rsidDel="00000000" w:rsidR="00000000" w:rsidRPr="00000000">
        <w:rPr>
          <w:b w:val="1"/>
          <w:bCs w:val="1"/>
          <w:rtl w:val="0"/>
        </w:rPr>
        <w:t xml:space="preserve">1 variable (sum)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Space = O(1)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zp3zbix1m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2: O(n) Space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 = [0] * 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Allocates array of size n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Space = O(n)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qkyxqwe58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3: Recursion Stack Space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countdown(n):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n == 0: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countdown(n-1)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Maximum depth of recursion = n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Space = O(n)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39urhqm13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4: Merge Sort Space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Merge Sort uses: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Temporary arrays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memory proportional to n</w:t>
        <w:br w:type="textWrapping"/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Space Complexity = O(n)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xwztgbyvd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5: Nested Loops but O(1) Space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i in range(n):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for j in range(n):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print(i, j)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extra memory except a few counters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Space = O(1)</w:t>
        <w:br w:type="textWrapping"/>
      </w:r>
      <w:r w:rsidDel="00000000" w:rsidR="00000000" w:rsidRPr="00000000">
        <w:rPr>
          <w:rtl w:val="0"/>
        </w:rPr>
        <w:t xml:space="preserve"> (Time is O(n²), but space is O(1))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owhnk2sud4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Summary Table</w:t>
      </w:r>
    </w:p>
    <w:tbl>
      <w:tblPr>
        <w:tblStyle w:val="Table2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0"/>
        <w:gridCol w:w="1235"/>
        <w:gridCol w:w="830"/>
        <w:tblGridChange w:id="0">
          <w:tblGrid>
            <w:gridCol w:w="3200"/>
            <w:gridCol w:w="123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Single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Nested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Log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O(log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n + log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Two separate loops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Creating array of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Recursive depth 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Divide &amp; conquer (merge sort)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5tef1y9wl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Want a PDF of Time + Space Complexity Notes?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generate: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📄 A </w:t>
      </w:r>
      <w:r w:rsidDel="00000000" w:rsidR="00000000" w:rsidRPr="00000000">
        <w:rPr>
          <w:b w:val="1"/>
          <w:bCs w:val="1"/>
          <w:rtl w:val="0"/>
        </w:rPr>
        <w:t xml:space="preserve">clean PDF</w:t>
      </w:r>
      <w:r w:rsidDel="00000000" w:rsidR="00000000" w:rsidRPr="00000000">
        <w:rPr>
          <w:rtl w:val="0"/>
        </w:rPr>
        <w:t xml:space="preserve"> with</w:t>
        <w:br w:type="textWrapping"/>
        <w:t xml:space="preserve"> • definitions</w:t>
        <w:br w:type="textWrapping"/>
        <w:t xml:space="preserve"> • examples</w:t>
        <w:br w:type="textWrapping"/>
        <w:t xml:space="preserve"> • tables</w:t>
        <w:br w:type="textWrapping"/>
        <w:t xml:space="preserve"> • code</w:t>
        <w:br w:type="textWrapping"/>
        <w:t xml:space="preserve"> • solved problems</w:t>
        <w:br w:type="textWrapping"/>
        <w:t xml:space="preserve"> • cheat sheet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“give me PDF”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xwzrcdjukfz" w:id="20"/>
      <w:bookmarkEnd w:id="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You said: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which dsa have which time and space complexity</w:t>
      </w:r>
    </w:p>
    <w:p w:rsidR="00000000" w:rsidDel="00000000" w:rsidP="00000000" w:rsidRDefault="00000000" w:rsidRPr="00000000" w14:paraId="0000009A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lymb8gpirn2y" w:id="21"/>
      <w:bookmarkEnd w:id="21"/>
      <w:r w:rsidDel="00000000" w:rsidR="00000000" w:rsidRPr="00000000">
        <w:rPr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ChatGPT said: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clear, complete, exam-friendly table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b w:val="1"/>
          <w:bCs w:val="1"/>
          <w:rtl w:val="0"/>
        </w:rPr>
        <w:t xml:space="preserve">all major DSA (Data Structures + Algorithms)</w:t>
      </w:r>
      <w:r w:rsidDel="00000000" w:rsidR="00000000" w:rsidRPr="00000000">
        <w:rPr>
          <w:rtl w:val="0"/>
        </w:rPr>
        <w:t xml:space="preserve"> with their </w:t>
      </w:r>
      <w:r w:rsidDel="00000000" w:rsidR="00000000" w:rsidRPr="00000000">
        <w:rPr>
          <w:b w:val="1"/>
          <w:bCs w:val="1"/>
          <w:rtl w:val="0"/>
        </w:rPr>
        <w:t xml:space="preserve">Time &amp; Space Complexities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ve9kcyq9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Time &amp; Space Complexity of Data Structures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a31x38978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Arrays</w:t>
      </w:r>
    </w:p>
    <w:tbl>
      <w:tblPr>
        <w:tblStyle w:val="Table3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55"/>
        <w:tblGridChange w:id="0">
          <w:tblGrid>
            <w:gridCol w:w="183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Insert (at index)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Delete (at index)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f83mozfex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Linked List (Singly / Doubly)</w:t>
      </w:r>
    </w:p>
    <w:tbl>
      <w:tblPr>
        <w:tblStyle w:val="Table4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050"/>
        <w:tblGridChange w:id="0">
          <w:tblGrid>
            <w:gridCol w:w="1655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Insert at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Insert at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Delete at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Delete at 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  <w:t xml:space="preserve"> (if DLL),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  <w:t xml:space="preserve"> (if SLL)</w:t>
            </w:r>
          </w:p>
        </w:tc>
      </w:tr>
    </w:tbl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 Complexity: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3xpz4ny5b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Stack</w:t>
      </w:r>
    </w:p>
    <w:tbl>
      <w:tblPr>
        <w:tblStyle w:val="Table5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755"/>
        <w:tblGridChange w:id="0">
          <w:tblGrid>
            <w:gridCol w:w="128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Pop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1rhb4ttv0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Queue</w:t>
      </w:r>
    </w:p>
    <w:tbl>
      <w:tblPr>
        <w:tblStyle w:val="Table6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755"/>
        <w:tblGridChange w:id="0">
          <w:tblGrid>
            <w:gridCol w:w="128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Enqueue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Dequeue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7rjtma21k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Hash Tables</w:t>
      </w:r>
    </w:p>
    <w:tbl>
      <w:tblPr>
        <w:tblStyle w:val="Table7"/>
        <w:tblW w:w="3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70"/>
        <w:gridCol w:w="860"/>
        <w:tblGridChange w:id="0">
          <w:tblGrid>
            <w:gridCol w:w="1280"/>
            <w:gridCol w:w="1070"/>
            <w:gridCol w:w="8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oocz6dl9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Trees (Binary Tree)</w:t>
      </w:r>
    </w:p>
    <w:tbl>
      <w:tblPr>
        <w:tblStyle w:val="Table8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755"/>
        <w:tblGridChange w:id="0">
          <w:tblGrid>
            <w:gridCol w:w="128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ssi6hm9lc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BST (Binary Search Tree)</w:t>
      </w:r>
    </w:p>
    <w:tbl>
      <w:tblPr>
        <w:tblStyle w:val="Table9"/>
        <w:tblW w:w="4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70"/>
        <w:gridCol w:w="1820"/>
        <w:tblGridChange w:id="0">
          <w:tblGrid>
            <w:gridCol w:w="1280"/>
            <w:gridCol w:w="107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 (skewed)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egab4shejb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AVL Tree / Red-Black Tree</w:t>
      </w:r>
    </w:p>
    <w:tbl>
      <w:tblPr>
        <w:tblStyle w:val="Table10"/>
        <w:tblW w:w="2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070"/>
        <w:tblGridChange w:id="0">
          <w:tblGrid>
            <w:gridCol w:w="128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llltx6oq9z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Heap (Min/Max Heap)</w:t>
      </w:r>
    </w:p>
    <w:tbl>
      <w:tblPr>
        <w:tblStyle w:val="Table11"/>
        <w:tblW w:w="2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070"/>
        <w:tblGridChange w:id="0">
          <w:tblGrid>
            <w:gridCol w:w="1850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Delete-Min/Max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Get Min/Max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Space: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O(n)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at801kprv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Sorting Algorithms Complexities</w:t>
      </w:r>
    </w:p>
    <w:tbl>
      <w:tblPr>
        <w:tblStyle w:val="Table12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235"/>
        <w:gridCol w:w="1235"/>
        <w:gridCol w:w="1235"/>
        <w:gridCol w:w="1070"/>
        <w:tblGridChange w:id="0">
          <w:tblGrid>
            <w:gridCol w:w="1580"/>
            <w:gridCol w:w="1235"/>
            <w:gridCol w:w="1235"/>
            <w:gridCol w:w="1235"/>
            <w:gridCol w:w="10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Bubble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Selection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Insertion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Merge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Quick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O(n)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Heap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O(n log 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Counting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O(n+k)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O(n+k)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O(n+k)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Radix Sort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O(nk)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O(nk)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O(nk)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O(n+k)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arul44yw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Graph Algorithms</w:t>
      </w:r>
    </w:p>
    <w:tbl>
      <w:tblPr>
        <w:tblStyle w:val="Table13"/>
        <w:tblW w:w="4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1805"/>
        <w:gridCol w:w="830"/>
        <w:tblGridChange w:id="0">
          <w:tblGrid>
            <w:gridCol w:w="2210"/>
            <w:gridCol w:w="1805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BFS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O(V)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DFS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O(V +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O(V)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Dijkstra (Min-Heap)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O((V+E) log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O(V)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Bellman-Ford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O(V ×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O(V)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Floyd-Warshall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O(n²)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Kruskal (MST)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O(E log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O(E)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Prim (Min-Heap)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O(E log 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O(V)</w:t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rz2z1u127k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Searching Algorithms</w:t>
      </w:r>
    </w:p>
    <w:tbl>
      <w:tblPr>
        <w:tblStyle w:val="Table14"/>
        <w:tblW w:w="3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1070"/>
        <w:gridCol w:w="830"/>
        <w:tblGridChange w:id="0">
          <w:tblGrid>
            <w:gridCol w:w="1595"/>
            <w:gridCol w:w="1070"/>
            <w:gridCol w:w="8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Linear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Binary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O(log 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O(1)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