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1405D" w14:textId="4AD1456C" w:rsidR="003D3016" w:rsidRPr="003D3016" w:rsidRDefault="003D3016">
      <w:pPr>
        <w:rPr>
          <w:b/>
          <w:bCs/>
        </w:rPr>
      </w:pPr>
      <w:r w:rsidRPr="003D3016">
        <w:rPr>
          <w:b/>
          <w:bCs/>
        </w:rPr>
        <w:t>M4 Lab si3g19</w:t>
      </w:r>
    </w:p>
    <w:p w14:paraId="59611CEB" w14:textId="050F739A" w:rsidR="003D3016" w:rsidRPr="003D3016" w:rsidRDefault="003D3016">
      <w:pPr>
        <w:rPr>
          <w:b/>
          <w:bCs/>
        </w:rPr>
      </w:pPr>
      <w:proofErr w:type="spellStart"/>
      <w:r w:rsidRPr="003D3016">
        <w:rPr>
          <w:b/>
          <w:bCs/>
        </w:rPr>
        <w:t>SystemVerilog</w:t>
      </w:r>
      <w:proofErr w:type="spellEnd"/>
      <w:r w:rsidRPr="003D3016">
        <w:rPr>
          <w:b/>
          <w:bCs/>
        </w:rPr>
        <w:t xml:space="preserve"> and FPGAs</w:t>
      </w:r>
    </w:p>
    <w:p w14:paraId="3CD291DE" w14:textId="7532D0F4" w:rsidR="003D3016" w:rsidRDefault="003D3016"/>
    <w:p w14:paraId="6226DEDA" w14:textId="77777777" w:rsidR="003D3016" w:rsidRPr="003D3016" w:rsidRDefault="003D3016" w:rsidP="003D3016">
      <w:pPr>
        <w:rPr>
          <w:u w:val="single"/>
        </w:rPr>
      </w:pPr>
      <w:r w:rsidRPr="003D3016">
        <w:rPr>
          <w:u w:val="single"/>
        </w:rPr>
        <w:t>3 Laboratory Work</w:t>
      </w:r>
    </w:p>
    <w:p w14:paraId="398722A4" w14:textId="53A6438D" w:rsidR="003D3016" w:rsidRDefault="003D3016" w:rsidP="003D3016">
      <w:pPr>
        <w:rPr>
          <w:u w:val="single"/>
        </w:rPr>
      </w:pPr>
      <w:r w:rsidRPr="003D3016">
        <w:rPr>
          <w:u w:val="single"/>
        </w:rPr>
        <w:t>3.1 RTL Simulation</w:t>
      </w:r>
    </w:p>
    <w:p w14:paraId="2C7A4BD8" w14:textId="74A9F16D" w:rsidR="003D3016" w:rsidRPr="003D3016" w:rsidRDefault="00596989" w:rsidP="003D3016">
      <w:r>
        <w:t>A</w:t>
      </w:r>
      <w:r w:rsidR="003D3016" w:rsidRPr="003D3016">
        <w:t xml:space="preserve">ppropriate waveforms from </w:t>
      </w:r>
      <w:proofErr w:type="spellStart"/>
      <w:r w:rsidR="003D3016" w:rsidRPr="003D3016">
        <w:t>ModelSim</w:t>
      </w:r>
      <w:proofErr w:type="spellEnd"/>
      <w:r w:rsidR="003D3016">
        <w:t>:</w:t>
      </w:r>
    </w:p>
    <w:p w14:paraId="11AACAFD" w14:textId="5C3B1D90" w:rsidR="003D3016" w:rsidRDefault="003D3016" w:rsidP="003D301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E9F820" wp14:editId="5ABAFDA4">
                <wp:simplePos x="0" y="0"/>
                <wp:positionH relativeFrom="column">
                  <wp:posOffset>4712068</wp:posOffset>
                </wp:positionH>
                <wp:positionV relativeFrom="paragraph">
                  <wp:posOffset>1045210</wp:posOffset>
                </wp:positionV>
                <wp:extent cx="4138" cy="418215"/>
                <wp:effectExtent l="76200" t="0" r="72390" b="5842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" cy="4182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E458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71.05pt;margin-top:82.3pt;width:.35pt;height:32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2168DA" wp14:editId="1AAAD990">
                <wp:simplePos x="0" y="0"/>
                <wp:positionH relativeFrom="column">
                  <wp:posOffset>4559587</wp:posOffset>
                </wp:positionH>
                <wp:positionV relativeFrom="paragraph">
                  <wp:posOffset>748240</wp:posOffset>
                </wp:positionV>
                <wp:extent cx="289629" cy="297582"/>
                <wp:effectExtent l="0" t="0" r="1524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629" cy="297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2D4B8" id="Rectangle 5" o:spid="_x0000_s1026" style="position:absolute;margin-left:359pt;margin-top:58.9pt;width:22.8pt;height:2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" filled="f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C818B5" wp14:editId="164D8ABE">
                <wp:simplePos x="0" y="0"/>
                <wp:positionH relativeFrom="column">
                  <wp:posOffset>3570711</wp:posOffset>
                </wp:positionH>
                <wp:positionV relativeFrom="paragraph">
                  <wp:posOffset>661351</wp:posOffset>
                </wp:positionV>
                <wp:extent cx="4138" cy="562708"/>
                <wp:effectExtent l="76200" t="0" r="72390" b="660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8" cy="5627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AE357" id="Straight Arrow Connector 4" o:spid="_x0000_s1026" type="#_x0000_t32" style="position:absolute;margin-left:281.15pt;margin-top:52.05pt;width:.35pt;height:44.3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CF9182" wp14:editId="31C5DE6F">
                <wp:simplePos x="0" y="0"/>
                <wp:positionH relativeFrom="column">
                  <wp:posOffset>1940514</wp:posOffset>
                </wp:positionH>
                <wp:positionV relativeFrom="paragraph">
                  <wp:posOffset>756515</wp:posOffset>
                </wp:positionV>
                <wp:extent cx="550295" cy="492369"/>
                <wp:effectExtent l="0" t="0" r="78740" b="98425"/>
                <wp:wrapNone/>
                <wp:docPr id="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295" cy="49236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BCB8A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" o:spid="_x0000_s1026" type="#_x0000_t34" style="position:absolute;margin-left:152.8pt;margin-top:59.55pt;width:43.35pt;height:3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8DD58" wp14:editId="387FC605">
                <wp:simplePos x="0" y="0"/>
                <wp:positionH relativeFrom="column">
                  <wp:posOffset>1580547</wp:posOffset>
                </wp:positionH>
                <wp:positionV relativeFrom="paragraph">
                  <wp:posOffset>102781</wp:posOffset>
                </wp:positionV>
                <wp:extent cx="215153" cy="1050939"/>
                <wp:effectExtent l="19050" t="19050" r="1397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105093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00FC8" id="Rectangle 2" o:spid="_x0000_s1026" style="position:absolute;margin-left:124.45pt;margin-top:8.1pt;width:16.95pt;height:8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" filled="f" strokecolor="#7030a0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382E20" wp14:editId="5960CB63">
            <wp:extent cx="5731510" cy="1046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8E5B" w14:textId="27692110" w:rsidR="003D3016" w:rsidRDefault="003D3016" w:rsidP="003D3016">
      <w:pPr>
        <w:rPr>
          <w:color w:val="FF0000"/>
        </w:rPr>
      </w:pPr>
      <w:r>
        <w:rPr>
          <w:color w:val="7030A0"/>
        </w:rPr>
        <w:t xml:space="preserve">                                          </w:t>
      </w:r>
      <w:r w:rsidRPr="003D3016">
        <w:rPr>
          <w:color w:val="7030A0"/>
        </w:rPr>
        <w:t>START signal</w:t>
      </w:r>
      <w:r>
        <w:rPr>
          <w:color w:val="7030A0"/>
        </w:rPr>
        <w:t xml:space="preserve">               </w:t>
      </w:r>
      <w:r>
        <w:rPr>
          <w:color w:val="0070C0"/>
        </w:rPr>
        <w:t xml:space="preserve">Multiplier Q        </w:t>
      </w:r>
      <w:r>
        <w:rPr>
          <w:color w:val="FF0000"/>
        </w:rPr>
        <w:t>Multiplicand M</w:t>
      </w:r>
    </w:p>
    <w:p w14:paraId="07261BB0" w14:textId="52A1645A" w:rsidR="003D3016" w:rsidRDefault="003D3016" w:rsidP="003D3016">
      <w:pPr>
        <w:rPr>
          <w:color w:val="ED7D31" w:themeColor="accent2"/>
        </w:rPr>
      </w:pPr>
      <w:r>
        <w:rPr>
          <w:color w:val="ED7D31" w:themeColor="accent2"/>
        </w:rPr>
        <w:t xml:space="preserve">               Product of M and Q, held in registers A and Q, once the active high output READY is asserted</w:t>
      </w:r>
    </w:p>
    <w:p w14:paraId="1493C07E" w14:textId="6C3EF407" w:rsidR="003D3016" w:rsidRDefault="003D3016" w:rsidP="003D3016">
      <w:pPr>
        <w:rPr>
          <w:u w:val="single"/>
        </w:rPr>
      </w:pPr>
      <w:r w:rsidRPr="003D3016">
        <w:rPr>
          <w:u w:val="single"/>
        </w:rPr>
        <w:t>3.2 FPGA Synthesis</w:t>
      </w:r>
    </w:p>
    <w:p w14:paraId="4624A116" w14:textId="454B11C9" w:rsidR="0048213D" w:rsidRPr="0048213D" w:rsidRDefault="0048213D" w:rsidP="0048213D">
      <w:pPr>
        <w:pStyle w:val="ListParagraph"/>
        <w:numPr>
          <w:ilvl w:val="0"/>
          <w:numId w:val="3"/>
        </w:numPr>
      </w:pPr>
      <w:r w:rsidRPr="0048213D">
        <w:t>Design successfully downloaded onto FPGA</w:t>
      </w:r>
    </w:p>
    <w:p w14:paraId="23E0A129" w14:textId="7AAEC552" w:rsidR="00FC7692" w:rsidRDefault="00FC7692" w:rsidP="003D3016">
      <w:pPr>
        <w:rPr>
          <w:u w:val="single"/>
        </w:rPr>
      </w:pPr>
      <w:r>
        <w:rPr>
          <w:noProof/>
        </w:rPr>
        <w:drawing>
          <wp:inline distT="0" distB="0" distL="0" distR="0" wp14:anchorId="48558769" wp14:editId="12585193">
            <wp:extent cx="5731510" cy="3347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D29A" w14:textId="08A02282" w:rsidR="0048213D" w:rsidRDefault="0048213D" w:rsidP="003D3016">
      <w:pPr>
        <w:rPr>
          <w:u w:val="single"/>
        </w:rPr>
      </w:pPr>
    </w:p>
    <w:p w14:paraId="0258906D" w14:textId="1AA945BF" w:rsidR="0048213D" w:rsidRDefault="0048213D" w:rsidP="003D3016">
      <w:pPr>
        <w:rPr>
          <w:u w:val="single"/>
        </w:rPr>
      </w:pPr>
    </w:p>
    <w:p w14:paraId="6AE560F1" w14:textId="7CC4E300" w:rsidR="0048213D" w:rsidRDefault="0048213D" w:rsidP="003D3016">
      <w:pPr>
        <w:rPr>
          <w:u w:val="single"/>
        </w:rPr>
      </w:pPr>
    </w:p>
    <w:p w14:paraId="2845751B" w14:textId="0BAA5B43" w:rsidR="0048213D" w:rsidRDefault="0048213D" w:rsidP="003D3016">
      <w:pPr>
        <w:rPr>
          <w:u w:val="single"/>
        </w:rPr>
      </w:pPr>
    </w:p>
    <w:p w14:paraId="217BD3A3" w14:textId="77777777" w:rsidR="0048213D" w:rsidRDefault="0048213D" w:rsidP="003D3016">
      <w:pPr>
        <w:rPr>
          <w:u w:val="single"/>
        </w:rPr>
      </w:pPr>
    </w:p>
    <w:p w14:paraId="2C4BA0FC" w14:textId="1CE236AD" w:rsidR="00596989" w:rsidRDefault="00596989" w:rsidP="0048213D">
      <w:pPr>
        <w:pStyle w:val="ListParagraph"/>
        <w:numPr>
          <w:ilvl w:val="0"/>
          <w:numId w:val="3"/>
        </w:numPr>
      </w:pPr>
      <w:r w:rsidRPr="00596989">
        <w:lastRenderedPageBreak/>
        <w:t>S</w:t>
      </w:r>
      <w:r w:rsidRPr="00596989">
        <w:t>chematic of your design from the RTL viewer in Quartus</w:t>
      </w:r>
    </w:p>
    <w:p w14:paraId="2D585AF3" w14:textId="50957537" w:rsidR="00791E7D" w:rsidRPr="00596989" w:rsidRDefault="00791E7D" w:rsidP="003D3016">
      <w:r>
        <w:t>Multiplier:</w:t>
      </w:r>
    </w:p>
    <w:p w14:paraId="2AE92501" w14:textId="77777777" w:rsidR="00791E7D" w:rsidRDefault="00791E7D" w:rsidP="003D3016">
      <w:pPr>
        <w:rPr>
          <w:u w:val="single"/>
        </w:rPr>
      </w:pPr>
      <w:r>
        <w:rPr>
          <w:noProof/>
        </w:rPr>
        <w:drawing>
          <wp:inline distT="0" distB="0" distL="0" distR="0" wp14:anchorId="5D9B5320" wp14:editId="46587FB6">
            <wp:extent cx="5731510" cy="1751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B3DA" w14:textId="279FE777" w:rsidR="00791E7D" w:rsidRDefault="00791E7D" w:rsidP="00791E7D">
      <w:r>
        <w:t>Instances:</w:t>
      </w:r>
    </w:p>
    <w:p w14:paraId="3C7F8BAF" w14:textId="4FE029E8" w:rsidR="00791E7D" w:rsidRDefault="00791E7D" w:rsidP="00791E7D">
      <w:pPr>
        <w:pStyle w:val="ListParagraph"/>
        <w:numPr>
          <w:ilvl w:val="0"/>
          <w:numId w:val="2"/>
        </w:numPr>
      </w:pPr>
      <w:r>
        <w:t>Adder A0</w:t>
      </w:r>
    </w:p>
    <w:p w14:paraId="27B08BDD" w14:textId="2672D3D5" w:rsidR="00FC7692" w:rsidRDefault="00791E7D" w:rsidP="00791E7D">
      <w:r>
        <w:rPr>
          <w:noProof/>
        </w:rPr>
        <w:drawing>
          <wp:inline distT="0" distB="0" distL="0" distR="0" wp14:anchorId="3D9A680E" wp14:editId="31C9CAB4">
            <wp:extent cx="5552237" cy="130593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415" cy="13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D847" w14:textId="04EA141A" w:rsidR="00791E7D" w:rsidRPr="00791E7D" w:rsidRDefault="00FC7692" w:rsidP="00791E7D">
      <w:pPr>
        <w:pStyle w:val="ListParagraph"/>
        <w:numPr>
          <w:ilvl w:val="0"/>
          <w:numId w:val="2"/>
        </w:numPr>
      </w:pPr>
      <w:proofErr w:type="spellStart"/>
      <w:r>
        <w:t>Reg_m</w:t>
      </w:r>
      <w:proofErr w:type="spellEnd"/>
      <w:r>
        <w:t xml:space="preserve"> R1</w:t>
      </w:r>
    </w:p>
    <w:p w14:paraId="184CC174" w14:textId="3A02C271" w:rsidR="003D3016" w:rsidRDefault="00791E7D" w:rsidP="003D3016">
      <w:pPr>
        <w:rPr>
          <w:u w:val="single"/>
        </w:rPr>
      </w:pPr>
      <w:r>
        <w:rPr>
          <w:noProof/>
        </w:rPr>
        <w:drawing>
          <wp:inline distT="0" distB="0" distL="0" distR="0" wp14:anchorId="75259D88" wp14:editId="685B4149">
            <wp:extent cx="5501030" cy="2091683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605" cy="21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40CB" w14:textId="5CF7465D" w:rsidR="00FC7692" w:rsidRPr="00FC7692" w:rsidRDefault="00FC7692" w:rsidP="00FC7692">
      <w:pPr>
        <w:pStyle w:val="ListParagraph"/>
        <w:numPr>
          <w:ilvl w:val="0"/>
          <w:numId w:val="2"/>
        </w:numPr>
        <w:rPr>
          <w:u w:val="single"/>
        </w:rPr>
      </w:pPr>
      <w:r>
        <w:t>Register R0</w:t>
      </w:r>
    </w:p>
    <w:p w14:paraId="2EFF2840" w14:textId="1DCC72EF" w:rsidR="00FC7692" w:rsidRDefault="00FC7692" w:rsidP="00FC7692">
      <w:r>
        <w:rPr>
          <w:noProof/>
        </w:rPr>
        <w:drawing>
          <wp:inline distT="0" distB="0" distL="0" distR="0" wp14:anchorId="16A0E875" wp14:editId="68C3C8FF">
            <wp:extent cx="6123713" cy="156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92" b="20203"/>
                    <a:stretch/>
                  </pic:blipFill>
                  <pic:spPr bwMode="auto">
                    <a:xfrm>
                      <a:off x="0" y="0"/>
                      <a:ext cx="6134547" cy="157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2C32D" w14:textId="616F2BFB" w:rsidR="00FC7692" w:rsidRDefault="00FC7692" w:rsidP="00FC7692">
      <w:pPr>
        <w:pStyle w:val="ListParagraph"/>
        <w:numPr>
          <w:ilvl w:val="0"/>
          <w:numId w:val="2"/>
        </w:numPr>
      </w:pPr>
      <w:r>
        <w:lastRenderedPageBreak/>
        <w:t>Sequencer S</w:t>
      </w:r>
    </w:p>
    <w:p w14:paraId="34230DB0" w14:textId="32C15561" w:rsidR="00FC7692" w:rsidRDefault="00FC7692" w:rsidP="00FC7692">
      <w:r>
        <w:rPr>
          <w:noProof/>
        </w:rPr>
        <w:drawing>
          <wp:inline distT="0" distB="0" distL="0" distR="0" wp14:anchorId="1152FD82" wp14:editId="20C725C1">
            <wp:extent cx="6142355" cy="69940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0"/>
                    <a:stretch/>
                  </pic:blipFill>
                  <pic:spPr bwMode="auto">
                    <a:xfrm>
                      <a:off x="0" y="0"/>
                      <a:ext cx="6157916" cy="701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534B8" w14:textId="375AC08E" w:rsidR="00FA390B" w:rsidRDefault="00FA390B" w:rsidP="00FC7692"/>
    <w:p w14:paraId="2F99CCAC" w14:textId="3A4DA818" w:rsidR="00F85F09" w:rsidRDefault="00F85F09" w:rsidP="00FC7692"/>
    <w:p w14:paraId="503670BE" w14:textId="53900290" w:rsidR="00F85F09" w:rsidRDefault="00F85F09" w:rsidP="00FC7692"/>
    <w:p w14:paraId="56BF2A79" w14:textId="7ECD4DD4" w:rsidR="00F85F09" w:rsidRDefault="00F85F09" w:rsidP="00FC7692"/>
    <w:p w14:paraId="252FB11C" w14:textId="77777777" w:rsidR="00F85F09" w:rsidRDefault="00F85F09" w:rsidP="00FC7692"/>
    <w:p w14:paraId="6F32F8FD" w14:textId="416DEF41" w:rsidR="00FA390B" w:rsidRDefault="00FA390B" w:rsidP="00FC7692">
      <w:r>
        <w:lastRenderedPageBreak/>
        <w:t>Testing:</w:t>
      </w:r>
    </w:p>
    <w:p w14:paraId="26C15526" w14:textId="582487AC" w:rsidR="00903B23" w:rsidRDefault="00903B23" w:rsidP="00903B23">
      <w:r w:rsidRPr="00903B23">
        <w:drawing>
          <wp:inline distT="0" distB="0" distL="0" distR="0" wp14:anchorId="6ADD2C09" wp14:editId="6712D28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B584" w14:textId="6D4E7473" w:rsidR="00903B23" w:rsidRDefault="00903B23" w:rsidP="00903B23">
      <w:r>
        <w:t>Gave a cycle of</w:t>
      </w:r>
    </w:p>
    <w:p w14:paraId="117FC9AB" w14:textId="6CB0BE1D" w:rsidR="00903B23" w:rsidRDefault="00903B23" w:rsidP="00903B23">
      <w:pPr>
        <w:pStyle w:val="ListParagraph"/>
        <w:numPr>
          <w:ilvl w:val="0"/>
          <w:numId w:val="4"/>
        </w:numPr>
      </w:pPr>
      <w:r>
        <w:t>0100110111</w:t>
      </w:r>
    </w:p>
    <w:p w14:paraId="537A55AC" w14:textId="616D6B36" w:rsidR="00903B23" w:rsidRDefault="00903B23" w:rsidP="00903B23">
      <w:pPr>
        <w:pStyle w:val="ListParagraph"/>
        <w:numPr>
          <w:ilvl w:val="0"/>
          <w:numId w:val="4"/>
        </w:numPr>
      </w:pPr>
      <w:r>
        <w:t>0000110111</w:t>
      </w:r>
    </w:p>
    <w:p w14:paraId="3DB6E4B0" w14:textId="700D4CE2" w:rsidR="00903B23" w:rsidRDefault="00903B23" w:rsidP="00903B23">
      <w:pPr>
        <w:pStyle w:val="ListParagraph"/>
        <w:numPr>
          <w:ilvl w:val="0"/>
          <w:numId w:val="4"/>
        </w:numPr>
      </w:pPr>
      <w:r>
        <w:t>0000000101</w:t>
      </w:r>
    </w:p>
    <w:p w14:paraId="494B5EF4" w14:textId="329307A2" w:rsidR="00903B23" w:rsidRDefault="00903B23" w:rsidP="00903B23">
      <w:pPr>
        <w:pStyle w:val="ListParagraph"/>
        <w:numPr>
          <w:ilvl w:val="0"/>
          <w:numId w:val="4"/>
        </w:numPr>
      </w:pPr>
      <w:r>
        <w:t>0010110101</w:t>
      </w:r>
    </w:p>
    <w:p w14:paraId="4D98A266" w14:textId="76DC7C58" w:rsidR="00903B23" w:rsidRDefault="00903B23" w:rsidP="00903B23">
      <w:pPr>
        <w:pStyle w:val="ListParagraph"/>
        <w:numPr>
          <w:ilvl w:val="0"/>
          <w:numId w:val="4"/>
        </w:numPr>
      </w:pPr>
      <w:r>
        <w:t>0001011010</w:t>
      </w:r>
    </w:p>
    <w:p w14:paraId="76E72424" w14:textId="77777777" w:rsidR="00903B23" w:rsidRPr="00FC7692" w:rsidRDefault="00903B23" w:rsidP="00903B23">
      <w:pPr>
        <w:pStyle w:val="ListParagraph"/>
        <w:numPr>
          <w:ilvl w:val="0"/>
          <w:numId w:val="4"/>
        </w:numPr>
      </w:pPr>
      <w:r>
        <w:t>0001011010</w:t>
      </w:r>
    </w:p>
    <w:p w14:paraId="039B465E" w14:textId="74DF0C40" w:rsidR="00903B23" w:rsidRDefault="00903B23" w:rsidP="00903B23">
      <w:pPr>
        <w:pStyle w:val="ListParagraph"/>
        <w:numPr>
          <w:ilvl w:val="0"/>
          <w:numId w:val="4"/>
        </w:numPr>
      </w:pPr>
      <w:r>
        <w:t>0000101101</w:t>
      </w:r>
    </w:p>
    <w:p w14:paraId="3099B0CD" w14:textId="77777777" w:rsidR="00903B23" w:rsidRPr="00FC7692" w:rsidRDefault="00903B23" w:rsidP="00903B23">
      <w:pPr>
        <w:pStyle w:val="ListParagraph"/>
        <w:numPr>
          <w:ilvl w:val="0"/>
          <w:numId w:val="4"/>
        </w:numPr>
      </w:pPr>
      <w:r>
        <w:t>0000101101</w:t>
      </w:r>
    </w:p>
    <w:p w14:paraId="2BE5F94C" w14:textId="20E22525" w:rsidR="00903B23" w:rsidRDefault="00903B23" w:rsidP="00903B23">
      <w:pPr>
        <w:pStyle w:val="ListParagraph"/>
        <w:numPr>
          <w:ilvl w:val="0"/>
          <w:numId w:val="4"/>
        </w:numPr>
      </w:pPr>
      <w:r>
        <w:t>0011011101</w:t>
      </w:r>
    </w:p>
    <w:p w14:paraId="1EB7BF5B" w14:textId="44C7F0BF" w:rsidR="00903B23" w:rsidRDefault="00903B23" w:rsidP="00903B23">
      <w:pPr>
        <w:pStyle w:val="ListParagraph"/>
        <w:numPr>
          <w:ilvl w:val="0"/>
          <w:numId w:val="4"/>
        </w:numPr>
      </w:pPr>
      <w:r>
        <w:t>0001101110</w:t>
      </w:r>
    </w:p>
    <w:p w14:paraId="54B52BE8" w14:textId="77777777" w:rsidR="00903B23" w:rsidRDefault="00903B23" w:rsidP="00903B23">
      <w:pPr>
        <w:pStyle w:val="ListParagraph"/>
        <w:numPr>
          <w:ilvl w:val="0"/>
          <w:numId w:val="4"/>
        </w:numPr>
      </w:pPr>
      <w:r>
        <w:t>0001101110</w:t>
      </w:r>
    </w:p>
    <w:p w14:paraId="456BB956" w14:textId="60E4E3D1" w:rsidR="00903B23" w:rsidRDefault="00903B23" w:rsidP="00903B23">
      <w:pPr>
        <w:pStyle w:val="ListParagraph"/>
        <w:numPr>
          <w:ilvl w:val="0"/>
          <w:numId w:val="4"/>
        </w:numPr>
      </w:pPr>
      <w:r>
        <w:t>0100110111</w:t>
      </w:r>
    </w:p>
    <w:p w14:paraId="4804BCFD" w14:textId="35A260AC" w:rsidR="00903B23" w:rsidRDefault="00903B23" w:rsidP="00903B23"/>
    <w:p w14:paraId="31637084" w14:textId="4EE03D1D" w:rsidR="00257A5A" w:rsidRDefault="00257A5A" w:rsidP="00903B23"/>
    <w:p w14:paraId="0B954E1E" w14:textId="79E27A6F" w:rsidR="00257A5A" w:rsidRDefault="00257A5A" w:rsidP="00903B23"/>
    <w:p w14:paraId="007FF49B" w14:textId="47D79096" w:rsidR="00257A5A" w:rsidRDefault="00257A5A" w:rsidP="00903B23"/>
    <w:p w14:paraId="33D29FC3" w14:textId="3247D5E8" w:rsidR="00257A5A" w:rsidRDefault="00257A5A" w:rsidP="00903B23"/>
    <w:p w14:paraId="08E5E580" w14:textId="76A20629" w:rsidR="00257A5A" w:rsidRDefault="00257A5A" w:rsidP="00903B23"/>
    <w:p w14:paraId="40D3489B" w14:textId="049549F0" w:rsidR="00257A5A" w:rsidRDefault="00257A5A" w:rsidP="00903B23"/>
    <w:p w14:paraId="6E4237AE" w14:textId="7D5EF097" w:rsidR="00257A5A" w:rsidRDefault="00257A5A" w:rsidP="00903B23"/>
    <w:p w14:paraId="3E40BDBA" w14:textId="77777777" w:rsidR="00257A5A" w:rsidRDefault="00257A5A" w:rsidP="00903B23"/>
    <w:p w14:paraId="37FCC23F" w14:textId="59E238DD" w:rsidR="00903B23" w:rsidRDefault="00903B23" w:rsidP="00903B23">
      <w:pPr>
        <w:rPr>
          <w:u w:val="single"/>
        </w:rPr>
      </w:pPr>
      <w:r w:rsidRPr="00903B23">
        <w:rPr>
          <w:u w:val="single"/>
        </w:rPr>
        <w:lastRenderedPageBreak/>
        <w:t>3.3 extended behaviour</w:t>
      </w:r>
    </w:p>
    <w:p w14:paraId="4F40DBB3" w14:textId="77777777" w:rsidR="00257A5A" w:rsidRDefault="00903B23" w:rsidP="00903B23">
      <w:r>
        <w:t>Combin</w:t>
      </w:r>
      <w:r>
        <w:t xml:space="preserve">ing </w:t>
      </w:r>
      <w:r>
        <w:t>the states ‘adding’ and ‘shifting’ into a single state</w:t>
      </w:r>
      <w:r w:rsidR="00257A5A">
        <w:t xml:space="preserve"> </w:t>
      </w:r>
      <w:r w:rsidR="00257A5A">
        <w:sym w:font="Wingdings" w:char="F0E0"/>
      </w:r>
      <w:r w:rsidR="00257A5A">
        <w:t>‘</w:t>
      </w:r>
      <w:proofErr w:type="spellStart"/>
      <w:r w:rsidR="00257A5A">
        <w:t>adding_shifting</w:t>
      </w:r>
      <w:proofErr w:type="spellEnd"/>
      <w:r w:rsidR="00257A5A">
        <w:t>’#</w:t>
      </w:r>
    </w:p>
    <w:p w14:paraId="798C8A6C" w14:textId="5B1969BC" w:rsidR="00257A5A" w:rsidRDefault="00257A5A" w:rsidP="00903B23">
      <w:r>
        <w:t xml:space="preserve">Modifying ‘sequencer.sv’ and ‘register.sv’ </w:t>
      </w:r>
    </w:p>
    <w:p w14:paraId="78FA2E5B" w14:textId="6A4732AA" w:rsidR="00257A5A" w:rsidRDefault="00257A5A" w:rsidP="00903B23">
      <w:r>
        <w:t>Sequencer.sv:</w:t>
      </w:r>
    </w:p>
    <w:p w14:paraId="486FA1F0" w14:textId="24DD96A2" w:rsidR="00257A5A" w:rsidRDefault="00361E33" w:rsidP="00903B23">
      <w:r>
        <w:rPr>
          <w:noProof/>
        </w:rPr>
        <w:drawing>
          <wp:inline distT="0" distB="0" distL="0" distR="0" wp14:anchorId="042C352F" wp14:editId="0312AB7A">
            <wp:extent cx="2461333" cy="3357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9211" cy="33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ECBB" w14:textId="5D93FB9F" w:rsidR="00257A5A" w:rsidRDefault="00257A5A" w:rsidP="00903B23">
      <w:r>
        <w:t>Register.sv:</w:t>
      </w:r>
    </w:p>
    <w:p w14:paraId="52FC2C92" w14:textId="7123270D" w:rsidR="002C774D" w:rsidRDefault="00257A5A" w:rsidP="00903B23">
      <w:r>
        <w:rPr>
          <w:noProof/>
        </w:rPr>
        <w:drawing>
          <wp:inline distT="0" distB="0" distL="0" distR="0" wp14:anchorId="6921F1EC" wp14:editId="620190F6">
            <wp:extent cx="3226003" cy="19055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670" cy="19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59A5" w14:textId="511112F2" w:rsidR="002C774D" w:rsidRDefault="002C774D" w:rsidP="00903B23">
      <w:r>
        <w:t>Analysing and compiling code:</w:t>
      </w:r>
    </w:p>
    <w:p w14:paraId="1710BE4F" w14:textId="05ECAFF1" w:rsidR="002C774D" w:rsidRDefault="002F75B7" w:rsidP="00903B23">
      <w:r>
        <w:rPr>
          <w:noProof/>
        </w:rPr>
        <w:drawing>
          <wp:inline distT="0" distB="0" distL="0" distR="0" wp14:anchorId="12845393" wp14:editId="39AC44CF">
            <wp:extent cx="1814170" cy="1607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3389" cy="16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6A8B" w14:textId="57656C2E" w:rsidR="00763720" w:rsidRDefault="00763720" w:rsidP="00903B23">
      <w:proofErr w:type="spellStart"/>
      <w:r>
        <w:lastRenderedPageBreak/>
        <w:t>Modelsim</w:t>
      </w:r>
      <w:proofErr w:type="spellEnd"/>
      <w:r>
        <w:t xml:space="preserve"> waveform:</w:t>
      </w:r>
    </w:p>
    <w:p w14:paraId="68F3F53A" w14:textId="3FF9ACAF" w:rsidR="00763720" w:rsidRDefault="00763720" w:rsidP="00903B23">
      <w:r>
        <w:rPr>
          <w:noProof/>
        </w:rPr>
        <w:drawing>
          <wp:inline distT="0" distB="0" distL="0" distR="0" wp14:anchorId="4F30CB2F" wp14:editId="653511D3">
            <wp:extent cx="5731510" cy="10648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9807" w14:textId="0CFFC9AD" w:rsidR="00763720" w:rsidRDefault="00763720" w:rsidP="00903B23"/>
    <w:p w14:paraId="4BE8A061" w14:textId="37C0C546" w:rsidR="00763720" w:rsidRPr="00257A5A" w:rsidRDefault="00763720" w:rsidP="00903B23">
      <w:r>
        <w:t>I successfully downloaded the design onto the FPGA as before and confirmed the behaviour by entering numbers and observing</w:t>
      </w:r>
      <w:bookmarkStart w:id="0" w:name="_GoBack"/>
      <w:bookmarkEnd w:id="0"/>
      <w:r>
        <w:t xml:space="preserve"> the LEDs on the board.</w:t>
      </w:r>
    </w:p>
    <w:sectPr w:rsidR="00763720" w:rsidRPr="00257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E2362"/>
    <w:multiLevelType w:val="hybridMultilevel"/>
    <w:tmpl w:val="B066E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F683D"/>
    <w:multiLevelType w:val="hybridMultilevel"/>
    <w:tmpl w:val="666A5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9F1316"/>
    <w:multiLevelType w:val="hybridMultilevel"/>
    <w:tmpl w:val="388E067A"/>
    <w:lvl w:ilvl="0" w:tplc="3594F2E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DE539E"/>
    <w:multiLevelType w:val="hybridMultilevel"/>
    <w:tmpl w:val="D7EAB7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016"/>
    <w:rsid w:val="00257A5A"/>
    <w:rsid w:val="002C774D"/>
    <w:rsid w:val="002F75B7"/>
    <w:rsid w:val="00361E33"/>
    <w:rsid w:val="003D3016"/>
    <w:rsid w:val="0048213D"/>
    <w:rsid w:val="00596989"/>
    <w:rsid w:val="00763720"/>
    <w:rsid w:val="00791E7D"/>
    <w:rsid w:val="00903B23"/>
    <w:rsid w:val="00F85F09"/>
    <w:rsid w:val="00FA390B"/>
    <w:rsid w:val="00FC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9BBDA"/>
  <w15:chartTrackingRefBased/>
  <w15:docId w15:val="{084A12A7-A627-4D78-B34D-9395796D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Southampton</Company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Sharmin</dc:creator>
  <cp:keywords/>
  <dc:description/>
  <cp:lastModifiedBy>islam s. (si3g19)</cp:lastModifiedBy>
  <cp:revision>5</cp:revision>
  <dcterms:created xsi:type="dcterms:W3CDTF">2020-11-06T14:12:00Z</dcterms:created>
  <dcterms:modified xsi:type="dcterms:W3CDTF">2020-11-06T16:38:00Z</dcterms:modified>
</cp:coreProperties>
</file>