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7595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50ED7596" w14:textId="77777777" w:rsidR="00046E22" w:rsidRDefault="00046E22" w:rsidP="00046E22">
      <w:pPr>
        <w:rPr>
          <w:b/>
          <w:sz w:val="28"/>
          <w:szCs w:val="28"/>
        </w:rPr>
      </w:pPr>
    </w:p>
    <w:p w14:paraId="50ED7597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0ED7598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0ED7599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50ED759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0ED75AE" w14:textId="77777777" w:rsidTr="00046E22"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C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3FEE397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04D166C4" w14:textId="77777777" w:rsidR="008F37E0" w:rsidRDefault="008F37E0" w:rsidP="00046E22">
            <w:pPr>
              <w:rPr>
                <w:sz w:val="24"/>
                <w:szCs w:val="24"/>
              </w:rPr>
            </w:pPr>
          </w:p>
          <w:p w14:paraId="50ED75AD" w14:textId="311EC752" w:rsidR="008F37E0" w:rsidRDefault="008F37E0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022FD66F" w:rsidR="00046E22" w:rsidRDefault="008F37E0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ACF247" wp14:editId="13558BF9">
                  <wp:extent cx="5927923" cy="41275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955" cy="413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206D7" w14:textId="000D2786" w:rsidR="008F37E0" w:rsidRDefault="008F37E0" w:rsidP="00046E22">
            <w:pPr>
              <w:rPr>
                <w:b/>
                <w:sz w:val="24"/>
                <w:szCs w:val="24"/>
              </w:rPr>
            </w:pPr>
          </w:p>
          <w:p w14:paraId="13B1F9BF" w14:textId="77777777" w:rsidR="008F37E0" w:rsidRDefault="008F37E0" w:rsidP="00046E22">
            <w:pPr>
              <w:rPr>
                <w:b/>
                <w:sz w:val="24"/>
                <w:szCs w:val="24"/>
              </w:rPr>
            </w:pPr>
          </w:p>
          <w:p w14:paraId="50ED75B0" w14:textId="53E779B7" w:rsidR="001E074A" w:rsidRPr="00D60389" w:rsidRDefault="008F37E0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0B16ED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#include &lt;windows.h&gt;  // for MS Windows</w:t>
            </w:r>
          </w:p>
          <w:p w14:paraId="01F50F3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#include &lt;GL/glut.h&gt;  // GLUT, include glu.h and gl.h</w:t>
            </w:r>
          </w:p>
          <w:p w14:paraId="31544DF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#include &lt;math.h&gt;</w:t>
            </w:r>
          </w:p>
          <w:p w14:paraId="0A3F2EE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void rectangle()</w:t>
            </w:r>
          </w:p>
          <w:p w14:paraId="34F66925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{</w:t>
            </w:r>
          </w:p>
          <w:p w14:paraId="6C2C907F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glColor3ub(148,0,211);</w:t>
            </w:r>
          </w:p>
          <w:p w14:paraId="04B0531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glBegin(GL_POLYGON);</w:t>
            </w:r>
          </w:p>
          <w:p w14:paraId="7B709C6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glVertex2f(-6,4);</w:t>
            </w:r>
          </w:p>
          <w:p w14:paraId="2A2D0FB5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glVertex2f(6,4);</w:t>
            </w:r>
          </w:p>
          <w:p w14:paraId="1DC0690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glVertex2f(6,3);</w:t>
            </w:r>
          </w:p>
          <w:p w14:paraId="7988DB1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glVertex2f(-6,3);</w:t>
            </w:r>
          </w:p>
          <w:p w14:paraId="124A2D7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glEnd();</w:t>
            </w:r>
          </w:p>
          <w:p w14:paraId="42BF10E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36F89CF4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glColor3ub(0,125,180);</w:t>
            </w:r>
          </w:p>
          <w:p w14:paraId="7AA9FC1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glBegin(GL_POLYGON);</w:t>
            </w:r>
          </w:p>
          <w:p w14:paraId="66396BE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glVertex2f(-6,3);</w:t>
            </w:r>
          </w:p>
          <w:p w14:paraId="43EC691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lastRenderedPageBreak/>
              <w:t xml:space="preserve">    glVertex2f(6,3);</w:t>
            </w:r>
          </w:p>
          <w:p w14:paraId="5F883C5E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glVertex2f(6,2);</w:t>
            </w:r>
          </w:p>
          <w:p w14:paraId="0880D804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glVertex2f(-6,2);</w:t>
            </w:r>
          </w:p>
          <w:p w14:paraId="51EBBA3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glEnd();</w:t>
            </w:r>
          </w:p>
          <w:p w14:paraId="5B53A2A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3292BB6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glColor3ub(8, 180,177);</w:t>
            </w:r>
          </w:p>
          <w:p w14:paraId="422B374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glBegin(GL_POLYGON);</w:t>
            </w:r>
          </w:p>
          <w:p w14:paraId="0EF3893D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glVertex2f(-6,2);</w:t>
            </w:r>
          </w:p>
          <w:p w14:paraId="2FE4ADB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glVertex2f(6,2);</w:t>
            </w:r>
          </w:p>
          <w:p w14:paraId="72E94D6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glVertex2f(6,1);</w:t>
            </w:r>
          </w:p>
          <w:p w14:paraId="7B4B2EEC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glVertex2f(-6,1);</w:t>
            </w:r>
          </w:p>
          <w:p w14:paraId="0E54111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glEnd();</w:t>
            </w:r>
          </w:p>
          <w:p w14:paraId="4A2074D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5A2F8C5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glColor3ub(0, 255,0);</w:t>
            </w:r>
          </w:p>
          <w:p w14:paraId="6D27A17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glBegin(GL_POLYGON);</w:t>
            </w:r>
          </w:p>
          <w:p w14:paraId="246A7DD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glVertex2f(-6,1);</w:t>
            </w:r>
          </w:p>
          <w:p w14:paraId="24699345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glVertex2f(6,1);</w:t>
            </w:r>
          </w:p>
          <w:p w14:paraId="0143777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glVertex2f(6,0);</w:t>
            </w:r>
          </w:p>
          <w:p w14:paraId="144AC8F4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glVertex2f(-6,0);</w:t>
            </w:r>
          </w:p>
          <w:p w14:paraId="140BFF6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glEnd();</w:t>
            </w:r>
          </w:p>
          <w:p w14:paraId="2B50D6D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574EA07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glColor3ub(255,127, 0);</w:t>
            </w:r>
          </w:p>
          <w:p w14:paraId="7E6F4A8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glBegin(GL_POLYGON);</w:t>
            </w:r>
          </w:p>
          <w:p w14:paraId="0E8A723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glVertex2f(-6,0);</w:t>
            </w:r>
          </w:p>
          <w:p w14:paraId="704B52CF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glVertex2f(6,0);</w:t>
            </w:r>
          </w:p>
          <w:p w14:paraId="14B4B1F5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glVertex2f(6,-1);</w:t>
            </w:r>
          </w:p>
          <w:p w14:paraId="731BC71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glVertex2f(-6,-1);</w:t>
            </w:r>
          </w:p>
          <w:p w14:paraId="0BB0A07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glEnd();</w:t>
            </w:r>
          </w:p>
          <w:p w14:paraId="120874DC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6977D2E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 glColor3ub(255, 255, 0);</w:t>
            </w:r>
          </w:p>
          <w:p w14:paraId="34E367A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glBegin(GL_POLYGON);</w:t>
            </w:r>
          </w:p>
          <w:p w14:paraId="130C22D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glVertex2f(-6,-1);</w:t>
            </w:r>
          </w:p>
          <w:p w14:paraId="53A0B21F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glVertex2f(6,-1);</w:t>
            </w:r>
          </w:p>
          <w:p w14:paraId="56DE355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glVertex2f(6,-2);</w:t>
            </w:r>
          </w:p>
          <w:p w14:paraId="25B0270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glVertex2f(-6,-2);</w:t>
            </w:r>
          </w:p>
          <w:p w14:paraId="71D6707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glEnd();</w:t>
            </w:r>
          </w:p>
          <w:p w14:paraId="4AA56A2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46E67425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 glColor3ub(255, 0, 0);</w:t>
            </w:r>
          </w:p>
          <w:p w14:paraId="120293B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glBegin(GL_POLYGON);</w:t>
            </w:r>
          </w:p>
          <w:p w14:paraId="07E8EED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glVertex2f(-6,-2);</w:t>
            </w:r>
          </w:p>
          <w:p w14:paraId="0E1FFD3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glVertex2f(6,-2);</w:t>
            </w:r>
          </w:p>
          <w:p w14:paraId="7C41B63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glVertex2f(6,-3);</w:t>
            </w:r>
          </w:p>
          <w:p w14:paraId="7FF74AC4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glVertex2f(-6,-3);</w:t>
            </w:r>
          </w:p>
          <w:p w14:paraId="4CFC40CE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glEnd();</w:t>
            </w:r>
          </w:p>
          <w:p w14:paraId="044F059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lastRenderedPageBreak/>
              <w:t>}</w:t>
            </w:r>
          </w:p>
          <w:p w14:paraId="6695404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06CFAAE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void Line()</w:t>
            </w:r>
          </w:p>
          <w:p w14:paraId="67DC21D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{</w:t>
            </w:r>
          </w:p>
          <w:p w14:paraId="030BA26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glBegin(GL_LINES);</w:t>
            </w:r>
          </w:p>
          <w:p w14:paraId="70622D12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glColor3ub(0,0,0);</w:t>
            </w:r>
          </w:p>
          <w:p w14:paraId="0167FBB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0D303C6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glVertex2f(-6,4);</w:t>
            </w:r>
          </w:p>
          <w:p w14:paraId="0E88FEC1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glVertex2f(6,4);</w:t>
            </w:r>
          </w:p>
          <w:p w14:paraId="38A1E2D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3588B84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glVertex2f(6,4);</w:t>
            </w:r>
          </w:p>
          <w:p w14:paraId="59113262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glVertex2f(6,-3);</w:t>
            </w:r>
          </w:p>
          <w:p w14:paraId="03C6D03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7D2E960F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glVertex2f(6,-3);</w:t>
            </w:r>
          </w:p>
          <w:p w14:paraId="7F3FB39C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glVertex2f(-6,-3);</w:t>
            </w:r>
          </w:p>
          <w:p w14:paraId="49DA52BE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57A5329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glVertex2f(-6,-3);</w:t>
            </w:r>
          </w:p>
          <w:p w14:paraId="7792B67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glVertex2f(-6,4);</w:t>
            </w:r>
          </w:p>
          <w:p w14:paraId="526E53AF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6D8D4EC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glVertex2f(-6,3);</w:t>
            </w:r>
          </w:p>
          <w:p w14:paraId="6114A30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glVertex2f(6,3);</w:t>
            </w:r>
          </w:p>
          <w:p w14:paraId="6FBE2E82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6E0B269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glVertex2f(-6,2);</w:t>
            </w:r>
          </w:p>
          <w:p w14:paraId="3CD34D8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glVertex2f(6,2);</w:t>
            </w:r>
          </w:p>
          <w:p w14:paraId="115257E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1F03690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glVertex2f(-6,1);</w:t>
            </w:r>
          </w:p>
          <w:p w14:paraId="60DFF94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glVertex2f(6,1);</w:t>
            </w:r>
          </w:p>
          <w:p w14:paraId="0B6B995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39E6C2C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glVertex2f(-6,0);</w:t>
            </w:r>
          </w:p>
          <w:p w14:paraId="64CAFEC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glVertex2f(6,0);</w:t>
            </w:r>
          </w:p>
          <w:p w14:paraId="5A9D9BE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6B736EF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glVertex2f(-6,-1);</w:t>
            </w:r>
          </w:p>
          <w:p w14:paraId="46750FD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glVertex2f(6,-1);</w:t>
            </w:r>
          </w:p>
          <w:p w14:paraId="13EC71D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70D6E47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glVertex2f(-6,-2);</w:t>
            </w:r>
          </w:p>
          <w:p w14:paraId="7F07BA5D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glVertex2f(6,-2);</w:t>
            </w:r>
          </w:p>
          <w:p w14:paraId="66857BD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29ECE34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glVertex2f(-6,-3);</w:t>
            </w:r>
          </w:p>
          <w:p w14:paraId="7FD75A5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glVertex2f(6,-3);</w:t>
            </w:r>
          </w:p>
          <w:p w14:paraId="03B226CF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 glEnd();</w:t>
            </w:r>
          </w:p>
          <w:p w14:paraId="64878D44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}</w:t>
            </w:r>
          </w:p>
          <w:p w14:paraId="3F436124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16F26A16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6CDC96D2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void display()</w:t>
            </w:r>
          </w:p>
          <w:p w14:paraId="6592E56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lastRenderedPageBreak/>
              <w:t>{</w:t>
            </w:r>
          </w:p>
          <w:p w14:paraId="4F77AF02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glClearColor(1.0f, 1.0f, 1.0f, 1.0f); // Set background color to black and opaque</w:t>
            </w:r>
          </w:p>
          <w:p w14:paraId="3D81AC9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glClear(GL_COLOR_BUFFER_BIT);</w:t>
            </w:r>
          </w:p>
          <w:p w14:paraId="32C777B9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rectangle();</w:t>
            </w:r>
          </w:p>
          <w:p w14:paraId="2948BDA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Line();</w:t>
            </w:r>
          </w:p>
          <w:p w14:paraId="669FF05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 xml:space="preserve">    glFlush();  // Render now</w:t>
            </w:r>
          </w:p>
          <w:p w14:paraId="20D49A3E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}</w:t>
            </w:r>
          </w:p>
          <w:p w14:paraId="172E056E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</w:p>
          <w:p w14:paraId="5B931CAF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35C0499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int main(int argc, char** argv) {</w:t>
            </w:r>
          </w:p>
          <w:p w14:paraId="2CD48598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glutInit(&amp;argc, argv);                 // Initialize GLUT</w:t>
            </w:r>
          </w:p>
          <w:p w14:paraId="7015DA3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glutCreateWindow("OpenGL Setup Test");</w:t>
            </w:r>
          </w:p>
          <w:p w14:paraId="1161E44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//gluOrtho2D(-0.1,0.7,-0.1,0.3); // Create a window with the given title</w:t>
            </w:r>
          </w:p>
          <w:p w14:paraId="737E246B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glutInitWindowSize(320, 320);// Set the window's initial width &amp; height</w:t>
            </w:r>
          </w:p>
          <w:p w14:paraId="49480D6A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glutDisplayFunc(display);// Register display callback handler for window re-paint</w:t>
            </w:r>
          </w:p>
          <w:p w14:paraId="6C376EC0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gluOrtho2D(-8,8,-5,5);</w:t>
            </w:r>
          </w:p>
          <w:p w14:paraId="25A0B463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glutMainLoop();           // Enter the event-processing loop</w:t>
            </w:r>
          </w:p>
          <w:p w14:paraId="2134FE87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ab/>
              <w:t>return 0;</w:t>
            </w:r>
          </w:p>
          <w:p w14:paraId="09153C3D" w14:textId="77777777" w:rsidR="008F37E0" w:rsidRPr="008F37E0" w:rsidRDefault="008F37E0" w:rsidP="008F37E0">
            <w:pPr>
              <w:rPr>
                <w:b/>
                <w:sz w:val="24"/>
                <w:szCs w:val="24"/>
              </w:rPr>
            </w:pPr>
            <w:r w:rsidRPr="008F37E0">
              <w:rPr>
                <w:b/>
                <w:sz w:val="24"/>
                <w:szCs w:val="24"/>
              </w:rPr>
              <w:t>}</w:t>
            </w:r>
          </w:p>
          <w:p w14:paraId="50ED75B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590EC74A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70041A5" w14:textId="46B98782" w:rsidR="00214FB3" w:rsidRDefault="00214FB3" w:rsidP="00046E22">
            <w:pPr>
              <w:rPr>
                <w:b/>
                <w:sz w:val="24"/>
                <w:szCs w:val="24"/>
              </w:rPr>
            </w:pPr>
            <w:r w:rsidRPr="00214FB3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69055CD" wp14:editId="7A386F90">
                  <wp:extent cx="5943600" cy="3266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B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AD49B19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2FFF3E9E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5F46A6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C48CCA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C1" w14:textId="77777777" w:rsidTr="00830B61">
        <w:tc>
          <w:tcPr>
            <w:tcW w:w="9576" w:type="dxa"/>
          </w:tcPr>
          <w:p w14:paraId="50ED75B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0ED75B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BF" w14:textId="09EDA4C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485E33">
              <w:rPr>
                <w:sz w:val="24"/>
                <w:szCs w:val="24"/>
              </w:rPr>
              <w:t>4X4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50ED75C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5" w14:textId="77777777" w:rsidTr="00830B61">
        <w:tc>
          <w:tcPr>
            <w:tcW w:w="9576" w:type="dxa"/>
          </w:tcPr>
          <w:p w14:paraId="7214B564" w14:textId="2CDECFBD" w:rsidR="00E2260A" w:rsidRDefault="00042231" w:rsidP="00E2260A">
            <w:pPr>
              <w:pStyle w:val="NormalWeb"/>
            </w:pPr>
            <w:r w:rsidRPr="00D60389">
              <w:rPr>
                <w:b/>
              </w:rPr>
              <w:t>Graph Plot (Picture)-</w:t>
            </w:r>
            <w:r w:rsidR="00E2260A">
              <w:t xml:space="preserve"> </w:t>
            </w:r>
            <w:r w:rsidR="00E2260A">
              <w:rPr>
                <w:noProof/>
              </w:rPr>
              <w:drawing>
                <wp:inline distT="0" distB="0" distL="0" distR="0" wp14:anchorId="45F20E20" wp14:editId="75E68D92">
                  <wp:extent cx="4541520" cy="40563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219"/>
                          <a:stretch/>
                        </pic:blipFill>
                        <pic:spPr bwMode="auto">
                          <a:xfrm>
                            <a:off x="0" y="0"/>
                            <a:ext cx="4541520" cy="405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D75C2" w14:textId="1F7FC061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0ED75C3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C4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9" w14:textId="77777777" w:rsidTr="00830B61">
        <w:tc>
          <w:tcPr>
            <w:tcW w:w="9576" w:type="dxa"/>
          </w:tcPr>
          <w:p w14:paraId="50ED75C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38110B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#include &lt;windows.h&gt;</w:t>
            </w:r>
          </w:p>
          <w:p w14:paraId="296AD4E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#include &lt;GL/glut.h&gt;</w:t>
            </w:r>
          </w:p>
          <w:p w14:paraId="0276AA5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1D7282B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void ChessBoard()</w:t>
            </w:r>
          </w:p>
          <w:p w14:paraId="4D0D3A3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lastRenderedPageBreak/>
              <w:t>{</w:t>
            </w:r>
          </w:p>
          <w:p w14:paraId="0F7E2B8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765825E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2EB28BD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glVertex2f(1,7);</w:t>
            </w:r>
          </w:p>
          <w:p w14:paraId="12ABCC9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glVertex2f(9,7);</w:t>
            </w:r>
          </w:p>
          <w:p w14:paraId="63D47EA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glVertex2f(9,-1);</w:t>
            </w:r>
          </w:p>
          <w:p w14:paraId="6A0B45D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glVertex2f(1,-1);</w:t>
            </w:r>
          </w:p>
          <w:p w14:paraId="4D8381B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4914ABF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3916E69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3E984AD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737B6E0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glVertex2f(1,7);</w:t>
            </w:r>
          </w:p>
          <w:p w14:paraId="6139A3B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glVertex2f(3,7);</w:t>
            </w:r>
          </w:p>
          <w:p w14:paraId="7B49955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glVertex2f(3,5);</w:t>
            </w:r>
          </w:p>
          <w:p w14:paraId="50F314D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glVertex2f(1,5);</w:t>
            </w:r>
          </w:p>
          <w:p w14:paraId="1873DEE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303B8A2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7730D203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26F5ABF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39D3B5C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glVertex2f(3,7);</w:t>
            </w:r>
          </w:p>
          <w:p w14:paraId="09F1FF05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glVertex2f(5,7);</w:t>
            </w:r>
          </w:p>
          <w:p w14:paraId="23D1273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glVertex2f(5,5);</w:t>
            </w:r>
          </w:p>
          <w:p w14:paraId="29DAAFB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glVertex2f(3,5);</w:t>
            </w:r>
          </w:p>
          <w:p w14:paraId="4592E80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2FDD10E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4EDDD05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2E8DBD4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0EA3C87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glVertex2f(5,7);</w:t>
            </w:r>
          </w:p>
          <w:p w14:paraId="3C4ECF2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glVertex2f(7,7);</w:t>
            </w:r>
          </w:p>
          <w:p w14:paraId="366EEFE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glVertex2f(7,5);</w:t>
            </w:r>
          </w:p>
          <w:p w14:paraId="58F642B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glVertex2f(5,5);</w:t>
            </w:r>
          </w:p>
          <w:p w14:paraId="7A6B33F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7DB636E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264BBD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7D87206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43F35F45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6A9AAF1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glVertex2f(7,7);</w:t>
            </w:r>
          </w:p>
          <w:p w14:paraId="4B3CA53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glVertex2f(9,7);</w:t>
            </w:r>
          </w:p>
          <w:p w14:paraId="709B9D0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glVertex2f(9,5);</w:t>
            </w:r>
          </w:p>
          <w:p w14:paraId="1CE3F22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glVertex2f(7,5);</w:t>
            </w:r>
          </w:p>
          <w:p w14:paraId="6FCDAF7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40D228C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973102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2E400C1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6A1D0A0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lastRenderedPageBreak/>
              <w:t xml:space="preserve">           glVertex2f(1,5);</w:t>
            </w:r>
          </w:p>
          <w:p w14:paraId="77176EE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glVertex2f(3,5);</w:t>
            </w:r>
          </w:p>
          <w:p w14:paraId="5907BB5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glVertex2f(3,3);</w:t>
            </w:r>
          </w:p>
          <w:p w14:paraId="18AABD7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glVertex2f(1,3);</w:t>
            </w:r>
          </w:p>
          <w:p w14:paraId="6933554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715C20F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766AAF0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75CA6C7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71AF52D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6E08EA13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glVertex2f(3,5);</w:t>
            </w:r>
          </w:p>
          <w:p w14:paraId="6708C61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glVertex2f(5,5);</w:t>
            </w:r>
          </w:p>
          <w:p w14:paraId="56A590C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glVertex2f(5,3);</w:t>
            </w:r>
          </w:p>
          <w:p w14:paraId="28AF928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glVertex2f(3,3);</w:t>
            </w:r>
          </w:p>
          <w:p w14:paraId="72964C3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0AF7CDA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F984A9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7071758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4BB7194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glVertex2f(5,5);</w:t>
            </w:r>
          </w:p>
          <w:p w14:paraId="4A52AE03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glVertex2f(7,5);</w:t>
            </w:r>
          </w:p>
          <w:p w14:paraId="60EA796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glVertex2f(7,3);</w:t>
            </w:r>
          </w:p>
          <w:p w14:paraId="1E40A68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glVertex2f(5,3);</w:t>
            </w:r>
          </w:p>
          <w:p w14:paraId="314287A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6059F07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756C1D23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4FA6C23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4B75DDF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03D0739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glVertex2f(1,3);</w:t>
            </w:r>
          </w:p>
          <w:p w14:paraId="6EEE55A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glVertex2f(3,3);</w:t>
            </w:r>
          </w:p>
          <w:p w14:paraId="485972B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glVertex2f(3,1);</w:t>
            </w:r>
          </w:p>
          <w:p w14:paraId="2A92980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glVertex2f(1,1);</w:t>
            </w:r>
          </w:p>
          <w:p w14:paraId="54DFB55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253D82A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43CB3B8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66B6AC1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08F4BB3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glVertex2f(3,3);</w:t>
            </w:r>
          </w:p>
          <w:p w14:paraId="2FBFAE3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glVertex2f(5,3);</w:t>
            </w:r>
          </w:p>
          <w:p w14:paraId="678B170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glVertex2f(5,1);</w:t>
            </w:r>
          </w:p>
          <w:p w14:paraId="5E00017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glVertex2f(3,1);</w:t>
            </w:r>
          </w:p>
          <w:p w14:paraId="414652A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41DECC7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1B575A6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01342BD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498190D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glVertex2f(5,3);</w:t>
            </w:r>
          </w:p>
          <w:p w14:paraId="0A9E96D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glVertex2f(7,3);</w:t>
            </w:r>
          </w:p>
          <w:p w14:paraId="010DC2C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lastRenderedPageBreak/>
              <w:t xml:space="preserve">           glVertex2f(7,1);</w:t>
            </w:r>
          </w:p>
          <w:p w14:paraId="07F4F0E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glVertex2f(5,1);</w:t>
            </w:r>
          </w:p>
          <w:p w14:paraId="5ACAADC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2C78904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2844D18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732830E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67E881C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glVertex2f(7,3);</w:t>
            </w:r>
          </w:p>
          <w:p w14:paraId="5DC79F4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glVertex2f(9,3);</w:t>
            </w:r>
          </w:p>
          <w:p w14:paraId="4E3788B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glVertex2f(9,1);</w:t>
            </w:r>
          </w:p>
          <w:p w14:paraId="4385C235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glVertex2f(7,1);</w:t>
            </w:r>
          </w:p>
          <w:p w14:paraId="7D78354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07A0F6A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45243DD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1A661A2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5A064653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glVertex2f(1,1);</w:t>
            </w:r>
          </w:p>
          <w:p w14:paraId="3DC4B72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glVertex2f(3,1);</w:t>
            </w:r>
          </w:p>
          <w:p w14:paraId="3EB3BE5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glVertex2f(3,-1);</w:t>
            </w:r>
          </w:p>
          <w:p w14:paraId="109AFC8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glVertex2f(1,-1);</w:t>
            </w:r>
          </w:p>
          <w:p w14:paraId="24D5D155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39CC760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73D7F32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3E991E5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132E393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glVertex2f(7,3);</w:t>
            </w:r>
          </w:p>
          <w:p w14:paraId="6F56AB2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glVertex2f(9,3);</w:t>
            </w:r>
          </w:p>
          <w:p w14:paraId="6AF0064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glVertex2f(9,1);</w:t>
            </w:r>
          </w:p>
          <w:p w14:paraId="152CA96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glVertex2f(7,1);</w:t>
            </w:r>
          </w:p>
          <w:p w14:paraId="6D6CB54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7E7265B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05B4F4E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0A24DAA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42E5E9A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glVertex2f(1,1);</w:t>
            </w:r>
          </w:p>
          <w:p w14:paraId="0940839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glVertex2f(3,1);</w:t>
            </w:r>
          </w:p>
          <w:p w14:paraId="0B059B0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glVertex2f(3,-1);</w:t>
            </w:r>
          </w:p>
          <w:p w14:paraId="71199E4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glVertex2f(1,-1);</w:t>
            </w:r>
          </w:p>
          <w:p w14:paraId="7EDA0D3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0E39E7E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E82323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43CCD1F4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239F480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glVertex2f(3,1);</w:t>
            </w:r>
          </w:p>
          <w:p w14:paraId="309BB5F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glVertex2f(5,1);</w:t>
            </w:r>
          </w:p>
          <w:p w14:paraId="60A1D5F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glVertex2f(5,-1);</w:t>
            </w:r>
          </w:p>
          <w:p w14:paraId="3B9A7F3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glVertex2f(3,-1);</w:t>
            </w:r>
          </w:p>
          <w:p w14:paraId="310FE91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4A6E6F2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09AAE37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lastRenderedPageBreak/>
              <w:t xml:space="preserve">           glBegin(GL_POLYGON);</w:t>
            </w:r>
          </w:p>
          <w:p w14:paraId="7BE42955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7B12A66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glVertex2f(5,1);</w:t>
            </w:r>
          </w:p>
          <w:p w14:paraId="158789E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glVertex2f(7,1);</w:t>
            </w:r>
          </w:p>
          <w:p w14:paraId="0BC12DF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glVertex2f(7,-1);</w:t>
            </w:r>
          </w:p>
          <w:p w14:paraId="0D0D438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glVertex2f(5,-1);</w:t>
            </w:r>
          </w:p>
          <w:p w14:paraId="50E49A5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6D01BE9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76F98F8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glBegin(GL_POLYGON);</w:t>
            </w:r>
          </w:p>
          <w:p w14:paraId="5F0424C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glColor3f(1,1,1);</w:t>
            </w:r>
          </w:p>
          <w:p w14:paraId="3D04C8E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glVertex2f(7,1);</w:t>
            </w:r>
          </w:p>
          <w:p w14:paraId="7B9D20F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glVertex2f(9,1);</w:t>
            </w:r>
          </w:p>
          <w:p w14:paraId="56074B2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glVertex2f(9,-1);</w:t>
            </w:r>
          </w:p>
          <w:p w14:paraId="70DBB8E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glVertex2f(7,-1);</w:t>
            </w:r>
          </w:p>
          <w:p w14:paraId="3851D25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35FFD5E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32BD1D5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1C1C3F9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02C076A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2C947C4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glBegin(GL_LINES);</w:t>
            </w:r>
          </w:p>
          <w:p w14:paraId="5770453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glColor3f(0,0,0);</w:t>
            </w:r>
          </w:p>
          <w:p w14:paraId="091C8A9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glVertex2f(1,7);</w:t>
            </w:r>
          </w:p>
          <w:p w14:paraId="26FE093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glVertex2f(9,7);</w:t>
            </w:r>
          </w:p>
          <w:p w14:paraId="7AB36F1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0B8F05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glVertex2f(9,7);</w:t>
            </w:r>
          </w:p>
          <w:p w14:paraId="61E800C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glVertex2f(9,-1);</w:t>
            </w:r>
          </w:p>
          <w:p w14:paraId="1C71E83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8E5983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glVertex2f(9,-1);</w:t>
            </w:r>
          </w:p>
          <w:p w14:paraId="7B0D257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glVertex2f(1,-1);</w:t>
            </w:r>
          </w:p>
          <w:p w14:paraId="4263E60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0D7C8E9C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glVertex2f(1,-1);</w:t>
            </w:r>
          </w:p>
          <w:p w14:paraId="7E77B80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glVertex2f(1,7);</w:t>
            </w:r>
          </w:p>
          <w:p w14:paraId="51DB0D8D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BA3B88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glEnd();</w:t>
            </w:r>
          </w:p>
          <w:p w14:paraId="32EC13B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25BD8EE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}</w:t>
            </w:r>
          </w:p>
          <w:p w14:paraId="741F0C13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void display()</w:t>
            </w:r>
          </w:p>
          <w:p w14:paraId="661F39E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{</w:t>
            </w:r>
          </w:p>
          <w:p w14:paraId="56FD164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464C86F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glClearColor(1,1, 1, 1);</w:t>
            </w:r>
          </w:p>
          <w:p w14:paraId="00E1D400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728EAE8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ChessBoard();</w:t>
            </w:r>
          </w:p>
          <w:p w14:paraId="66CB846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glFlush();</w:t>
            </w:r>
          </w:p>
          <w:p w14:paraId="28A2804A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}</w:t>
            </w:r>
          </w:p>
          <w:p w14:paraId="7D2064CE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</w:p>
          <w:p w14:paraId="5EC82F71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int main(int argc, char** argv)</w:t>
            </w:r>
          </w:p>
          <w:p w14:paraId="40D0DE96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{</w:t>
            </w:r>
          </w:p>
          <w:p w14:paraId="27F806D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glutInit(&amp;argc, argv);</w:t>
            </w:r>
          </w:p>
          <w:p w14:paraId="712B6AF3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glutCreateWindow("ChessBoard");</w:t>
            </w:r>
          </w:p>
          <w:p w14:paraId="29B2EE5B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glutInitWindowSize(320, 320);</w:t>
            </w:r>
          </w:p>
          <w:p w14:paraId="506ED91F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glutInitWindowPosition(50, 50);</w:t>
            </w:r>
          </w:p>
          <w:p w14:paraId="478C5FB7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glutDisplayFunc(display);</w:t>
            </w:r>
          </w:p>
          <w:p w14:paraId="6F40C712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gluOrtho2D(-10,10,-10,10);</w:t>
            </w:r>
          </w:p>
          <w:p w14:paraId="2321E458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glutMainLoop();</w:t>
            </w:r>
          </w:p>
          <w:p w14:paraId="6641BF89" w14:textId="77777777" w:rsidR="004A1690" w:rsidRPr="004A1690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 xml:space="preserve">           return 0;</w:t>
            </w:r>
          </w:p>
          <w:p w14:paraId="50ED75C7" w14:textId="035DD41F" w:rsidR="00042231" w:rsidRPr="00D60389" w:rsidRDefault="004A1690" w:rsidP="004A1690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t>}</w:t>
            </w:r>
          </w:p>
          <w:p w14:paraId="50ED75C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D" w14:textId="77777777" w:rsidTr="00830B61">
        <w:tc>
          <w:tcPr>
            <w:tcW w:w="9576" w:type="dxa"/>
          </w:tcPr>
          <w:p w14:paraId="50ED75C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CB" w14:textId="647AE0C1" w:rsidR="00042231" w:rsidRPr="00D60389" w:rsidRDefault="004A1690" w:rsidP="00830B61">
            <w:pPr>
              <w:rPr>
                <w:b/>
                <w:sz w:val="24"/>
                <w:szCs w:val="24"/>
              </w:rPr>
            </w:pPr>
            <w:r w:rsidRPr="004A1690">
              <w:rPr>
                <w:b/>
                <w:sz w:val="24"/>
                <w:szCs w:val="24"/>
              </w:rPr>
              <w:drawing>
                <wp:inline distT="0" distB="0" distL="0" distR="0" wp14:anchorId="590D4B0A" wp14:editId="6E04B34B">
                  <wp:extent cx="5943600" cy="3359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C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C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0ED75D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1" w14:textId="404B478F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230514F7" w:rsidR="0027142D" w:rsidRDefault="00485E3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94E6C0" wp14:editId="6BCA6874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167005</wp:posOffset>
                  </wp:positionV>
                  <wp:extent cx="1981200" cy="1486535"/>
                  <wp:effectExtent l="0" t="0" r="0" b="0"/>
                  <wp:wrapSquare wrapText="bothSides"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3" w14:textId="5F16D693" w:rsidR="00042231" w:rsidRDefault="00042231" w:rsidP="00830B61">
            <w:pPr>
              <w:rPr>
                <w:sz w:val="24"/>
                <w:szCs w:val="24"/>
              </w:rPr>
            </w:pPr>
          </w:p>
          <w:p w14:paraId="50ED75D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A" w14:textId="21183B94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9B25F61" w14:textId="4BBEDE94" w:rsidR="007D12D1" w:rsidRDefault="007D12D1" w:rsidP="00830B61">
            <w:pPr>
              <w:rPr>
                <w:b/>
                <w:sz w:val="24"/>
                <w:szCs w:val="24"/>
              </w:rPr>
            </w:pPr>
            <w:r w:rsidRPr="007D12D1">
              <w:rPr>
                <w:b/>
                <w:sz w:val="24"/>
                <w:szCs w:val="24"/>
              </w:rPr>
              <w:drawing>
                <wp:inline distT="0" distB="0" distL="0" distR="0" wp14:anchorId="746DAAFB" wp14:editId="2E454982">
                  <wp:extent cx="5943600" cy="34893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D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0ED75DC" w14:textId="1501FD4F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50ED75DD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50ED75E2" w14:textId="77777777" w:rsidTr="00830B61">
        <w:tc>
          <w:tcPr>
            <w:tcW w:w="9576" w:type="dxa"/>
          </w:tcPr>
          <w:p w14:paraId="54A458DC" w14:textId="77777777" w:rsidR="00E02A0E" w:rsidRDefault="00042231" w:rsidP="00E02A0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940EB2F" w14:textId="0E46FEA9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#include &lt;windows.h&gt;  // for MS Windows</w:t>
            </w:r>
          </w:p>
          <w:p w14:paraId="3A8B3A5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#include &lt;GL/glut.h&gt;  // GLUT, include glu.h and gl.h</w:t>
            </w:r>
          </w:p>
          <w:p w14:paraId="0A494A3D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#include &lt;math.h&gt;</w:t>
            </w:r>
          </w:p>
          <w:p w14:paraId="38B1AF9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void body()</w:t>
            </w:r>
          </w:p>
          <w:p w14:paraId="13AA453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{</w:t>
            </w:r>
          </w:p>
          <w:p w14:paraId="062E3782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glColor3ub(0,0,0);</w:t>
            </w:r>
          </w:p>
          <w:p w14:paraId="3614389D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glBegin(GL_POLYGON);</w:t>
            </w:r>
          </w:p>
          <w:p w14:paraId="40CCB65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glVertex2f(-8.1632482440969, 5.7155087572377);</w:t>
            </w:r>
          </w:p>
          <w:p w14:paraId="087B7F7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lastRenderedPageBreak/>
              <w:t xml:space="preserve">    glVertex2f(-2.86,5.7);</w:t>
            </w:r>
          </w:p>
          <w:p w14:paraId="04D5047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glVertex2f(8.9860610304192, 5.7155087572377);</w:t>
            </w:r>
          </w:p>
          <w:p w14:paraId="7B19311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glVertex2f(2.88, 5.7621101411359);</w:t>
            </w:r>
          </w:p>
          <w:p w14:paraId="107CC30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glVertex2f(7.27,3.33);</w:t>
            </w:r>
          </w:p>
          <w:p w14:paraId="1D52B9A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glVertex2f(0.07,-0.89);</w:t>
            </w:r>
          </w:p>
          <w:p w14:paraId="09A870B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glVertex2f(-6.69,3.22);</w:t>
            </w:r>
          </w:p>
          <w:p w14:paraId="1DF9EA4A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glEnd();</w:t>
            </w:r>
          </w:p>
          <w:p w14:paraId="179DD46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1CE94942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3CAC2F6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}</w:t>
            </w:r>
          </w:p>
          <w:p w14:paraId="34A39F1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void head()</w:t>
            </w:r>
          </w:p>
          <w:p w14:paraId="041B2E4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{</w:t>
            </w:r>
          </w:p>
          <w:p w14:paraId="21CBAD2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glColor3ub(0,0,0);</w:t>
            </w:r>
          </w:p>
          <w:p w14:paraId="1DBF0DC2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glBegin(GL_POLYGON);</w:t>
            </w:r>
          </w:p>
          <w:p w14:paraId="457F9BBA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glVertex2f(-0.8571492050897, 5.9799785520452);</w:t>
            </w:r>
          </w:p>
          <w:p w14:paraId="4B85F6A7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glVertex2f(0,3.52);</w:t>
            </w:r>
          </w:p>
          <w:p w14:paraId="6D543477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glVertex2f(-1.5,5);</w:t>
            </w:r>
          </w:p>
          <w:p w14:paraId="526DA43A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glEnd();</w:t>
            </w:r>
          </w:p>
          <w:p w14:paraId="53422D9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2CDC08F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glColor3ub(0,0,0);</w:t>
            </w:r>
          </w:p>
          <w:p w14:paraId="1050E96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glBegin(GL_POLYGON);</w:t>
            </w:r>
          </w:p>
          <w:p w14:paraId="0B1645E6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glVertex2f(1,7.5);</w:t>
            </w:r>
          </w:p>
          <w:p w14:paraId="70842E3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glVertex2f(0,4);</w:t>
            </w:r>
          </w:p>
          <w:p w14:paraId="19EEE86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glVertex2f(1.5,5);</w:t>
            </w:r>
          </w:p>
          <w:p w14:paraId="7D557B6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glEnd();</w:t>
            </w:r>
          </w:p>
          <w:p w14:paraId="536CC23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}</w:t>
            </w:r>
          </w:p>
          <w:p w14:paraId="0E62914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void circle()</w:t>
            </w:r>
          </w:p>
          <w:p w14:paraId="766BB1C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{</w:t>
            </w:r>
          </w:p>
          <w:p w14:paraId="1C8FCB2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53706E8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glBegin(GL_POLYGON);// Draw a Red 1x1 Square centered at origin</w:t>
            </w:r>
          </w:p>
          <w:p w14:paraId="1B4C299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53E3B6A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{</w:t>
            </w:r>
          </w:p>
          <w:p w14:paraId="61E3251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glColor3ub(255,255,255);</w:t>
            </w:r>
          </w:p>
          <w:p w14:paraId="6212F04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0B9960A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161D1C9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r=8.854-4.180;</w:t>
            </w:r>
          </w:p>
          <w:p w14:paraId="75DDA7DC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37DA42C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1610129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glVertex2f(x-10.58,y+4.18 );</w:t>
            </w:r>
          </w:p>
          <w:p w14:paraId="01A4EB5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}</w:t>
            </w:r>
          </w:p>
          <w:p w14:paraId="2EE537F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glEnd();</w:t>
            </w:r>
          </w:p>
          <w:p w14:paraId="2AA07332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6870053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glBegin(GL_POLYGON);// Draw a Red 1x1 Square centered at origin</w:t>
            </w:r>
          </w:p>
          <w:p w14:paraId="2C83F797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5DBE224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lastRenderedPageBreak/>
              <w:t xml:space="preserve">        {</w:t>
            </w:r>
          </w:p>
          <w:p w14:paraId="623640D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glColor3ub(255,255,255);</w:t>
            </w:r>
          </w:p>
          <w:p w14:paraId="5661FDF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0858339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3ABEDE7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r=12.78669-4.2889;</w:t>
            </w:r>
          </w:p>
          <w:p w14:paraId="4768B207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6827EA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7408FED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glVertex2f(x-7.3047,y-4.2892 );</w:t>
            </w:r>
          </w:p>
          <w:p w14:paraId="72DE3BB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}</w:t>
            </w:r>
          </w:p>
          <w:p w14:paraId="52A65D7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glEnd();</w:t>
            </w:r>
          </w:p>
          <w:p w14:paraId="535C3A5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143686C7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glBegin(GL_POLYGON);// Draw a Red 1x1 Square centered at origin</w:t>
            </w:r>
          </w:p>
          <w:p w14:paraId="0ADD471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65FD7CDF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{</w:t>
            </w:r>
          </w:p>
          <w:p w14:paraId="48AC5B57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glColor3ub(255,255,255);</w:t>
            </w:r>
          </w:p>
          <w:p w14:paraId="1738FAC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FF8E2BA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0A1EFC4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r=8.854-4.180;</w:t>
            </w:r>
          </w:p>
          <w:p w14:paraId="61BFCE5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65B7DB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4EF3232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glVertex2f(x+10.58,y+4.18 );</w:t>
            </w:r>
          </w:p>
          <w:p w14:paraId="6098A68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}</w:t>
            </w:r>
          </w:p>
          <w:p w14:paraId="5B39393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glEnd();</w:t>
            </w:r>
          </w:p>
          <w:p w14:paraId="3D5511A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03940F1D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glBegin(GL_POLYGON);// Draw a Red 1x1 Square centered at origin</w:t>
            </w:r>
          </w:p>
          <w:p w14:paraId="62148946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48E3360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{</w:t>
            </w:r>
          </w:p>
          <w:p w14:paraId="4F9D284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glColor3ub(255,255,255);</w:t>
            </w:r>
          </w:p>
          <w:p w14:paraId="5B1DFA7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281D76B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0D5F8CF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r=12.78669-4.2889;</w:t>
            </w:r>
          </w:p>
          <w:p w14:paraId="25AFB4B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0B4101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6DB279C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glVertex2f(x+7.3047,y-4.2892 );</w:t>
            </w:r>
          </w:p>
          <w:p w14:paraId="508B8E4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}</w:t>
            </w:r>
          </w:p>
          <w:p w14:paraId="14DDDDFC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glEnd();</w:t>
            </w:r>
          </w:p>
          <w:p w14:paraId="1E99DC2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glBegin(GL_POLYGON);// Draw a Red 1x1 Square centered at origin</w:t>
            </w:r>
          </w:p>
          <w:p w14:paraId="0F9E675C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4AEFDC9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{</w:t>
            </w:r>
          </w:p>
          <w:p w14:paraId="6EEE27C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glColor3ub(255,255,255);</w:t>
            </w:r>
          </w:p>
          <w:p w14:paraId="4177F8F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329724A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6B64E27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r=8.3-5;</w:t>
            </w:r>
          </w:p>
          <w:p w14:paraId="1851E9D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984D6D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lastRenderedPageBreak/>
              <w:t xml:space="preserve">            float y = r * sin(A);</w:t>
            </w:r>
          </w:p>
          <w:p w14:paraId="1833BC7F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glVertex2f(x,y+8.3 );</w:t>
            </w:r>
          </w:p>
          <w:p w14:paraId="13D3104F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}</w:t>
            </w:r>
          </w:p>
          <w:p w14:paraId="232554B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glEnd();</w:t>
            </w:r>
          </w:p>
          <w:p w14:paraId="6A2F6B75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glBegin(GL_POLYGON);// Draw a Red 1x1 Square centered at origin</w:t>
            </w:r>
          </w:p>
          <w:p w14:paraId="383A613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32AF47A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{</w:t>
            </w:r>
          </w:p>
          <w:p w14:paraId="095D9E8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glColor3ub(0,0,0);</w:t>
            </w:r>
          </w:p>
          <w:p w14:paraId="6796687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0339B5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A=(i*2*pi)/200;</w:t>
            </w:r>
          </w:p>
          <w:p w14:paraId="26DC26B6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r=1.5;</w:t>
            </w:r>
          </w:p>
          <w:p w14:paraId="66C5EB7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51E7C5F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43A19CD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    glVertex2f(x,y+5 );</w:t>
            </w:r>
          </w:p>
          <w:p w14:paraId="2A0AF2B2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    }</w:t>
            </w:r>
          </w:p>
          <w:p w14:paraId="010D638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glEnd();</w:t>
            </w:r>
          </w:p>
          <w:p w14:paraId="79B08CE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}</w:t>
            </w:r>
          </w:p>
          <w:p w14:paraId="051A901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67160E9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void display()</w:t>
            </w:r>
          </w:p>
          <w:p w14:paraId="543A3043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{</w:t>
            </w:r>
          </w:p>
          <w:p w14:paraId="575A54C7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glClearColor(1, 1, 1, 1); // Set background color to black and opaque</w:t>
            </w:r>
          </w:p>
          <w:p w14:paraId="3F73395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glClear(GL_COLOR_BUFFER_BIT);</w:t>
            </w:r>
          </w:p>
          <w:p w14:paraId="426BEA1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body();</w:t>
            </w:r>
          </w:p>
          <w:p w14:paraId="4101521F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circle();</w:t>
            </w:r>
          </w:p>
          <w:p w14:paraId="6AB8453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head();</w:t>
            </w:r>
          </w:p>
          <w:p w14:paraId="3A43C2D8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 xml:space="preserve">    glFlush();  // Render now</w:t>
            </w:r>
          </w:p>
          <w:p w14:paraId="5496A1F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}</w:t>
            </w:r>
          </w:p>
          <w:p w14:paraId="31D0AE9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</w:p>
          <w:p w14:paraId="2DC5B3BD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148D22F1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int main(int argc, char** argv) {</w:t>
            </w:r>
          </w:p>
          <w:p w14:paraId="058243C2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glutInit(&amp;argc, argv);                 // Initialize GLUT</w:t>
            </w:r>
          </w:p>
          <w:p w14:paraId="716E128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glutCreateWindow("OpenGL Setup Test");</w:t>
            </w:r>
          </w:p>
          <w:p w14:paraId="26CA004A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//gluOrtho2D(-0.1,0.7,-0.1,0.3); // Create a window with the given title</w:t>
            </w:r>
          </w:p>
          <w:p w14:paraId="2E79EDBA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glutInitWindowSize(320, 320);// Set the window's initial width &amp; height</w:t>
            </w:r>
          </w:p>
          <w:p w14:paraId="16A1C00E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glutDisplayFunc(display);// Register display callback handler for window re-paint</w:t>
            </w:r>
          </w:p>
          <w:p w14:paraId="56519780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gluOrtho2D(-12,12,-8,12);</w:t>
            </w:r>
          </w:p>
          <w:p w14:paraId="132DEF1B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glutMainLoop();           // Enter the event-processing loop</w:t>
            </w:r>
          </w:p>
          <w:p w14:paraId="643A9DF9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ab/>
              <w:t>return 0;</w:t>
            </w:r>
          </w:p>
          <w:p w14:paraId="37CB3804" w14:textId="77777777" w:rsidR="00E02A0E" w:rsidRPr="00E02A0E" w:rsidRDefault="00E02A0E" w:rsidP="00E02A0E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t>}</w:t>
            </w:r>
          </w:p>
          <w:p w14:paraId="50ED75DF" w14:textId="0A30D423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E4" w14:textId="0F752024" w:rsidR="00042231" w:rsidRPr="00D60389" w:rsidRDefault="00E02A0E" w:rsidP="00830B61">
            <w:pPr>
              <w:rPr>
                <w:b/>
                <w:sz w:val="24"/>
                <w:szCs w:val="24"/>
              </w:rPr>
            </w:pPr>
            <w:r w:rsidRPr="00E02A0E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1B5EC67E" wp14:editId="1DF19935">
                  <wp:extent cx="5943600" cy="2839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D75E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E074A"/>
    <w:rsid w:val="00214FB3"/>
    <w:rsid w:val="00260DB6"/>
    <w:rsid w:val="0027142D"/>
    <w:rsid w:val="002A551F"/>
    <w:rsid w:val="00485E33"/>
    <w:rsid w:val="004A1690"/>
    <w:rsid w:val="005E397E"/>
    <w:rsid w:val="006E08CC"/>
    <w:rsid w:val="007D12D1"/>
    <w:rsid w:val="007F5B19"/>
    <w:rsid w:val="008F37E0"/>
    <w:rsid w:val="00932FBC"/>
    <w:rsid w:val="00B16242"/>
    <w:rsid w:val="00B70F97"/>
    <w:rsid w:val="00CC09B9"/>
    <w:rsid w:val="00D51C87"/>
    <w:rsid w:val="00D60389"/>
    <w:rsid w:val="00E02A0E"/>
    <w:rsid w:val="00E2260A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samia sharmin dola</cp:lastModifiedBy>
  <cp:revision>46</cp:revision>
  <dcterms:created xsi:type="dcterms:W3CDTF">2020-10-18T10:02:00Z</dcterms:created>
  <dcterms:modified xsi:type="dcterms:W3CDTF">2024-02-19T18:41:00Z</dcterms:modified>
</cp:coreProperties>
</file>