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160A" w14:textId="77777777" w:rsidR="00F70163" w:rsidRDefault="008130E0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70774E">
        <w:rPr>
          <w:b/>
          <w:sz w:val="28"/>
          <w:szCs w:val="28"/>
        </w:rPr>
        <w:t>Practice</w:t>
      </w:r>
      <w:r>
        <w:rPr>
          <w:b/>
          <w:sz w:val="28"/>
          <w:szCs w:val="28"/>
        </w:rPr>
        <w:t>-7</w:t>
      </w:r>
    </w:p>
    <w:p w14:paraId="01C8160B" w14:textId="77777777" w:rsidR="00046E22" w:rsidRDefault="00046E22" w:rsidP="00046E22">
      <w:pPr>
        <w:rPr>
          <w:b/>
          <w:sz w:val="28"/>
          <w:szCs w:val="28"/>
        </w:rPr>
      </w:pPr>
    </w:p>
    <w:p w14:paraId="01C8160C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01C8160D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01C8160E" w14:textId="77777777" w:rsidR="00046E22" w:rsidRPr="00BF524D" w:rsidRDefault="00046E22" w:rsidP="00BF524D">
      <w:pPr>
        <w:ind w:left="360"/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2" w14:paraId="01C81612" w14:textId="77777777" w:rsidTr="00046E22">
        <w:tc>
          <w:tcPr>
            <w:tcW w:w="9576" w:type="dxa"/>
          </w:tcPr>
          <w:p w14:paraId="01C8160F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1C81610" w14:textId="77777777" w:rsidR="00046E22" w:rsidRDefault="008130E0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simple day and night scenario that will automatically change from day to night</w:t>
            </w:r>
          </w:p>
          <w:p w14:paraId="01C8161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602440" w14:paraId="30F99635" w14:textId="77777777" w:rsidTr="00046E22">
        <w:tc>
          <w:tcPr>
            <w:tcW w:w="9576" w:type="dxa"/>
          </w:tcPr>
          <w:p w14:paraId="258E2F7F" w14:textId="7A102B6A" w:rsidR="00602440" w:rsidRDefault="00602440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</w:t>
            </w:r>
          </w:p>
          <w:p w14:paraId="595E6D07" w14:textId="16899890" w:rsidR="00130253" w:rsidRDefault="00130253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AE78D2" wp14:editId="3B5DE615">
                  <wp:extent cx="5943600" cy="38893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8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F6892E" w14:textId="6FD0322C" w:rsidR="00602440" w:rsidRPr="00D60389" w:rsidRDefault="00602440" w:rsidP="00046E22">
            <w:pPr>
              <w:rPr>
                <w:b/>
                <w:sz w:val="24"/>
                <w:szCs w:val="24"/>
              </w:rPr>
            </w:pPr>
          </w:p>
        </w:tc>
      </w:tr>
      <w:tr w:rsidR="00113CA5" w14:paraId="6319D087" w14:textId="77777777" w:rsidTr="00046E22">
        <w:tc>
          <w:tcPr>
            <w:tcW w:w="9576" w:type="dxa"/>
          </w:tcPr>
          <w:p w14:paraId="7C76DBDF" w14:textId="77777777" w:rsidR="00113CA5" w:rsidRDefault="00113CA5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 w14:paraId="71690F21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#include &lt;windows.h&gt;</w:t>
            </w:r>
          </w:p>
          <w:p w14:paraId="66765681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#include &lt;GL/glut.h&gt;</w:t>
            </w:r>
          </w:p>
          <w:p w14:paraId="64E173E5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#include &lt;math.h&gt;</w:t>
            </w:r>
          </w:p>
          <w:p w14:paraId="3827FAA6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70C77FB4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float timeOfDay = 0.0; // Variable to represent time of day (0.0 for day, 1.0 for night)</w:t>
            </w:r>
          </w:p>
          <w:p w14:paraId="307B0E95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float _move=0.0;</w:t>
            </w:r>
          </w:p>
          <w:p w14:paraId="7BEB3D12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lastRenderedPageBreak/>
              <w:t>/* Initialize OpenGL Graphics */</w:t>
            </w:r>
          </w:p>
          <w:p w14:paraId="0A92DEAB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void initGL() {</w:t>
            </w:r>
          </w:p>
          <w:p w14:paraId="3F74F4CD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// Set "clearing" or background color</w:t>
            </w:r>
          </w:p>
          <w:p w14:paraId="04E03C89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glClearColor(0.784f, 0.98f, 0.976f, 0.0f); // Daytime color</w:t>
            </w:r>
          </w:p>
          <w:p w14:paraId="297F0201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}</w:t>
            </w:r>
          </w:p>
          <w:p w14:paraId="087C969D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2EAACBFE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void setDayNightColors() {</w:t>
            </w:r>
          </w:p>
          <w:p w14:paraId="6960A9A2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if (timeOfDay &lt; 0.5) {</w:t>
            </w:r>
          </w:p>
          <w:p w14:paraId="3C58AE4D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// Interpolate between day and night colors for the sky</w:t>
            </w:r>
          </w:p>
          <w:p w14:paraId="3123A2E1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float black = 0.784 + timeOfDay * 0.392; // Interpolate blue component</w:t>
            </w:r>
          </w:p>
          <w:p w14:paraId="3F2C6296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glClearColor(0.784f, 0.98f, black, 0.0f);</w:t>
            </w:r>
          </w:p>
          <w:p w14:paraId="24CEEDF5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} else {</w:t>
            </w:r>
          </w:p>
          <w:p w14:paraId="318BA533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// Interpolate between day and night colors for the sky</w:t>
            </w:r>
          </w:p>
          <w:p w14:paraId="554D5D28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float black = 1.176 - timeOfDay * 0.392; // Interpolate blue component</w:t>
            </w:r>
          </w:p>
          <w:p w14:paraId="13FBBA40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glClearColor(0.0f, 0.0f, black, 0.0f);</w:t>
            </w:r>
          </w:p>
          <w:p w14:paraId="3B24E03F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}</w:t>
            </w:r>
          </w:p>
          <w:p w14:paraId="10BBB72B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0C6E9DC7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// Adjust lighting conditions based on time of day</w:t>
            </w:r>
          </w:p>
          <w:p w14:paraId="0AA794C4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if (timeOfDay &lt; 0.5) {</w:t>
            </w:r>
          </w:p>
          <w:p w14:paraId="5A02E2E4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// Daytime colors and lighting</w:t>
            </w:r>
          </w:p>
          <w:p w14:paraId="3BC72DCE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glColor3f(1.0f, 1.0f, 1.0f);  // White for objects</w:t>
            </w:r>
          </w:p>
          <w:p w14:paraId="6334FDAB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} else {</w:t>
            </w:r>
          </w:p>
          <w:p w14:paraId="02F46E0E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// Nighttime colors and lighting</w:t>
            </w:r>
          </w:p>
          <w:p w14:paraId="762EB5E5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glColor3f(0.6f, 0.3f, 0.5f);  // Dim gray for objects</w:t>
            </w:r>
          </w:p>
          <w:p w14:paraId="790515D7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}</w:t>
            </w:r>
          </w:p>
          <w:p w14:paraId="5323CF6B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}</w:t>
            </w:r>
          </w:p>
          <w:p w14:paraId="1FD90E85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650EC534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void circle(float radius, float cX, float cY) {</w:t>
            </w:r>
          </w:p>
          <w:p w14:paraId="02B04146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glBegin(GL_POLYGON);</w:t>
            </w:r>
          </w:p>
          <w:p w14:paraId="3EC4C4B1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for (int i = 0; i &lt; 200; i++) {</w:t>
            </w:r>
          </w:p>
          <w:p w14:paraId="1DBA7EDD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if (timeOfDay &lt; 0.5) {</w:t>
            </w:r>
          </w:p>
          <w:p w14:paraId="16A1B67C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glColor3f(1.0, 0.0, 0.0); // Red</w:t>
            </w:r>
          </w:p>
          <w:p w14:paraId="54E2707D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}else{</w:t>
            </w:r>
          </w:p>
          <w:p w14:paraId="0E024328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    glColor3f(1.0, 1.0, 1.0);</w:t>
            </w:r>
          </w:p>
          <w:p w14:paraId="07D6FD8C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}</w:t>
            </w:r>
          </w:p>
          <w:p w14:paraId="5DC9972F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float pi = 3.1416;</w:t>
            </w:r>
          </w:p>
          <w:p w14:paraId="19B9D02D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float A = (i * 2 * pi) / 200;</w:t>
            </w:r>
          </w:p>
          <w:p w14:paraId="0874099F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float r = radius;</w:t>
            </w:r>
          </w:p>
          <w:p w14:paraId="66A1BFDF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float x = r * cos(A);</w:t>
            </w:r>
          </w:p>
          <w:p w14:paraId="664AC72B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float y = r * sin(A);</w:t>
            </w:r>
          </w:p>
          <w:p w14:paraId="5DC7B1CF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glVertex2f(x + cX, y + cY);</w:t>
            </w:r>
          </w:p>
          <w:p w14:paraId="50FD2F56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}</w:t>
            </w:r>
          </w:p>
          <w:p w14:paraId="1C0DC79E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glEnd();</w:t>
            </w:r>
          </w:p>
          <w:p w14:paraId="57AFB5EA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}</w:t>
            </w:r>
          </w:p>
          <w:p w14:paraId="0AE2B0B9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35A24D19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void circle1(float radius, float cX, float cY) {</w:t>
            </w:r>
          </w:p>
          <w:p w14:paraId="2E749226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glBegin(GL_POLYGON);</w:t>
            </w:r>
          </w:p>
          <w:p w14:paraId="49177C05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for (int i = 0; i &lt; 200; i++) {</w:t>
            </w:r>
          </w:p>
          <w:p w14:paraId="24FD98D8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if (timeOfDay &lt; 0.5) {</w:t>
            </w:r>
          </w:p>
          <w:p w14:paraId="2FDD65D2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   glColor3f(0.298, 0.522, 0.227); // Green during day</w:t>
            </w:r>
          </w:p>
          <w:p w14:paraId="5B97EA7A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} else {</w:t>
            </w:r>
          </w:p>
          <w:p w14:paraId="6E0B2535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   glColor3f(0.2, 0.2, 0.2); // Dark gray during night</w:t>
            </w:r>
          </w:p>
          <w:p w14:paraId="3C9F48C2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}</w:t>
            </w:r>
          </w:p>
          <w:p w14:paraId="45B70089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float pi = 3.1416;</w:t>
            </w:r>
          </w:p>
          <w:p w14:paraId="189C5B3E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float A = (i * 2 * pi) / 200;</w:t>
            </w:r>
          </w:p>
          <w:p w14:paraId="41651A56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float r = radius;</w:t>
            </w:r>
          </w:p>
          <w:p w14:paraId="5EB033A6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float x = r * cos(A);</w:t>
            </w:r>
          </w:p>
          <w:p w14:paraId="28BA626A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float y = r * sin(A);</w:t>
            </w:r>
          </w:p>
          <w:p w14:paraId="115E40B2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glVertex2f(x + cX, y + cY);</w:t>
            </w:r>
          </w:p>
          <w:p w14:paraId="67E4AB60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}</w:t>
            </w:r>
          </w:p>
          <w:p w14:paraId="4A8F835A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glEnd();</w:t>
            </w:r>
          </w:p>
          <w:p w14:paraId="7EAEE8BC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}</w:t>
            </w:r>
          </w:p>
          <w:p w14:paraId="17237AB9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void sun()</w:t>
            </w:r>
          </w:p>
          <w:p w14:paraId="4727B996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{</w:t>
            </w:r>
          </w:p>
          <w:p w14:paraId="5A079A0A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70AD56B5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glPushMatrix();</w:t>
            </w:r>
          </w:p>
          <w:p w14:paraId="44E45F3B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glTranslatef(0.0f, _move, 0.0f);</w:t>
            </w:r>
          </w:p>
          <w:p w14:paraId="08262F7B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3BF83B61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circle(10,70,80);</w:t>
            </w:r>
          </w:p>
          <w:p w14:paraId="3D0ACCD5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glPopMatrix();</w:t>
            </w:r>
          </w:p>
          <w:p w14:paraId="6260E3FD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3A174E3B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}</w:t>
            </w:r>
          </w:p>
          <w:p w14:paraId="2B2107CC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void display() {</w:t>
            </w:r>
          </w:p>
          <w:p w14:paraId="2D34F933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glClear(GL_COLOR_BUFFER_BIT);</w:t>
            </w:r>
          </w:p>
          <w:p w14:paraId="6448D611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59494163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setDayNightColors();   // Clear the color buffer with current clearing color</w:t>
            </w:r>
          </w:p>
          <w:p w14:paraId="6A5E4C6D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3EA6ED28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glBegin(GL_QUADS);            // These vertices form a closed polygon</w:t>
            </w:r>
          </w:p>
          <w:p w14:paraId="24E4DF2A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glColor3f(0.43, 0.53, 0.97); // Yellow</w:t>
            </w:r>
          </w:p>
          <w:p w14:paraId="7B521A9B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glVertex2f(90.0f, -15.0f);</w:t>
            </w:r>
          </w:p>
          <w:p w14:paraId="17D3B009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glVertex2f(90.0f, 30.0f);</w:t>
            </w:r>
          </w:p>
          <w:p w14:paraId="2F150956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glVertex2f(-90.0f,30.0f);</w:t>
            </w:r>
          </w:p>
          <w:p w14:paraId="5513E755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glVertex2f(-90.0f,-15.0f);</w:t>
            </w:r>
          </w:p>
          <w:p w14:paraId="779E7F78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glEnd();</w:t>
            </w:r>
          </w:p>
          <w:p w14:paraId="168D0566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3B14D5A0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29541E1D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////Road</w:t>
            </w:r>
          </w:p>
          <w:p w14:paraId="1B1400D9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69715527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lastRenderedPageBreak/>
              <w:t>glBegin(GL_QUADS);            // These vertices form a closed polygon</w:t>
            </w:r>
          </w:p>
          <w:p w14:paraId="3BDCAE95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glColor3f(0.787,0.78,0.725); // Yellow</w:t>
            </w:r>
          </w:p>
          <w:p w14:paraId="1C2255CF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glVertex2f(20.0f, 0.0f);</w:t>
            </w:r>
          </w:p>
          <w:p w14:paraId="6C42AB35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glVertex2f(12.0f, 15.0f);</w:t>
            </w:r>
          </w:p>
          <w:p w14:paraId="54AEF542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glVertex2f(-12.0f, 15.0f);</w:t>
            </w:r>
          </w:p>
          <w:p w14:paraId="5703B91F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glVertex2f(-20.0f,0.0f);</w:t>
            </w:r>
          </w:p>
          <w:p w14:paraId="44E1B36D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glEnd();</w:t>
            </w:r>
          </w:p>
          <w:p w14:paraId="21AD3C49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0DEE6E46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glBegin(GL_QUADS);            // These vertices form a closed polygon</w:t>
            </w:r>
          </w:p>
          <w:p w14:paraId="0F093E49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glColor3f(0.601,0.214,0.420); // Yellow</w:t>
            </w:r>
          </w:p>
          <w:p w14:paraId="70A73B9A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glVertex2f(18.0f, -15.0f);</w:t>
            </w:r>
          </w:p>
          <w:p w14:paraId="5AA66EEA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glVertex2f(18.0f, 0.0f);</w:t>
            </w:r>
          </w:p>
          <w:p w14:paraId="3DF9FD78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glVertex2f(-18.0f, 0.0f);</w:t>
            </w:r>
          </w:p>
          <w:p w14:paraId="3A7DC51A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glVertex2f(-18.0f,-15.0f);</w:t>
            </w:r>
          </w:p>
          <w:p w14:paraId="05FF4E7D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glEnd();</w:t>
            </w:r>
          </w:p>
          <w:p w14:paraId="2E72D54C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066D8DD1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glBegin(GL_QUADS);            // These vertices form a closed polygon</w:t>
            </w:r>
          </w:p>
          <w:p w14:paraId="33E65029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glColor3f(0.0,0.0,0.0); // Yellow</w:t>
            </w:r>
          </w:p>
          <w:p w14:paraId="259E0871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glVertex2f(15.0f, -10.0f);</w:t>
            </w:r>
          </w:p>
          <w:p w14:paraId="3AB69ED5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glVertex2f(15.0f, -5.0f);</w:t>
            </w:r>
          </w:p>
          <w:p w14:paraId="0AF82BAC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glVertex2f(10.0f, -5.0f);</w:t>
            </w:r>
          </w:p>
          <w:p w14:paraId="6DB0143D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glVertex2f(10.0f, -10.0f);</w:t>
            </w:r>
          </w:p>
          <w:p w14:paraId="17054F30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glEnd();</w:t>
            </w:r>
          </w:p>
          <w:p w14:paraId="41BBB4FC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591B0B80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glBegin(GL_QUADS);            // These vertices form a closed polygon</w:t>
            </w:r>
          </w:p>
          <w:p w14:paraId="7D95132D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glColor3f(0.0,0.0,0.0); // Yellow</w:t>
            </w:r>
          </w:p>
          <w:p w14:paraId="5B0D91D8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glVertex2f(-15.0f, -10.0f);</w:t>
            </w:r>
          </w:p>
          <w:p w14:paraId="32A0E5E9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glVertex2f(-15.0f, -5.0f);</w:t>
            </w:r>
          </w:p>
          <w:p w14:paraId="61A0D856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glVertex2f(-10.0f, -5.0f);</w:t>
            </w:r>
          </w:p>
          <w:p w14:paraId="72983A06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glVertex2f(-10.0f, -10.0f);</w:t>
            </w:r>
          </w:p>
          <w:p w14:paraId="54F6EFC4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glEnd();</w:t>
            </w:r>
          </w:p>
          <w:p w14:paraId="20590826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129A5A65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glBegin(GL_QUADS);            // These vertices form a closed polygon</w:t>
            </w:r>
          </w:p>
          <w:p w14:paraId="468A9E32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glColor3f(0.0,0.0,0.0); // Yellow</w:t>
            </w:r>
          </w:p>
          <w:p w14:paraId="4EE3C545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glVertex2f(5.0f,  -15.0f);</w:t>
            </w:r>
          </w:p>
          <w:p w14:paraId="1313D17E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glVertex2f(5.0f, -5.0f);</w:t>
            </w:r>
          </w:p>
          <w:p w14:paraId="7A58980D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glVertex2f(-5.0f, -5.0f);</w:t>
            </w:r>
          </w:p>
          <w:p w14:paraId="33CE1D4A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glVertex2f(-5.0f, -15.0f);</w:t>
            </w:r>
          </w:p>
          <w:p w14:paraId="05466F63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glEnd();</w:t>
            </w:r>
          </w:p>
          <w:p w14:paraId="7A2BD1B9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7E199F36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37FDE84F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/////tree</w:t>
            </w:r>
          </w:p>
          <w:p w14:paraId="22C5E4C2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1CE5B9F3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341B6017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lastRenderedPageBreak/>
              <w:t>glBegin(GL_QUADS);            // These vertices form a closed polygon</w:t>
            </w:r>
          </w:p>
          <w:p w14:paraId="194230C5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glColor3f(0.98,0.64,0.39); // Yellow</w:t>
            </w:r>
          </w:p>
          <w:p w14:paraId="1B55A3F3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glVertex2f(-25.0f, -15.0f);</w:t>
            </w:r>
          </w:p>
          <w:p w14:paraId="3F7F6576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glVertex2f(-25.0f,  15.0f);</w:t>
            </w:r>
          </w:p>
          <w:p w14:paraId="156444F3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glVertex2f(-30.0f,  15.0f);</w:t>
            </w:r>
          </w:p>
          <w:p w14:paraId="42B5D307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glVertex2f(-30.0f, -15.0f);</w:t>
            </w:r>
          </w:p>
          <w:p w14:paraId="546D8896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glEnd();</w:t>
            </w:r>
          </w:p>
          <w:p w14:paraId="091DC28E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55BD6FD1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circle1(10,-32,15);</w:t>
            </w:r>
          </w:p>
          <w:p w14:paraId="5F778189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circle1(10,-23,15);</w:t>
            </w:r>
          </w:p>
          <w:p w14:paraId="06B15218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circle1(10,-27.5,17);</w:t>
            </w:r>
          </w:p>
          <w:p w14:paraId="5BA716B8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341F6CEF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glBegin(GL_QUADS);            // These vertices form a closed polygon</w:t>
            </w:r>
          </w:p>
          <w:p w14:paraId="34A2C95E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glColor3f(0.98,0.64,0.39); // Yellow</w:t>
            </w:r>
          </w:p>
          <w:p w14:paraId="6413EBFF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glVertex2f(25.0f, -15.0f);</w:t>
            </w:r>
          </w:p>
          <w:p w14:paraId="6B516F19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glVertex2f(25.0f,  15.0f);</w:t>
            </w:r>
          </w:p>
          <w:p w14:paraId="2E200DA4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glVertex2f(30.0f,  15.0f);</w:t>
            </w:r>
          </w:p>
          <w:p w14:paraId="1EB81449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glVertex2f(30.0f, -15.0f);</w:t>
            </w:r>
          </w:p>
          <w:p w14:paraId="16EF07D8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glEnd();</w:t>
            </w:r>
          </w:p>
          <w:p w14:paraId="6B0C9C58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5DD6C29E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circle1(10, 32,15);</w:t>
            </w:r>
          </w:p>
          <w:p w14:paraId="12F521E9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circle1(10, 23,15);</w:t>
            </w:r>
          </w:p>
          <w:p w14:paraId="61229A72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circle1(10, 27.5,17);</w:t>
            </w:r>
          </w:p>
          <w:p w14:paraId="078BE71A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sun();</w:t>
            </w:r>
          </w:p>
          <w:p w14:paraId="1D2D8233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75E8A961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/////mountain</w:t>
            </w:r>
          </w:p>
          <w:p w14:paraId="79B6D9AF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76C9FAB1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3DA35CB3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glBegin(GL_POLYGON);            // These vertices form a closed polygon</w:t>
            </w:r>
          </w:p>
          <w:p w14:paraId="3F28175E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   glColor3f(0.298,0.522,0.227); // Yellow</w:t>
            </w:r>
          </w:p>
          <w:p w14:paraId="001550E9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   glVertex2f(60.0f,  30.0f);</w:t>
            </w:r>
          </w:p>
          <w:p w14:paraId="4CCDB35D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   glVertex2f(20.0f,  30.0f);</w:t>
            </w:r>
          </w:p>
          <w:p w14:paraId="0A66E3E3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   glVertex2f(40.0f,  60.0f);</w:t>
            </w:r>
          </w:p>
          <w:p w14:paraId="28412833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66AFF0DC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   glEnd();</w:t>
            </w:r>
          </w:p>
          <w:p w14:paraId="06B81AF1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5FEE3C0E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glBegin(GL_POLYGON);            // These vertices form a closed polygon</w:t>
            </w:r>
          </w:p>
          <w:p w14:paraId="5182E13E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   glColor3f(0.298,0.522,0.227); // Yellow</w:t>
            </w:r>
          </w:p>
          <w:p w14:paraId="2507E08A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   glVertex2f(40.0f,  30.0f);</w:t>
            </w:r>
          </w:p>
          <w:p w14:paraId="3A3DDFE1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   glVertex2f(-40.0f,  30.0f);</w:t>
            </w:r>
          </w:p>
          <w:p w14:paraId="72C29B18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   glVertex2f(10.0f,  60.0f);</w:t>
            </w:r>
          </w:p>
          <w:p w14:paraId="2EC4D830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50A675A4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   glEnd();</w:t>
            </w:r>
          </w:p>
          <w:p w14:paraId="1CFBE401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0666C286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lastRenderedPageBreak/>
              <w:t>glBegin(GL_POLYGON);            // These vertices form a closed polygon</w:t>
            </w:r>
          </w:p>
          <w:p w14:paraId="2F413F16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   glColor3f(0.298,0.522,0.227); // Yellow</w:t>
            </w:r>
          </w:p>
          <w:p w14:paraId="751DEF81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   glVertex2f(-30.0f,  30.0f);</w:t>
            </w:r>
          </w:p>
          <w:p w14:paraId="187A10C4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   glVertex2f(-90.0f,  30.0f);</w:t>
            </w:r>
          </w:p>
          <w:p w14:paraId="1DE1EE12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   glVertex2f(-60.0f,  60.0f);</w:t>
            </w:r>
          </w:p>
          <w:p w14:paraId="7F76EB39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102ADCE0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   glEnd();</w:t>
            </w:r>
          </w:p>
          <w:p w14:paraId="576837E5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543520B6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glBegin(GL_POLYGON);            // These vertices form a closed polygon</w:t>
            </w:r>
          </w:p>
          <w:p w14:paraId="1534BBC3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   glColor3f(0.298,0.522,0.227); // Yellow</w:t>
            </w:r>
          </w:p>
          <w:p w14:paraId="2313F2EC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   glVertex2f(90.0f,  30.0f);</w:t>
            </w:r>
          </w:p>
          <w:p w14:paraId="4F5AFB5C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   glVertex2f(20.0f,  30.0f);</w:t>
            </w:r>
          </w:p>
          <w:p w14:paraId="7069D807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   glVertex2f(40.0f,  60.0f);</w:t>
            </w:r>
          </w:p>
          <w:p w14:paraId="27917C0E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1350F423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    glEnd();</w:t>
            </w:r>
          </w:p>
          <w:p w14:paraId="23B2AE65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18D91DB4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////sun</w:t>
            </w:r>
          </w:p>
          <w:p w14:paraId="5C554107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4DACA40D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731E5FE2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////</w:t>
            </w:r>
          </w:p>
          <w:p w14:paraId="6F516725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glBegin(GL_QUADS);            // These vertices form a closed polygon</w:t>
            </w:r>
          </w:p>
          <w:p w14:paraId="20EEF4FF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glColor3f(0.298,0.522,0.227); // Yellow</w:t>
            </w:r>
          </w:p>
          <w:p w14:paraId="0A39AC89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glVertex2f(90.0f,  -90.0f);</w:t>
            </w:r>
          </w:p>
          <w:p w14:paraId="619CCBB3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glVertex2f(90.0f,  -15.0f);</w:t>
            </w:r>
          </w:p>
          <w:p w14:paraId="573F7A40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glVertex2f(-90.0f, -15.0f);</w:t>
            </w:r>
          </w:p>
          <w:p w14:paraId="3941DC7E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glVertex2f(-90.0f, -90.0f);</w:t>
            </w:r>
          </w:p>
          <w:p w14:paraId="2EB48F30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glEnd();</w:t>
            </w:r>
          </w:p>
          <w:p w14:paraId="5FE5EDDE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12E337CA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31E00791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glFlush();  // Render now</w:t>
            </w:r>
          </w:p>
          <w:p w14:paraId="7A8F0E94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}</w:t>
            </w:r>
          </w:p>
          <w:p w14:paraId="5D2F39DA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77CB4439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void update(int value) {</w:t>
            </w:r>
          </w:p>
          <w:p w14:paraId="4C052B5A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timeOfDay += 0.006; // Increment time of day</w:t>
            </w:r>
          </w:p>
          <w:p w14:paraId="7D5D0438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if (timeOfDay &gt; 1.0) {</w:t>
            </w:r>
          </w:p>
          <w:p w14:paraId="7477C117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timeOfDay = 0.0; // Reset time of day to simulate day-night cycle</w:t>
            </w:r>
          </w:p>
          <w:p w14:paraId="31378D29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}</w:t>
            </w:r>
          </w:p>
          <w:p w14:paraId="3B2F36D6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1D577A86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glutPostRedisplay();</w:t>
            </w:r>
          </w:p>
          <w:p w14:paraId="400424CC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glutTimerFunc(25, update, 0);</w:t>
            </w:r>
          </w:p>
          <w:p w14:paraId="7A046FD6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}</w:t>
            </w:r>
          </w:p>
          <w:p w14:paraId="17435AC2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0DFD7B41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void update1(int value) {</w:t>
            </w:r>
          </w:p>
          <w:p w14:paraId="506E179F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_move -= 0.5; // Increment time of day</w:t>
            </w:r>
          </w:p>
          <w:p w14:paraId="2A8D12A5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lastRenderedPageBreak/>
              <w:t xml:space="preserve">   if (_move &lt; -41.0) {</w:t>
            </w:r>
          </w:p>
          <w:p w14:paraId="0110FC4B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    _move = 0.0;// Reset time of day to simulate day-night cycle</w:t>
            </w:r>
          </w:p>
          <w:p w14:paraId="03AB6D24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}</w:t>
            </w:r>
          </w:p>
          <w:p w14:paraId="6286B1C7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645F115D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glutPostRedisplay();</w:t>
            </w:r>
          </w:p>
          <w:p w14:paraId="2E2A1738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 xml:space="preserve">   glutTimerFunc(25, update1, 0);</w:t>
            </w:r>
          </w:p>
          <w:p w14:paraId="1FC9918B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}</w:t>
            </w:r>
          </w:p>
          <w:p w14:paraId="12E13EF1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</w:p>
          <w:p w14:paraId="663854ED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/* Main function: GLUT runs as a console application starting at main()  */</w:t>
            </w:r>
          </w:p>
          <w:p w14:paraId="1A1EFCD7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int main(int argc, char** argv) {</w:t>
            </w:r>
          </w:p>
          <w:p w14:paraId="31D6776F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glutInit(&amp;argc, argv);          // Initialize GLUT</w:t>
            </w:r>
          </w:p>
          <w:p w14:paraId="0BB0A110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glutCreateWindow("Vertex, Primitive &amp; Color");  // Create window with the given title</w:t>
            </w:r>
          </w:p>
          <w:p w14:paraId="121F9E15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glutInitWindowSize(320, 320);   // Set the window's initial width &amp; height</w:t>
            </w:r>
          </w:p>
          <w:p w14:paraId="6200591A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glutInitWindowPosition(50, 50);</w:t>
            </w:r>
          </w:p>
          <w:p w14:paraId="4267339B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// Position the window's initial top-left corner</w:t>
            </w:r>
          </w:p>
          <w:p w14:paraId="0C339023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glutDisplayFunc(display);       // Register callback handler for window re-paint event</w:t>
            </w:r>
          </w:p>
          <w:p w14:paraId="312D457D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initGL();</w:t>
            </w:r>
          </w:p>
          <w:p w14:paraId="30CF9DC9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gluOrtho2D(-90,90,-90,90);</w:t>
            </w:r>
          </w:p>
          <w:p w14:paraId="27E4E58A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glutTimerFunc(4, update, 0);</w:t>
            </w:r>
          </w:p>
          <w:p w14:paraId="1346977B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glutTimerFunc(4, update1, 0);                 // Our own OpenGL initialization</w:t>
            </w:r>
          </w:p>
          <w:p w14:paraId="162E13F1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glutMainLoop();                 // Enter the event-processing loop</w:t>
            </w:r>
          </w:p>
          <w:p w14:paraId="00BFB841" w14:textId="77777777" w:rsidR="00130253" w:rsidRPr="00130253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return 0;</w:t>
            </w:r>
          </w:p>
          <w:p w14:paraId="46526C84" w14:textId="560C55D3" w:rsidR="00113CA5" w:rsidRDefault="00130253" w:rsidP="00130253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t>}</w:t>
            </w:r>
          </w:p>
        </w:tc>
      </w:tr>
      <w:tr w:rsidR="00046E22" w14:paraId="01C81616" w14:textId="77777777" w:rsidTr="00046E22">
        <w:tc>
          <w:tcPr>
            <w:tcW w:w="9576" w:type="dxa"/>
          </w:tcPr>
          <w:p w14:paraId="01C81613" w14:textId="593067B0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3106AB4C" w14:textId="306104FE" w:rsidR="00130253" w:rsidRDefault="00130253" w:rsidP="00046E22">
            <w:pPr>
              <w:rPr>
                <w:b/>
                <w:sz w:val="24"/>
                <w:szCs w:val="24"/>
              </w:rPr>
            </w:pPr>
            <w:r w:rsidRPr="00130253">
              <w:rPr>
                <w:b/>
                <w:sz w:val="24"/>
                <w:szCs w:val="24"/>
              </w:rPr>
              <w:drawing>
                <wp:inline distT="0" distB="0" distL="0" distR="0" wp14:anchorId="15095BB8" wp14:editId="23105459">
                  <wp:extent cx="5943600" cy="3267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81614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01C81615" w14:textId="0B6D5A3E" w:rsidR="00046E22" w:rsidRDefault="00DC0013" w:rsidP="00046E22">
            <w:pPr>
              <w:rPr>
                <w:sz w:val="24"/>
                <w:szCs w:val="24"/>
              </w:rPr>
            </w:pPr>
            <w:r w:rsidRPr="00DC0013">
              <w:rPr>
                <w:sz w:val="24"/>
                <w:szCs w:val="24"/>
              </w:rPr>
              <w:lastRenderedPageBreak/>
              <w:drawing>
                <wp:inline distT="0" distB="0" distL="0" distR="0" wp14:anchorId="7D2BA847" wp14:editId="0EE3AEFF">
                  <wp:extent cx="5943600" cy="33299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81617" w14:textId="6EA11100" w:rsidR="00046E22" w:rsidRDefault="00046E22" w:rsidP="00046E22">
      <w:pPr>
        <w:rPr>
          <w:sz w:val="24"/>
          <w:szCs w:val="24"/>
        </w:rPr>
      </w:pPr>
    </w:p>
    <w:p w14:paraId="34162556" w14:textId="50A3234A" w:rsidR="002A41BD" w:rsidRDefault="002A41BD" w:rsidP="00046E22">
      <w:pPr>
        <w:rPr>
          <w:sz w:val="24"/>
          <w:szCs w:val="24"/>
        </w:rPr>
      </w:pPr>
    </w:p>
    <w:p w14:paraId="1D8DBFED" w14:textId="6208AC1B" w:rsidR="002A41BD" w:rsidRDefault="002A41BD" w:rsidP="00046E22">
      <w:pPr>
        <w:rPr>
          <w:sz w:val="24"/>
          <w:szCs w:val="24"/>
        </w:rPr>
      </w:pPr>
    </w:p>
    <w:p w14:paraId="01BF6CD1" w14:textId="27BE3BB5" w:rsidR="002A41BD" w:rsidRDefault="002A41BD" w:rsidP="00046E22">
      <w:pPr>
        <w:rPr>
          <w:sz w:val="24"/>
          <w:szCs w:val="24"/>
        </w:rPr>
      </w:pPr>
    </w:p>
    <w:p w14:paraId="480567EC" w14:textId="12709910" w:rsidR="002A41BD" w:rsidRDefault="002A41BD" w:rsidP="00046E22">
      <w:pPr>
        <w:rPr>
          <w:sz w:val="24"/>
          <w:szCs w:val="24"/>
        </w:rPr>
      </w:pPr>
    </w:p>
    <w:p w14:paraId="04ACA381" w14:textId="6E09312D" w:rsidR="002A41BD" w:rsidRDefault="002A41BD" w:rsidP="00046E22">
      <w:pPr>
        <w:rPr>
          <w:sz w:val="24"/>
          <w:szCs w:val="24"/>
        </w:rPr>
      </w:pPr>
    </w:p>
    <w:p w14:paraId="71B076B8" w14:textId="19C755ED" w:rsidR="002A41BD" w:rsidRDefault="002A41BD" w:rsidP="00046E22">
      <w:pPr>
        <w:rPr>
          <w:sz w:val="24"/>
          <w:szCs w:val="24"/>
        </w:rPr>
      </w:pPr>
    </w:p>
    <w:p w14:paraId="0F3819ED" w14:textId="76474EBE" w:rsidR="002A41BD" w:rsidRDefault="002A41BD" w:rsidP="00046E22">
      <w:pPr>
        <w:rPr>
          <w:sz w:val="24"/>
          <w:szCs w:val="24"/>
        </w:rPr>
      </w:pPr>
    </w:p>
    <w:p w14:paraId="28A4D153" w14:textId="55FF3232" w:rsidR="002A41BD" w:rsidRDefault="002A41BD" w:rsidP="00046E22">
      <w:pPr>
        <w:rPr>
          <w:sz w:val="24"/>
          <w:szCs w:val="24"/>
        </w:rPr>
      </w:pPr>
    </w:p>
    <w:p w14:paraId="3A358839" w14:textId="32B7C74D" w:rsidR="002A41BD" w:rsidRDefault="002A41BD" w:rsidP="00046E22">
      <w:pPr>
        <w:rPr>
          <w:sz w:val="24"/>
          <w:szCs w:val="24"/>
        </w:rPr>
      </w:pPr>
    </w:p>
    <w:p w14:paraId="4F65B195" w14:textId="0B5A8E74" w:rsidR="002A41BD" w:rsidRDefault="002A41BD" w:rsidP="00046E22">
      <w:pPr>
        <w:rPr>
          <w:sz w:val="24"/>
          <w:szCs w:val="24"/>
        </w:rPr>
      </w:pPr>
    </w:p>
    <w:p w14:paraId="243A6BC2" w14:textId="7044BDD3" w:rsidR="002A41BD" w:rsidRDefault="002A41BD" w:rsidP="00046E22">
      <w:pPr>
        <w:rPr>
          <w:sz w:val="24"/>
          <w:szCs w:val="24"/>
        </w:rPr>
      </w:pPr>
    </w:p>
    <w:p w14:paraId="18334B61" w14:textId="02DF884E" w:rsidR="002A41BD" w:rsidRDefault="002A41BD" w:rsidP="00046E22">
      <w:pPr>
        <w:rPr>
          <w:sz w:val="24"/>
          <w:szCs w:val="24"/>
        </w:rPr>
      </w:pPr>
    </w:p>
    <w:p w14:paraId="547CD76D" w14:textId="54614831" w:rsidR="002A41BD" w:rsidRDefault="002A41BD" w:rsidP="00046E22">
      <w:pPr>
        <w:rPr>
          <w:sz w:val="24"/>
          <w:szCs w:val="24"/>
        </w:rPr>
      </w:pPr>
    </w:p>
    <w:p w14:paraId="331B573E" w14:textId="77777777" w:rsidR="002A41BD" w:rsidRPr="00046E22" w:rsidRDefault="002A41BD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B1B" w14:paraId="01C8161B" w14:textId="77777777" w:rsidTr="005D46E1">
        <w:tc>
          <w:tcPr>
            <w:tcW w:w="9576" w:type="dxa"/>
          </w:tcPr>
          <w:p w14:paraId="01C81618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1C81619" w14:textId="77777777" w:rsidR="008130E0" w:rsidRDefault="008130E0" w:rsidP="00813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simple day and night scenario using keyboard interaction. The key ‘D’ or </w:t>
            </w:r>
            <w:r w:rsidR="006732C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d’ will initiate the day mode and the key ‘N’ or ‘n’ will initiate the night mode.</w:t>
            </w:r>
          </w:p>
          <w:p w14:paraId="01C8161A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602440" w14:paraId="00072944" w14:textId="77777777" w:rsidTr="005D46E1">
        <w:tc>
          <w:tcPr>
            <w:tcW w:w="9576" w:type="dxa"/>
          </w:tcPr>
          <w:p w14:paraId="2EBF3880" w14:textId="77777777" w:rsidR="00602440" w:rsidRDefault="00602440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</w:t>
            </w:r>
          </w:p>
          <w:p w14:paraId="34A02DBB" w14:textId="555EBFB4" w:rsidR="00602440" w:rsidRPr="00D60389" w:rsidRDefault="00DC0013" w:rsidP="005D46E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ED4D3C" wp14:editId="60B8BF67">
                  <wp:extent cx="5943600" cy="38893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8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CA5" w14:paraId="326D183B" w14:textId="77777777" w:rsidTr="005D46E1">
        <w:tc>
          <w:tcPr>
            <w:tcW w:w="9576" w:type="dxa"/>
          </w:tcPr>
          <w:p w14:paraId="4C6C3E7F" w14:textId="77777777" w:rsidR="00113CA5" w:rsidRDefault="00113CA5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 w14:paraId="1FD90DF8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64F994C5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55CD33D0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3C49A222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6FDDB795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#include &lt;windows.h&gt;</w:t>
            </w:r>
          </w:p>
          <w:p w14:paraId="27D8C90A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#include &lt;GL/glut.h&gt;</w:t>
            </w:r>
          </w:p>
          <w:p w14:paraId="42A54C7D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#include &lt;math.h&gt;</w:t>
            </w:r>
          </w:p>
          <w:p w14:paraId="5A7438AA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37AEC91F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float timeOfDay = 0.0; // Variable to represent time of day (0.0 for day, 1.0 for night)</w:t>
            </w:r>
          </w:p>
          <w:p w14:paraId="47666B4D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3F2F35ED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/* Initialize OpenGL Graphics */</w:t>
            </w:r>
          </w:p>
          <w:p w14:paraId="11348D7B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void initGL() {</w:t>
            </w:r>
          </w:p>
          <w:p w14:paraId="28246CFE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// Set "clearing" or background color</w:t>
            </w:r>
          </w:p>
          <w:p w14:paraId="187626CA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glClearColor(0.784f, 0.98f, 0.976f, 0.0f); // Daytime color</w:t>
            </w:r>
          </w:p>
          <w:p w14:paraId="07BAD70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}</w:t>
            </w:r>
          </w:p>
          <w:p w14:paraId="25D89BA9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01D873FF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void setDayNightColors() {</w:t>
            </w:r>
          </w:p>
          <w:p w14:paraId="67E6A9B1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if (timeOfDay &lt; 0.5) {</w:t>
            </w:r>
          </w:p>
          <w:p w14:paraId="1708E404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// Interpolate between day and night colors for the sky</w:t>
            </w:r>
          </w:p>
          <w:p w14:paraId="4B202978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float green = 0.298 + timeOfDay * 0.224; // Interpolate green component</w:t>
            </w:r>
          </w:p>
          <w:p w14:paraId="2BE3CD64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glClearColor(0.784f, green, 0.227, 0.0f);</w:t>
            </w:r>
          </w:p>
          <w:p w14:paraId="5D4B4546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} else {</w:t>
            </w:r>
          </w:p>
          <w:p w14:paraId="2BAD875E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// Interpolate between day and night colors for the sky</w:t>
            </w:r>
          </w:p>
          <w:p w14:paraId="3B2EDB12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float black = timeOfDay * 0.5; // Interpolate blue component</w:t>
            </w:r>
          </w:p>
          <w:p w14:paraId="0F9704AE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glClearColor(black, black, black, 0.0f);</w:t>
            </w:r>
          </w:p>
          <w:p w14:paraId="2F9B3119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}</w:t>
            </w:r>
          </w:p>
          <w:p w14:paraId="6FB75429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67249F0E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// Adjust lighting conditions based on time of day</w:t>
            </w:r>
          </w:p>
          <w:p w14:paraId="02F6C72A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if (timeOfDay &lt; 0.5) {</w:t>
            </w:r>
          </w:p>
          <w:p w14:paraId="50433906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// Daytime colors and lighting</w:t>
            </w:r>
          </w:p>
          <w:p w14:paraId="3DEF7FD0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glColor3f(0.0f, 0.6f, 0.0f);  // Green for objects</w:t>
            </w:r>
          </w:p>
          <w:p w14:paraId="280716DF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} else {</w:t>
            </w:r>
          </w:p>
          <w:p w14:paraId="3305275A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// Nighttime colors and lighting</w:t>
            </w:r>
          </w:p>
          <w:p w14:paraId="67C38654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glColor3f(0.0f, 0.0f, 0.0f);  // Black for objects</w:t>
            </w:r>
          </w:p>
          <w:p w14:paraId="53052E2A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}</w:t>
            </w:r>
          </w:p>
          <w:p w14:paraId="08C8DF72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}</w:t>
            </w:r>
          </w:p>
          <w:p w14:paraId="1D30D841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75E50629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void circle(float radius, float cX, float cY) {</w:t>
            </w:r>
          </w:p>
          <w:p w14:paraId="6E2A36D9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glBegin(GL_POLYGON);</w:t>
            </w:r>
          </w:p>
          <w:p w14:paraId="648708A8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for (int i = 0; i &lt; 200; i++) {</w:t>
            </w:r>
          </w:p>
          <w:p w14:paraId="2B640F8A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glColor3f(1.0, 0.0, 0.0); // Red</w:t>
            </w:r>
          </w:p>
          <w:p w14:paraId="38B4FA4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float pi = 3.1416;</w:t>
            </w:r>
          </w:p>
          <w:p w14:paraId="11F3154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float A = (i * 2 * pi) / 200;</w:t>
            </w:r>
          </w:p>
          <w:p w14:paraId="3584B65D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float r = radius;</w:t>
            </w:r>
          </w:p>
          <w:p w14:paraId="3F54D8A4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3507D0AA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07DCCF5F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glVertex2f(x + cX, y + cY);</w:t>
            </w:r>
          </w:p>
          <w:p w14:paraId="3D0C192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}</w:t>
            </w:r>
          </w:p>
          <w:p w14:paraId="142E8687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glEnd();</w:t>
            </w:r>
          </w:p>
          <w:p w14:paraId="57EB9ED7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}</w:t>
            </w:r>
          </w:p>
          <w:p w14:paraId="053987F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0B2274EA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void circle1(float radius, float cX, float cY) {</w:t>
            </w:r>
          </w:p>
          <w:p w14:paraId="43EBE87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glBegin(GL_POLYGON);</w:t>
            </w:r>
          </w:p>
          <w:p w14:paraId="4C42AEB8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for (int i = 0; i &lt; 200; i++) {</w:t>
            </w:r>
          </w:p>
          <w:p w14:paraId="3535A23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if (timeOfDay &lt; 0.5) {</w:t>
            </w:r>
          </w:p>
          <w:p w14:paraId="659DA605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    glColor3f(0.0, 0.6, 0.0); // Green during day</w:t>
            </w:r>
          </w:p>
          <w:p w14:paraId="6BF6FFEE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} else {</w:t>
            </w:r>
          </w:p>
          <w:p w14:paraId="7DC53FC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    glColor3f(0.298,0.522,0.227); // Black during night</w:t>
            </w:r>
          </w:p>
          <w:p w14:paraId="132D7C82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}</w:t>
            </w:r>
          </w:p>
          <w:p w14:paraId="530E4365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lastRenderedPageBreak/>
              <w:t xml:space="preserve">        float pi = 3.1416;</w:t>
            </w:r>
          </w:p>
          <w:p w14:paraId="653C4E0F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float A = (i * 2 * pi) / 200;</w:t>
            </w:r>
          </w:p>
          <w:p w14:paraId="558B8385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float r = radius;</w:t>
            </w:r>
          </w:p>
          <w:p w14:paraId="644158A3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39F23E75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1D52CECB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glVertex2f(x + cX, y + cY);</w:t>
            </w:r>
          </w:p>
          <w:p w14:paraId="0CD415BF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}</w:t>
            </w:r>
          </w:p>
          <w:p w14:paraId="3F52E540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glEnd();</w:t>
            </w:r>
          </w:p>
          <w:p w14:paraId="6A31B02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}</w:t>
            </w:r>
          </w:p>
          <w:p w14:paraId="0F4085B8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39568F61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void display() {</w:t>
            </w:r>
          </w:p>
          <w:p w14:paraId="48C7442B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glClear(GL_COLOR_BUFFER_BIT);</w:t>
            </w:r>
          </w:p>
          <w:p w14:paraId="1F8F0DD9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4E130AB5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setDayNightColors();   // Clear the color buffer with the current clearing color</w:t>
            </w:r>
          </w:p>
          <w:p w14:paraId="4B8EA987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3B0A8FD6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glBegin(GL_QUADS);            // These vertices form a closed polygon</w:t>
            </w:r>
          </w:p>
          <w:p w14:paraId="1F3CDEE2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glColor3f(0.43, 0.53, 0.97); // Yellow</w:t>
            </w:r>
          </w:p>
          <w:p w14:paraId="7D3F4B48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glVertex2f(90.0f, -15.0f);</w:t>
            </w:r>
          </w:p>
          <w:p w14:paraId="0037F86E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glVertex2f(90.0f, 30.0f);</w:t>
            </w:r>
          </w:p>
          <w:p w14:paraId="7E423D65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glVertex2f(-90.0f, 30.0f);</w:t>
            </w:r>
          </w:p>
          <w:p w14:paraId="4E3A36B1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glVertex2f(-90.0f, -15.0f);</w:t>
            </w:r>
          </w:p>
          <w:p w14:paraId="2A50F4DA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glEnd();</w:t>
            </w:r>
          </w:p>
          <w:p w14:paraId="7ECE0CC8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41CD60B3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glBegin(GL_QUADS);            // These vertices form a closed polygon</w:t>
            </w:r>
          </w:p>
          <w:p w14:paraId="7F03793B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glColor3f(0.787,0.78,0.725); // Yellow</w:t>
            </w:r>
          </w:p>
          <w:p w14:paraId="434ED434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glVertex2f(20.0f, 0.0f);</w:t>
            </w:r>
          </w:p>
          <w:p w14:paraId="422FADD3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glVertex2f(12.0f, 15.0f);</w:t>
            </w:r>
          </w:p>
          <w:p w14:paraId="3A2C56D0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glVertex2f(-12.0f, 15.0f);</w:t>
            </w:r>
          </w:p>
          <w:p w14:paraId="520B3743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glVertex2f(-20.0f,0.0f);</w:t>
            </w:r>
          </w:p>
          <w:p w14:paraId="1353ED0B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glEnd();</w:t>
            </w:r>
          </w:p>
          <w:p w14:paraId="15B98176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08A843C4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glBegin(GL_QUADS);            // These vertices form a closed polygon</w:t>
            </w:r>
          </w:p>
          <w:p w14:paraId="3A3C7D03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glColor3f(0.601,0.214,0.420); // Yellow</w:t>
            </w:r>
          </w:p>
          <w:p w14:paraId="3D94A884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glVertex2f(18.0f, -15.0f);</w:t>
            </w:r>
          </w:p>
          <w:p w14:paraId="0B11B449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glVertex2f(18.0f, 0.0f);</w:t>
            </w:r>
          </w:p>
          <w:p w14:paraId="413E1050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glVertex2f(-18.0f, 0.0f);</w:t>
            </w:r>
          </w:p>
          <w:p w14:paraId="0504A4F5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glVertex2f(-18.0f,-15.0f);</w:t>
            </w:r>
          </w:p>
          <w:p w14:paraId="1E3900F4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glEnd();</w:t>
            </w:r>
          </w:p>
          <w:p w14:paraId="0BE66217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204DD0D8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glBegin(GL_QUADS);            // These vertices form a closed polygon</w:t>
            </w:r>
          </w:p>
          <w:p w14:paraId="6451A2B1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glColor3f(0.0,0.0,0.0); // Yellow</w:t>
            </w:r>
          </w:p>
          <w:p w14:paraId="2ADB514B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glVertex2f(15.0f, -10.0f);</w:t>
            </w:r>
          </w:p>
          <w:p w14:paraId="3ACA80CA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glVertex2f(15.0f, -5.0f);</w:t>
            </w:r>
          </w:p>
          <w:p w14:paraId="05BB975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glVertex2f(10.0f, -5.0f);</w:t>
            </w:r>
          </w:p>
          <w:p w14:paraId="08AA4CF6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lastRenderedPageBreak/>
              <w:t xml:space="preserve">    glVertex2f(10.0f, -10.0f);</w:t>
            </w:r>
          </w:p>
          <w:p w14:paraId="0857371D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glEnd();</w:t>
            </w:r>
          </w:p>
          <w:p w14:paraId="14E9FA6D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6F38E57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glBegin(GL_QUADS);            // These vertices form a closed polygon</w:t>
            </w:r>
          </w:p>
          <w:p w14:paraId="74C8C798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glColor3f(0.0,0.0,0.0); // Yellow</w:t>
            </w:r>
          </w:p>
          <w:p w14:paraId="559E14AB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glVertex2f(-15.0f, -10.0f);</w:t>
            </w:r>
          </w:p>
          <w:p w14:paraId="2C8BC71A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glVertex2f(-15.0f, -5.0f);</w:t>
            </w:r>
          </w:p>
          <w:p w14:paraId="09620844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glVertex2f(-10.0f, -5.0f);</w:t>
            </w:r>
          </w:p>
          <w:p w14:paraId="10E3C7B0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glVertex2f(-10.0f, -10.0f);</w:t>
            </w:r>
          </w:p>
          <w:p w14:paraId="0D705A25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glEnd();</w:t>
            </w:r>
          </w:p>
          <w:p w14:paraId="2A3F018E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4E2B5C55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glBegin(GL_QUADS);            // These vertices form a closed polygon</w:t>
            </w:r>
          </w:p>
          <w:p w14:paraId="7082081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glColor3f(0.0,0.0,0.0); // Yellow</w:t>
            </w:r>
          </w:p>
          <w:p w14:paraId="477E1534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glVertex2f(5.0f,  -15.0f);</w:t>
            </w:r>
          </w:p>
          <w:p w14:paraId="4B004F9F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glVertex2f(5.0f, -5.0f);</w:t>
            </w:r>
          </w:p>
          <w:p w14:paraId="65FB5788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glVertex2f(-5.0f, -5.0f);</w:t>
            </w:r>
          </w:p>
          <w:p w14:paraId="7659F543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glVertex2f(-5.0f, -15.0f);</w:t>
            </w:r>
          </w:p>
          <w:p w14:paraId="74230B04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glEnd();</w:t>
            </w:r>
          </w:p>
          <w:p w14:paraId="7F6A8612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34A656DA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6C5EBBD7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09590E5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/////tree</w:t>
            </w:r>
          </w:p>
          <w:p w14:paraId="38889E96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6C38BF0D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58063867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glBegin(GL_QUADS);            // These vertices form a closed polygon</w:t>
            </w:r>
          </w:p>
          <w:p w14:paraId="01AEA9CE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glColor3f(0.98,0.64,0.39); // Yellow</w:t>
            </w:r>
          </w:p>
          <w:p w14:paraId="24B4E3E8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glVertex2f(-25.0f, -15.0f);</w:t>
            </w:r>
          </w:p>
          <w:p w14:paraId="4A980B3B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glVertex2f(-25.0f,  15.0f);</w:t>
            </w:r>
          </w:p>
          <w:p w14:paraId="45F3C002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glVertex2f(-30.0f,  15.0f);</w:t>
            </w:r>
          </w:p>
          <w:p w14:paraId="3319E3F2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glVertex2f(-30.0f, -15.0f);</w:t>
            </w:r>
          </w:p>
          <w:p w14:paraId="034A7EE1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glEnd();</w:t>
            </w:r>
          </w:p>
          <w:p w14:paraId="5BF2278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73E40D56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circle1(10,-32,15);</w:t>
            </w:r>
          </w:p>
          <w:p w14:paraId="0EE0872B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circle1(10,-23,15);</w:t>
            </w:r>
          </w:p>
          <w:p w14:paraId="56AE37E3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circle1(10,-27.5,17);</w:t>
            </w:r>
          </w:p>
          <w:p w14:paraId="74A2F34D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2A5CCA22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glBegin(GL_QUADS);            // These vertices form a closed polygon</w:t>
            </w:r>
          </w:p>
          <w:p w14:paraId="44C34940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glColor3f(0.98,0.64,0.39); // Yellow</w:t>
            </w:r>
          </w:p>
          <w:p w14:paraId="12DE005B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glVertex2f(25.0f, -15.0f);</w:t>
            </w:r>
          </w:p>
          <w:p w14:paraId="69C0704F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glVertex2f(25.0f,  15.0f);</w:t>
            </w:r>
          </w:p>
          <w:p w14:paraId="16A16AF5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glVertex2f(30.0f,  15.0f);</w:t>
            </w:r>
          </w:p>
          <w:p w14:paraId="4990EDD4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glVertex2f(30.0f, -15.0f);</w:t>
            </w:r>
          </w:p>
          <w:p w14:paraId="5800BA07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glEnd();</w:t>
            </w:r>
          </w:p>
          <w:p w14:paraId="2EED7A7B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678095A6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lastRenderedPageBreak/>
              <w:t>circle1(10, 32,15);</w:t>
            </w:r>
          </w:p>
          <w:p w14:paraId="4AFA00C2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circle1(10, 23,15);</w:t>
            </w:r>
          </w:p>
          <w:p w14:paraId="73FBEB30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circle1(10, 27.5,17);</w:t>
            </w:r>
          </w:p>
          <w:p w14:paraId="227A930A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5367B130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4C054E03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//mountain</w:t>
            </w:r>
          </w:p>
          <w:p w14:paraId="028E9F30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347D9C9A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glBegin(GL_POLYGON);            // These vertices form a closed polygon</w:t>
            </w:r>
          </w:p>
          <w:p w14:paraId="51ED8136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ab/>
              <w:t>glColor3f(0.298,0.522,0.227); // Yellow</w:t>
            </w:r>
          </w:p>
          <w:p w14:paraId="1F82C71E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ab/>
              <w:t>glVertex2f(60.0f,  30.0f);</w:t>
            </w:r>
          </w:p>
          <w:p w14:paraId="771D7CD9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ab/>
              <w:t>glVertex2f(20.0f,  30.0f);</w:t>
            </w:r>
          </w:p>
          <w:p w14:paraId="414B7E74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ab/>
              <w:t>glVertex2f(40.0f,  60.0f);</w:t>
            </w:r>
          </w:p>
          <w:p w14:paraId="083EF818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72C05CE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ab/>
              <w:t>glEnd();</w:t>
            </w:r>
          </w:p>
          <w:p w14:paraId="58B9D061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6B7C02CF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glBegin(GL_POLYGON);            // These vertices form a closed polygon</w:t>
            </w:r>
          </w:p>
          <w:p w14:paraId="0F84BCC8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ab/>
              <w:t>glColor3f(0.298,0.522,0.227); // Yellow</w:t>
            </w:r>
          </w:p>
          <w:p w14:paraId="724B089D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ab/>
              <w:t>glVertex2f(40.0f,  30.0f);</w:t>
            </w:r>
          </w:p>
          <w:p w14:paraId="43966592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ab/>
              <w:t>glVertex2f(-40.0f,  30.0f);</w:t>
            </w:r>
          </w:p>
          <w:p w14:paraId="7BC379A9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ab/>
              <w:t>glVertex2f(10.0f,  60.0f);</w:t>
            </w:r>
          </w:p>
          <w:p w14:paraId="151F509E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6D647990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ab/>
              <w:t>glEnd();</w:t>
            </w:r>
          </w:p>
          <w:p w14:paraId="4298840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700E8837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glBegin(GL_POLYGON);            // These vertices form a closed polygon</w:t>
            </w:r>
          </w:p>
          <w:p w14:paraId="788C873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ab/>
              <w:t>glColor3f(0.298,0.522,0.227); // Yellow</w:t>
            </w:r>
          </w:p>
          <w:p w14:paraId="422D004F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ab/>
              <w:t>glVertex2f(-30.0f,  30.0f);</w:t>
            </w:r>
          </w:p>
          <w:p w14:paraId="5371A5BF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ab/>
              <w:t>glVertex2f(-90.0f,  30.0f);</w:t>
            </w:r>
          </w:p>
          <w:p w14:paraId="49F0826D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ab/>
              <w:t>glVertex2f(-60.0f,  60.0f);</w:t>
            </w:r>
          </w:p>
          <w:p w14:paraId="2AC87AF9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68226118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ab/>
              <w:t>glEnd();</w:t>
            </w:r>
          </w:p>
          <w:p w14:paraId="09F3D03B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69881A3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glBegin(GL_POLYGON);            // These vertices form a closed polygon</w:t>
            </w:r>
          </w:p>
          <w:p w14:paraId="25634F7B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ab/>
              <w:t>glColor3f(0.298,0.522,0.227); // Yellow</w:t>
            </w:r>
          </w:p>
          <w:p w14:paraId="6DECF9C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ab/>
              <w:t>glVertex2f(90.0f,  30.0f);</w:t>
            </w:r>
          </w:p>
          <w:p w14:paraId="3737F854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ab/>
              <w:t>glVertex2f(20.0f,  30.0f);</w:t>
            </w:r>
          </w:p>
          <w:p w14:paraId="793E73A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ab/>
              <w:t>glVertex2f(40.0f,  60.0f);</w:t>
            </w:r>
          </w:p>
          <w:p w14:paraId="6BE8806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5193A1A6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ab/>
              <w:t>glEnd();</w:t>
            </w:r>
          </w:p>
          <w:p w14:paraId="27AD453B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3D45BFCD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37DBED5F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0B2E1D72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032C6048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//...</w:t>
            </w:r>
          </w:p>
          <w:p w14:paraId="587650AB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glBegin(GL_QUADS);            // These vertices form a closed polygon</w:t>
            </w:r>
          </w:p>
          <w:p w14:paraId="4E0197E6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lastRenderedPageBreak/>
              <w:t xml:space="preserve">    glColor3f(0.298, 0.522, 0.227); // Yellow</w:t>
            </w:r>
          </w:p>
          <w:p w14:paraId="2E2D32FD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glVertex2f(90.0f, -90.0f);</w:t>
            </w:r>
          </w:p>
          <w:p w14:paraId="1709E4F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glVertex2f(90.0f, -15.0f);</w:t>
            </w:r>
          </w:p>
          <w:p w14:paraId="71A25F8D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glVertex2f(-90.0f, -15.0f);</w:t>
            </w:r>
          </w:p>
          <w:p w14:paraId="7D38936A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glVertex2f(-90.0f, -90.0f);</w:t>
            </w:r>
          </w:p>
          <w:p w14:paraId="7E7C389F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glEnd();</w:t>
            </w:r>
          </w:p>
          <w:p w14:paraId="7E953A59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3DEC5BA6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glFlush(); // Render now/ ... (Remaining drawing code remains unchanged)</w:t>
            </w:r>
          </w:p>
          <w:p w14:paraId="2F84B7C3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118A801F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0961D54B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09406249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//...</w:t>
            </w:r>
          </w:p>
          <w:p w14:paraId="06073B4D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glBegin(GL_QUADS);            // These vertices form a closed polygon</w:t>
            </w:r>
          </w:p>
          <w:p w14:paraId="5E7AB5F6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glColor3f(0.298,0.522,0.227); // Black</w:t>
            </w:r>
          </w:p>
          <w:p w14:paraId="24A39907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glVertex2f(90.0f, -90.0f);</w:t>
            </w:r>
          </w:p>
          <w:p w14:paraId="33326248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glVertex2f(90.0f, -15.0f);</w:t>
            </w:r>
          </w:p>
          <w:p w14:paraId="2EF13B99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glVertex2f(-90.0f, -15.0f);</w:t>
            </w:r>
          </w:p>
          <w:p w14:paraId="77883572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glVertex2f(-90.0f, -90.0f);</w:t>
            </w:r>
          </w:p>
          <w:p w14:paraId="3F774096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glEnd();</w:t>
            </w:r>
          </w:p>
          <w:p w14:paraId="5CF5A32A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568178F1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glFlush(); // Render now</w:t>
            </w:r>
          </w:p>
          <w:p w14:paraId="4009AAF7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}</w:t>
            </w:r>
          </w:p>
          <w:p w14:paraId="4DF09168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21072E28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void update(int value) {</w:t>
            </w:r>
          </w:p>
          <w:p w14:paraId="2B82732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timeOfDay += 0.005; // Increment time of day</w:t>
            </w:r>
          </w:p>
          <w:p w14:paraId="46893321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if (timeOfDay &gt; 1.0) {</w:t>
            </w:r>
          </w:p>
          <w:p w14:paraId="187B5228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timeOfDay = 0.0; // Reset time of day to simulate day-night cycle</w:t>
            </w:r>
          </w:p>
          <w:p w14:paraId="4E0B81DA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}</w:t>
            </w:r>
          </w:p>
          <w:p w14:paraId="2A816050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4058A7EB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glutPostRedisplay();</w:t>
            </w:r>
          </w:p>
          <w:p w14:paraId="242EA775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glutTimerFunc(25, update, 0);</w:t>
            </w:r>
          </w:p>
          <w:p w14:paraId="2CDAF91D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}</w:t>
            </w:r>
          </w:p>
          <w:p w14:paraId="67939D8E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2510507E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// Keyboard callback function</w:t>
            </w:r>
          </w:p>
          <w:p w14:paraId="7DECA792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void keyboard(unsigned char key, int x, int y) {</w:t>
            </w:r>
          </w:p>
          <w:p w14:paraId="7AE575E9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switch (key) {</w:t>
            </w:r>
          </w:p>
          <w:p w14:paraId="4FE95ECF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case 'D':</w:t>
            </w:r>
          </w:p>
          <w:p w14:paraId="46E70C15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case 'd':</w:t>
            </w:r>
          </w:p>
          <w:p w14:paraId="28C75626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    timeOfDay = 0.0; // Set to day mode</w:t>
            </w:r>
          </w:p>
          <w:p w14:paraId="0240C574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    break;</w:t>
            </w:r>
          </w:p>
          <w:p w14:paraId="09E397D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case 'N':</w:t>
            </w:r>
          </w:p>
          <w:p w14:paraId="7B45868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case 'n':</w:t>
            </w:r>
          </w:p>
          <w:p w14:paraId="35479F76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    timeOfDay = 0.5; // Set to night mode</w:t>
            </w:r>
          </w:p>
          <w:p w14:paraId="17BD511B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        break;</w:t>
            </w:r>
          </w:p>
          <w:p w14:paraId="54DD271D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lastRenderedPageBreak/>
              <w:t xml:space="preserve">    }</w:t>
            </w:r>
          </w:p>
          <w:p w14:paraId="4332671D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glutPostRedisplay();</w:t>
            </w:r>
          </w:p>
          <w:p w14:paraId="7FAAACBB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}</w:t>
            </w:r>
          </w:p>
          <w:p w14:paraId="51B18309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21FCC8E9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/* Main function: GLUT runs as a console application starting at main()  */</w:t>
            </w:r>
          </w:p>
          <w:p w14:paraId="79B467E9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int main(int argc, char** argv) {</w:t>
            </w:r>
          </w:p>
          <w:p w14:paraId="19034A9C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glutInit(&amp;argc, argv);                       // Initialize GLUT</w:t>
            </w:r>
          </w:p>
          <w:p w14:paraId="2E520AFB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glutCreateWindow("Vertex, Primitive &amp; Color"); // Create window with the given title</w:t>
            </w:r>
          </w:p>
          <w:p w14:paraId="1C7BFD87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glutInitWindowSize(320, 320);                // Set the window's initial width &amp; height</w:t>
            </w:r>
          </w:p>
          <w:p w14:paraId="5BB9DC50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glutInitWindowPosition(50, 50);</w:t>
            </w:r>
          </w:p>
          <w:p w14:paraId="0445D2B7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// Position the window's initial top-left corner</w:t>
            </w:r>
          </w:p>
          <w:p w14:paraId="05B16E4E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glutDisplayFunc(display);                    // Register callback handler for window re-paint event</w:t>
            </w:r>
          </w:p>
          <w:p w14:paraId="02E1662E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glutKeyboardFunc(keyboard);                  // Register keyboard callback function</w:t>
            </w:r>
          </w:p>
          <w:p w14:paraId="1C199CE6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initGL();</w:t>
            </w:r>
          </w:p>
          <w:p w14:paraId="1DA4E127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gluOrtho2D(-90, 90, -90, 90);                // Our own OpenGL initialization</w:t>
            </w:r>
          </w:p>
          <w:p w14:paraId="595E451F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glutMainLoop();                              // Enter the event-processing loop</w:t>
            </w:r>
          </w:p>
          <w:p w14:paraId="108E99B2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 xml:space="preserve">    return 0;</w:t>
            </w:r>
          </w:p>
          <w:p w14:paraId="49AAF690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t>}</w:t>
            </w:r>
          </w:p>
          <w:p w14:paraId="3EC1D54B" w14:textId="77777777" w:rsidR="00DC0013" w:rsidRPr="00DC0013" w:rsidRDefault="00DC0013" w:rsidP="00DC0013">
            <w:pPr>
              <w:rPr>
                <w:b/>
                <w:sz w:val="24"/>
                <w:szCs w:val="24"/>
              </w:rPr>
            </w:pPr>
          </w:p>
          <w:p w14:paraId="3C480824" w14:textId="2C86BA0E" w:rsidR="00113CA5" w:rsidRDefault="00113CA5" w:rsidP="005D46E1">
            <w:pPr>
              <w:rPr>
                <w:b/>
                <w:sz w:val="24"/>
                <w:szCs w:val="24"/>
              </w:rPr>
            </w:pPr>
          </w:p>
        </w:tc>
      </w:tr>
      <w:tr w:rsidR="00B13B1B" w14:paraId="01C8161F" w14:textId="77777777" w:rsidTr="005D46E1">
        <w:tc>
          <w:tcPr>
            <w:tcW w:w="9576" w:type="dxa"/>
          </w:tcPr>
          <w:p w14:paraId="01C8161C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1C8161D" w14:textId="692474B0" w:rsidR="00B13B1B" w:rsidRDefault="00DC0013" w:rsidP="005D46E1">
            <w:pPr>
              <w:rPr>
                <w:b/>
                <w:sz w:val="24"/>
                <w:szCs w:val="24"/>
              </w:rPr>
            </w:pPr>
            <w:r w:rsidRPr="00DC0013">
              <w:rPr>
                <w:b/>
                <w:sz w:val="24"/>
                <w:szCs w:val="24"/>
              </w:rPr>
              <w:drawing>
                <wp:inline distT="0" distB="0" distL="0" distR="0" wp14:anchorId="7AE9079B" wp14:editId="58D5C6C9">
                  <wp:extent cx="5943600" cy="3309620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9D84AA" w14:textId="0B7418A6" w:rsidR="00B253DF" w:rsidRPr="00D60389" w:rsidRDefault="00B253DF" w:rsidP="005D46E1">
            <w:pPr>
              <w:rPr>
                <w:b/>
                <w:sz w:val="24"/>
                <w:szCs w:val="24"/>
              </w:rPr>
            </w:pPr>
            <w:r w:rsidRPr="00B253DF">
              <w:rPr>
                <w:b/>
                <w:sz w:val="24"/>
                <w:szCs w:val="24"/>
              </w:rPr>
              <w:lastRenderedPageBreak/>
              <w:drawing>
                <wp:inline distT="0" distB="0" distL="0" distR="0" wp14:anchorId="7FE251C5" wp14:editId="2867FEFC">
                  <wp:extent cx="5943600" cy="33407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8161E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14:paraId="01C81620" w14:textId="77777777" w:rsidR="00B13B1B" w:rsidRDefault="00B13B1B" w:rsidP="00B13B1B">
      <w:pPr>
        <w:rPr>
          <w:sz w:val="24"/>
          <w:szCs w:val="24"/>
        </w:rPr>
      </w:pPr>
    </w:p>
    <w:p w14:paraId="01C81621" w14:textId="77777777" w:rsidR="00AE6F37" w:rsidRDefault="00AE6F37" w:rsidP="00B13B1B">
      <w:pPr>
        <w:rPr>
          <w:sz w:val="24"/>
          <w:szCs w:val="24"/>
        </w:rPr>
      </w:pPr>
    </w:p>
    <w:p w14:paraId="01C81622" w14:textId="77777777" w:rsidR="00B13B1B" w:rsidRDefault="00B13B1B" w:rsidP="00B13B1B">
      <w:pPr>
        <w:rPr>
          <w:sz w:val="24"/>
          <w:szCs w:val="24"/>
        </w:rPr>
      </w:pPr>
    </w:p>
    <w:p w14:paraId="01C81623" w14:textId="77777777" w:rsidR="0095172B" w:rsidRDefault="0095172B" w:rsidP="00B13B1B">
      <w:pPr>
        <w:rPr>
          <w:sz w:val="24"/>
          <w:szCs w:val="24"/>
        </w:rPr>
      </w:pPr>
    </w:p>
    <w:p w14:paraId="01C81624" w14:textId="77777777" w:rsidR="0095172B" w:rsidRDefault="0095172B" w:rsidP="00B13B1B">
      <w:pPr>
        <w:rPr>
          <w:sz w:val="24"/>
          <w:szCs w:val="24"/>
        </w:rPr>
      </w:pPr>
    </w:p>
    <w:p w14:paraId="01C81625" w14:textId="77777777" w:rsidR="0095172B" w:rsidRPr="00B13B1B" w:rsidRDefault="0095172B" w:rsidP="00B13B1B">
      <w:pPr>
        <w:rPr>
          <w:sz w:val="24"/>
          <w:szCs w:val="24"/>
        </w:rPr>
      </w:pPr>
    </w:p>
    <w:sectPr w:rsidR="0095172B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F"/>
    <w:rsid w:val="00046E22"/>
    <w:rsid w:val="000616B7"/>
    <w:rsid w:val="000A43B9"/>
    <w:rsid w:val="000C2E59"/>
    <w:rsid w:val="00113CA5"/>
    <w:rsid w:val="00130253"/>
    <w:rsid w:val="001E074A"/>
    <w:rsid w:val="002A41BD"/>
    <w:rsid w:val="002A551F"/>
    <w:rsid w:val="004D5530"/>
    <w:rsid w:val="00505370"/>
    <w:rsid w:val="00602440"/>
    <w:rsid w:val="006161FF"/>
    <w:rsid w:val="0063456E"/>
    <w:rsid w:val="006732C5"/>
    <w:rsid w:val="0070774E"/>
    <w:rsid w:val="008130E0"/>
    <w:rsid w:val="0095172B"/>
    <w:rsid w:val="009D2BCD"/>
    <w:rsid w:val="00A03B42"/>
    <w:rsid w:val="00A86321"/>
    <w:rsid w:val="00AE6F37"/>
    <w:rsid w:val="00AF708E"/>
    <w:rsid w:val="00B13B1B"/>
    <w:rsid w:val="00B253DF"/>
    <w:rsid w:val="00B70F97"/>
    <w:rsid w:val="00BF524D"/>
    <w:rsid w:val="00D51C87"/>
    <w:rsid w:val="00D60389"/>
    <w:rsid w:val="00DC0013"/>
    <w:rsid w:val="00F70163"/>
    <w:rsid w:val="00FE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160A"/>
  <w15:docId w15:val="{99CF4993-4F09-4FD1-9E11-E92BF847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2176</Words>
  <Characters>12408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samia sharmin dola</cp:lastModifiedBy>
  <cp:revision>2</cp:revision>
  <dcterms:created xsi:type="dcterms:W3CDTF">2024-05-04T05:17:00Z</dcterms:created>
  <dcterms:modified xsi:type="dcterms:W3CDTF">2024-05-04T05:17:00Z</dcterms:modified>
</cp:coreProperties>
</file>