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681657237"/>
        <w:docPartObj>
          <w:docPartGallery w:val="Cover Pages"/>
          <w:docPartUnique/>
        </w:docPartObj>
      </w:sdtPr>
      <w:sdtEndPr>
        <w:rPr>
          <w:sz w:val="24"/>
          <w:u w:val="single"/>
        </w:rPr>
      </w:sdtEndPr>
      <w:sdtContent>
        <w:p w:rsidR="008C3AC5" w:rsidRDefault="008C3AC5">
          <w:pPr>
            <w:pStyle w:val="NoSpacing"/>
          </w:pPr>
        </w:p>
        <w:p w:rsidR="008C3AC5" w:rsidRDefault="008C3AC5" w:rsidP="008C3AC5">
          <w:pPr>
            <w:jc w:val="center"/>
            <w:rPr>
              <w:b/>
              <w:sz w:val="48"/>
              <w:szCs w:val="48"/>
              <w:u w:val="single"/>
            </w:rPr>
          </w:pPr>
          <w:r w:rsidRPr="00851C72">
            <w:rPr>
              <w:b/>
              <w:noProof/>
              <w:color w:val="0000FF"/>
              <w:sz w:val="28"/>
              <w:szCs w:val="28"/>
            </w:rPr>
            <w:drawing>
              <wp:inline distT="0" distB="0" distL="0" distR="0" wp14:anchorId="793F3B07" wp14:editId="09C884BE">
                <wp:extent cx="1614290" cy="13182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pendent_University,_Bangladesh_logo.png"/>
                        <pic:cNvPicPr/>
                      </pic:nvPicPr>
                      <pic:blipFill>
                        <a:blip r:embed="rId6">
                          <a:extLst>
                            <a:ext uri="{28A0092B-C50C-407E-A947-70E740481C1C}">
                              <a14:useLocalDpi xmlns:a14="http://schemas.microsoft.com/office/drawing/2010/main" val="0"/>
                            </a:ext>
                          </a:extLst>
                        </a:blip>
                        <a:stretch>
                          <a:fillRect/>
                        </a:stretch>
                      </pic:blipFill>
                      <pic:spPr>
                        <a:xfrm>
                          <a:off x="0" y="0"/>
                          <a:ext cx="1650163" cy="1347554"/>
                        </a:xfrm>
                        <a:prstGeom prst="rect">
                          <a:avLst/>
                        </a:prstGeom>
                      </pic:spPr>
                    </pic:pic>
                  </a:graphicData>
                </a:graphic>
              </wp:inline>
            </w:drawing>
          </w:r>
        </w:p>
        <w:p w:rsidR="008C3AC5" w:rsidRDefault="008C3AC5" w:rsidP="008C3AC5">
          <w:pPr>
            <w:jc w:val="center"/>
            <w:rPr>
              <w:b/>
              <w:sz w:val="48"/>
              <w:szCs w:val="48"/>
              <w:u w:val="single"/>
            </w:rPr>
          </w:pPr>
          <w:r>
            <w:rPr>
              <w:b/>
              <w:sz w:val="48"/>
              <w:szCs w:val="48"/>
              <w:u w:val="single"/>
            </w:rPr>
            <w:t>Independent University, Bangladesh</w:t>
          </w:r>
        </w:p>
        <w:p w:rsidR="008C3AC5" w:rsidRDefault="008C3AC5" w:rsidP="008C3AC5">
          <w:pPr>
            <w:jc w:val="center"/>
            <w:rPr>
              <w:b/>
              <w:sz w:val="48"/>
              <w:szCs w:val="48"/>
              <w:u w:val="single"/>
            </w:rPr>
          </w:pPr>
        </w:p>
        <w:p w:rsidR="008C3AC5" w:rsidRPr="008C3AC5" w:rsidRDefault="008C3AC5" w:rsidP="008C3AC5">
          <w:pPr>
            <w:jc w:val="center"/>
            <w:rPr>
              <w:b/>
              <w:color w:val="44546A" w:themeColor="text2"/>
              <w:sz w:val="56"/>
              <w:szCs w:val="56"/>
            </w:rPr>
          </w:pPr>
          <w:r>
            <w:rPr>
              <w:b/>
              <w:color w:val="44546A" w:themeColor="text2"/>
              <w:sz w:val="56"/>
              <w:szCs w:val="56"/>
            </w:rPr>
            <w:t>“Freelancing Company”</w:t>
          </w:r>
        </w:p>
        <w:p w:rsidR="008C3AC5" w:rsidRDefault="008C3AC5" w:rsidP="008C3AC5">
          <w:pPr>
            <w:jc w:val="center"/>
            <w:rPr>
              <w:b/>
              <w:color w:val="0000FF"/>
              <w:sz w:val="28"/>
              <w:szCs w:val="28"/>
              <w:u w:val="single"/>
            </w:rPr>
          </w:pPr>
        </w:p>
        <w:p w:rsidR="008C3AC5" w:rsidRDefault="008C3AC5" w:rsidP="008C3AC5">
          <w:pPr>
            <w:jc w:val="center"/>
            <w:rPr>
              <w:b/>
              <w:color w:val="44546A" w:themeColor="text2"/>
              <w:sz w:val="36"/>
              <w:szCs w:val="36"/>
              <w:u w:val="single"/>
            </w:rPr>
          </w:pPr>
          <w:r>
            <w:rPr>
              <w:b/>
              <w:color w:val="44546A" w:themeColor="text2"/>
              <w:sz w:val="36"/>
              <w:szCs w:val="36"/>
              <w:u w:val="single"/>
            </w:rPr>
            <w:t>Milestone 1</w:t>
          </w:r>
        </w:p>
        <w:p w:rsidR="008C3AC5" w:rsidRDefault="008C3AC5" w:rsidP="008C3AC5">
          <w:pPr>
            <w:rPr>
              <w:b/>
              <w:color w:val="44546A" w:themeColor="text2"/>
              <w:sz w:val="36"/>
              <w:szCs w:val="36"/>
              <w:u w:val="single"/>
            </w:rPr>
          </w:pPr>
        </w:p>
        <w:p w:rsidR="008C3AC5" w:rsidRDefault="008C3AC5" w:rsidP="008C3AC5">
          <w:pPr>
            <w:rPr>
              <w:b/>
              <w:color w:val="44546A" w:themeColor="text2"/>
              <w:sz w:val="36"/>
              <w:szCs w:val="36"/>
              <w:u w:val="single"/>
            </w:rPr>
          </w:pPr>
        </w:p>
        <w:p w:rsidR="008C3AC5" w:rsidRPr="00911850" w:rsidRDefault="008C3AC5" w:rsidP="008C3AC5">
          <w:pPr>
            <w:rPr>
              <w:b/>
              <w:color w:val="44546A" w:themeColor="text2"/>
              <w:sz w:val="36"/>
              <w:szCs w:val="36"/>
              <w:u w:val="single"/>
            </w:rPr>
          </w:pPr>
        </w:p>
        <w:p w:rsidR="00E05580" w:rsidRPr="00E05580" w:rsidRDefault="00E05580" w:rsidP="00E05580">
          <w:pPr>
            <w:ind w:left="720"/>
            <w:rPr>
              <w:bCs/>
              <w:sz w:val="32"/>
              <w:szCs w:val="36"/>
            </w:rPr>
          </w:pPr>
          <w:r w:rsidRPr="00E05580">
            <w:rPr>
              <w:bCs/>
              <w:sz w:val="32"/>
              <w:szCs w:val="36"/>
            </w:rPr>
            <w:t xml:space="preserve">Name: </w:t>
          </w:r>
          <w:proofErr w:type="spellStart"/>
          <w:r w:rsidR="008C3AC5" w:rsidRPr="00E05580">
            <w:rPr>
              <w:b/>
              <w:bCs/>
              <w:sz w:val="32"/>
              <w:szCs w:val="36"/>
            </w:rPr>
            <w:t>Sharmin</w:t>
          </w:r>
          <w:proofErr w:type="spellEnd"/>
          <w:r w:rsidR="008C3AC5" w:rsidRPr="00E05580">
            <w:rPr>
              <w:b/>
              <w:bCs/>
              <w:sz w:val="32"/>
              <w:szCs w:val="36"/>
            </w:rPr>
            <w:t xml:space="preserve"> Islam </w:t>
          </w:r>
          <w:proofErr w:type="spellStart"/>
          <w:r w:rsidR="008C3AC5" w:rsidRPr="00E05580">
            <w:rPr>
              <w:b/>
              <w:bCs/>
              <w:sz w:val="32"/>
              <w:szCs w:val="36"/>
            </w:rPr>
            <w:t>Shroddha</w:t>
          </w:r>
          <w:proofErr w:type="spellEnd"/>
        </w:p>
        <w:p w:rsidR="008C3AC5" w:rsidRPr="00E05580" w:rsidRDefault="00E05580" w:rsidP="00E05580">
          <w:pPr>
            <w:ind w:left="720"/>
            <w:rPr>
              <w:sz w:val="24"/>
              <w:u w:val="single"/>
            </w:rPr>
          </w:pPr>
          <w:r w:rsidRPr="00E05580">
            <w:rPr>
              <w:bCs/>
              <w:sz w:val="32"/>
              <w:szCs w:val="36"/>
            </w:rPr>
            <w:t xml:space="preserve">ID: </w:t>
          </w:r>
          <w:r w:rsidR="008C3AC5" w:rsidRPr="00E05580">
            <w:rPr>
              <w:b/>
              <w:bCs/>
              <w:sz w:val="32"/>
              <w:szCs w:val="36"/>
            </w:rPr>
            <w:t>1822217</w:t>
          </w:r>
        </w:p>
      </w:sdtContent>
    </w:sdt>
    <w:p w:rsidR="008C3AC5" w:rsidRPr="00E05580" w:rsidRDefault="008C3AC5" w:rsidP="00E05580">
      <w:pPr>
        <w:ind w:left="720"/>
        <w:rPr>
          <w:bCs/>
          <w:sz w:val="32"/>
          <w:szCs w:val="36"/>
        </w:rPr>
      </w:pPr>
      <w:r w:rsidRPr="00E05580">
        <w:rPr>
          <w:bCs/>
          <w:sz w:val="32"/>
          <w:szCs w:val="36"/>
        </w:rPr>
        <w:t>Course Name: Object Oriented Programming</w:t>
      </w:r>
    </w:p>
    <w:p w:rsidR="008C3AC5" w:rsidRDefault="00B77161" w:rsidP="00AC7F43">
      <w:pPr>
        <w:ind w:left="720"/>
        <w:rPr>
          <w:bCs/>
          <w:sz w:val="32"/>
          <w:szCs w:val="36"/>
        </w:rPr>
      </w:pPr>
      <w:r>
        <w:rPr>
          <w:bCs/>
          <w:sz w:val="32"/>
          <w:szCs w:val="36"/>
        </w:rPr>
        <w:t xml:space="preserve">Course Code: CSE </w:t>
      </w:r>
      <w:r w:rsidR="008C3AC5" w:rsidRPr="00E05580">
        <w:rPr>
          <w:bCs/>
          <w:sz w:val="32"/>
          <w:szCs w:val="36"/>
        </w:rPr>
        <w:t>213</w:t>
      </w:r>
    </w:p>
    <w:p w:rsidR="00B77161" w:rsidRDefault="00E55B00" w:rsidP="00AC7F43">
      <w:pPr>
        <w:ind w:left="720"/>
        <w:rPr>
          <w:bCs/>
          <w:sz w:val="32"/>
          <w:szCs w:val="36"/>
        </w:rPr>
      </w:pPr>
      <w:r>
        <w:rPr>
          <w:bCs/>
          <w:sz w:val="32"/>
          <w:szCs w:val="36"/>
        </w:rPr>
        <w:t>Section: 01</w:t>
      </w:r>
    </w:p>
    <w:p w:rsidR="00E05580" w:rsidRDefault="00E05580">
      <w:pPr>
        <w:rPr>
          <w:bCs/>
          <w:sz w:val="32"/>
          <w:szCs w:val="36"/>
        </w:rPr>
      </w:pPr>
    </w:p>
    <w:p w:rsidR="00ED2F54" w:rsidRDefault="00ED2F54">
      <w:pPr>
        <w:rPr>
          <w:b/>
          <w:sz w:val="28"/>
          <w:u w:val="single"/>
        </w:rPr>
      </w:pPr>
    </w:p>
    <w:p w:rsidR="00E05580" w:rsidRDefault="00E05580">
      <w:pPr>
        <w:rPr>
          <w:b/>
          <w:sz w:val="28"/>
          <w:u w:val="single"/>
        </w:rPr>
      </w:pPr>
    </w:p>
    <w:p w:rsidR="002274B2" w:rsidRPr="00452CA4" w:rsidRDefault="002274B2" w:rsidP="002274B2">
      <w:pPr>
        <w:jc w:val="center"/>
        <w:rPr>
          <w:b/>
          <w:u w:val="single"/>
        </w:rPr>
      </w:pPr>
      <w:r w:rsidRPr="00452CA4">
        <w:rPr>
          <w:b/>
          <w:sz w:val="28"/>
          <w:u w:val="single"/>
        </w:rPr>
        <w:lastRenderedPageBreak/>
        <w:t>Project Topic: Freelancing Company</w:t>
      </w:r>
    </w:p>
    <w:p w:rsidR="002274B2" w:rsidRDefault="002274B2" w:rsidP="002274B2">
      <w:r>
        <w:t>5 users with 5 works:</w:t>
      </w:r>
    </w:p>
    <w:p w:rsidR="002274B2" w:rsidRPr="002274B2" w:rsidRDefault="002274B2" w:rsidP="002274B2">
      <w:pPr>
        <w:rPr>
          <w:b/>
          <w:sz w:val="28"/>
          <w:u w:val="single"/>
        </w:rPr>
      </w:pPr>
      <w:r w:rsidRPr="002274B2">
        <w:rPr>
          <w:b/>
          <w:sz w:val="28"/>
          <w:u w:val="single"/>
        </w:rPr>
        <w:t>1.  Company Head:</w:t>
      </w:r>
    </w:p>
    <w:p w:rsidR="000E112B" w:rsidRPr="000E112B" w:rsidRDefault="000E112B" w:rsidP="000E112B">
      <w:r w:rsidRPr="000E112B">
        <w:rPr>
          <w:b/>
          <w:u w:val="single"/>
        </w:rPr>
        <w:t>Log in:</w:t>
      </w:r>
      <w:r w:rsidR="003F50F3">
        <w:t xml:space="preserve"> After opening the Login scene</w:t>
      </w:r>
      <w:r w:rsidRPr="000E112B">
        <w:t>, fill up the ID and password text field and select your user type (menu handling) and click the “Log in” button. Then the system will match the user ID, user password and user type with the stored user ID, user password and user type. If the system found the matching data from the databas</w:t>
      </w:r>
      <w:r w:rsidR="003F50F3">
        <w:t>e, then the Head panel home scene</w:t>
      </w:r>
      <w:r w:rsidRPr="000E112B">
        <w:t xml:space="preserve"> will open. Otherwise, the system will show the user a message “User-ID, Password and User type combination failed. Try again.”. And the user will see the log</w:t>
      </w:r>
      <w:r w:rsidR="003F50F3">
        <w:t xml:space="preserve"> </w:t>
      </w:r>
      <w:r w:rsidRPr="000E112B">
        <w:t>in scene again.</w:t>
      </w:r>
    </w:p>
    <w:p w:rsidR="002274B2" w:rsidRPr="002274B2" w:rsidRDefault="002274B2" w:rsidP="002274B2">
      <w:pPr>
        <w:pStyle w:val="ListParagraph"/>
        <w:numPr>
          <w:ilvl w:val="0"/>
          <w:numId w:val="10"/>
        </w:numPr>
        <w:rPr>
          <w:b/>
        </w:rPr>
      </w:pPr>
      <w:r w:rsidRPr="002274B2">
        <w:rPr>
          <w:b/>
        </w:rPr>
        <w:t>Approve the promotion list of the employees.</w:t>
      </w:r>
    </w:p>
    <w:p w:rsidR="000E112B" w:rsidRPr="000E112B" w:rsidRDefault="000E112B" w:rsidP="000E112B">
      <w:pPr>
        <w:pStyle w:val="ListParagraph"/>
        <w:numPr>
          <w:ilvl w:val="0"/>
          <w:numId w:val="11"/>
        </w:numPr>
      </w:pPr>
      <w:r w:rsidRPr="000E112B">
        <w:t xml:space="preserve">After successfully login, the user will see the Head panel home scene. By click on the “Employee” menu name the user will see two menu item. They are: “Approve the employee promotion </w:t>
      </w:r>
      <w:r w:rsidR="009B3CD8">
        <w:t>list”, “Approve the new candidate</w:t>
      </w:r>
      <w:r w:rsidRPr="000E112B">
        <w:t xml:space="preserve"> job list”. There will be a “log out” button also at the ho</w:t>
      </w:r>
      <w:r w:rsidR="00AC7F43">
        <w:t>me panel scene</w:t>
      </w:r>
      <w:r w:rsidRPr="000E112B">
        <w:t xml:space="preserve">. </w:t>
      </w:r>
    </w:p>
    <w:p w:rsidR="000E112B" w:rsidRPr="000E112B" w:rsidRDefault="000E112B" w:rsidP="000E112B">
      <w:pPr>
        <w:pStyle w:val="ListParagraph"/>
        <w:numPr>
          <w:ilvl w:val="0"/>
          <w:numId w:val="11"/>
        </w:numPr>
      </w:pPr>
      <w:r w:rsidRPr="000E112B">
        <w:t xml:space="preserve">Users have to click on the “Approve the employee promotion list”. After clicking that menu item, the user will see a list of the employee promotion status with “Edit” and “Approved” buttons. </w:t>
      </w:r>
    </w:p>
    <w:p w:rsidR="000E112B" w:rsidRPr="000E112B" w:rsidRDefault="000E112B" w:rsidP="000E112B">
      <w:pPr>
        <w:pStyle w:val="ListParagraph"/>
        <w:numPr>
          <w:ilvl w:val="0"/>
          <w:numId w:val="37"/>
        </w:numPr>
      </w:pPr>
      <w:r w:rsidRPr="000E112B">
        <w:t xml:space="preserve">(1) </w:t>
      </w:r>
      <w:r w:rsidR="00C26C56" w:rsidRPr="000E112B">
        <w:t xml:space="preserve">If the list is okay, then the user will press the “Approved” button and the list will be visible to the staff user. Beside this the user will see the message “There is no new or updated employee’s promotion list” with a “Back” button. </w:t>
      </w:r>
    </w:p>
    <w:p w:rsidR="00C26C56" w:rsidRPr="000E112B" w:rsidRDefault="00C26C56" w:rsidP="000E112B">
      <w:pPr>
        <w:pStyle w:val="ListParagraph"/>
        <w:numPr>
          <w:ilvl w:val="0"/>
          <w:numId w:val="37"/>
        </w:numPr>
      </w:pPr>
      <w:r w:rsidRPr="000E112B">
        <w:t xml:space="preserve">If the list needs to be changed something, then the user will </w:t>
      </w:r>
      <w:r w:rsidR="000E112B" w:rsidRPr="000E112B">
        <w:t>click the “Edit” button. The user will be able to edit the text field on the same scene. After editing follow the step no. (1).</w:t>
      </w:r>
    </w:p>
    <w:p w:rsidR="000E112B" w:rsidRPr="000E112B" w:rsidRDefault="000E112B" w:rsidP="000E112B">
      <w:pPr>
        <w:pStyle w:val="ListParagraph"/>
        <w:numPr>
          <w:ilvl w:val="0"/>
          <w:numId w:val="11"/>
        </w:numPr>
      </w:pPr>
      <w:r w:rsidRPr="000E112B">
        <w:t>After clicking the “Back” button the user will see the head panel home scene. By clicking</w:t>
      </w:r>
      <w:r w:rsidR="00B77161">
        <w:t xml:space="preserve"> on</w:t>
      </w:r>
      <w:r w:rsidRPr="000E112B">
        <w:t xml:space="preserve"> the “Log out” button the system will be closed.</w:t>
      </w:r>
    </w:p>
    <w:p w:rsidR="002274B2" w:rsidRDefault="002274B2" w:rsidP="002274B2">
      <w:pPr>
        <w:pStyle w:val="ListParagraph"/>
        <w:ind w:left="1080"/>
      </w:pPr>
    </w:p>
    <w:p w:rsidR="002274B2" w:rsidRDefault="002274B2" w:rsidP="002274B2">
      <w:pPr>
        <w:pStyle w:val="ListParagraph"/>
        <w:numPr>
          <w:ilvl w:val="0"/>
          <w:numId w:val="10"/>
        </w:numPr>
        <w:rPr>
          <w:b/>
        </w:rPr>
      </w:pPr>
      <w:r w:rsidRPr="002274B2">
        <w:rPr>
          <w:b/>
        </w:rPr>
        <w:t>Appro</w:t>
      </w:r>
      <w:r w:rsidR="009B3CD8">
        <w:rPr>
          <w:b/>
        </w:rPr>
        <w:t>ve the job list of new candidates</w:t>
      </w:r>
      <w:r w:rsidRPr="002274B2">
        <w:rPr>
          <w:b/>
        </w:rPr>
        <w:t>.</w:t>
      </w:r>
    </w:p>
    <w:p w:rsidR="00A54790" w:rsidRPr="000E112B" w:rsidRDefault="00A54790" w:rsidP="00A54790">
      <w:pPr>
        <w:pStyle w:val="ListParagraph"/>
        <w:numPr>
          <w:ilvl w:val="0"/>
          <w:numId w:val="11"/>
        </w:numPr>
      </w:pPr>
      <w:r w:rsidRPr="000E112B">
        <w:t xml:space="preserve">After successfully login, the user will see the Head panel home scene. By click on the “Employee” menu name the user will see two menu item. They are: “Approve the employee promotion </w:t>
      </w:r>
      <w:r w:rsidR="009B3CD8">
        <w:t>list”, “Approve the new candidate</w:t>
      </w:r>
      <w:r w:rsidRPr="000E112B">
        <w:t xml:space="preserve"> job list”. There will be a “log out” button also at the ho</w:t>
      </w:r>
      <w:r>
        <w:t>me panel scene</w:t>
      </w:r>
      <w:r w:rsidRPr="000E112B">
        <w:t xml:space="preserve">. </w:t>
      </w:r>
    </w:p>
    <w:p w:rsidR="00A54790" w:rsidRPr="000E112B" w:rsidRDefault="00A54790" w:rsidP="00A54790">
      <w:pPr>
        <w:pStyle w:val="ListParagraph"/>
        <w:numPr>
          <w:ilvl w:val="0"/>
          <w:numId w:val="11"/>
        </w:numPr>
      </w:pPr>
      <w:r w:rsidRPr="000E112B">
        <w:t>Users have to click on the “Approve the new employee job list”. After clicking that menu item, th</w:t>
      </w:r>
      <w:r>
        <w:t>e user will see a new employee job list</w:t>
      </w:r>
      <w:r w:rsidRPr="000E112B">
        <w:t xml:space="preserve"> with “Edit” and “Approved” buttons. </w:t>
      </w:r>
    </w:p>
    <w:p w:rsidR="00A54790" w:rsidRPr="000E112B" w:rsidRDefault="00A54790" w:rsidP="00A54790">
      <w:pPr>
        <w:pStyle w:val="ListParagraph"/>
        <w:numPr>
          <w:ilvl w:val="0"/>
          <w:numId w:val="37"/>
        </w:numPr>
      </w:pPr>
      <w:r w:rsidRPr="000E112B">
        <w:t>(1) If the list is okay, then the user will press the “Approved” button and the list will be</w:t>
      </w:r>
      <w:r>
        <w:t xml:space="preserve"> post on the notice board which is visible to the customer</w:t>
      </w:r>
      <w:r w:rsidRPr="000E112B">
        <w:t xml:space="preserve">. Beside this the user will see the message “There is no new or updated employee’s promotion list” with a “Back” button. </w:t>
      </w:r>
    </w:p>
    <w:p w:rsidR="00A54790" w:rsidRPr="000E112B" w:rsidRDefault="00A54790" w:rsidP="00A54790">
      <w:pPr>
        <w:pStyle w:val="ListParagraph"/>
        <w:numPr>
          <w:ilvl w:val="0"/>
          <w:numId w:val="37"/>
        </w:numPr>
      </w:pPr>
      <w:r w:rsidRPr="000E112B">
        <w:t>If the list needs to be changed something, then the user will click the “Edit” button. The user will be able to edit the text field on the same scene. After editing follow the step no. (1).</w:t>
      </w:r>
    </w:p>
    <w:p w:rsidR="00A54790" w:rsidRPr="000E112B" w:rsidRDefault="00A54790" w:rsidP="00A54790">
      <w:pPr>
        <w:pStyle w:val="ListParagraph"/>
        <w:numPr>
          <w:ilvl w:val="0"/>
          <w:numId w:val="11"/>
        </w:numPr>
      </w:pPr>
      <w:r w:rsidRPr="000E112B">
        <w:t>After clicking the “Back” button the user will see the head panel home scene. By clicking</w:t>
      </w:r>
      <w:r w:rsidR="00B77161">
        <w:t xml:space="preserve"> on</w:t>
      </w:r>
      <w:r w:rsidRPr="000E112B">
        <w:t xml:space="preserve"> the “Log out” button the system will be closed.</w:t>
      </w:r>
    </w:p>
    <w:p w:rsidR="002274B2" w:rsidRPr="002274B2" w:rsidRDefault="002274B2" w:rsidP="002274B2">
      <w:pPr>
        <w:pStyle w:val="ListParagraph"/>
        <w:ind w:left="1080"/>
        <w:rPr>
          <w:b/>
        </w:rPr>
      </w:pPr>
    </w:p>
    <w:p w:rsidR="002274B2" w:rsidRDefault="002274B2" w:rsidP="00701D4A">
      <w:pPr>
        <w:pStyle w:val="ListParagraph"/>
        <w:numPr>
          <w:ilvl w:val="0"/>
          <w:numId w:val="14"/>
        </w:numPr>
        <w:rPr>
          <w:b/>
        </w:rPr>
      </w:pPr>
      <w:r w:rsidRPr="00701D4A">
        <w:rPr>
          <w:b/>
        </w:rPr>
        <w:t xml:space="preserve">View the meeting schedule (Created by manager) and </w:t>
      </w:r>
      <w:r w:rsidR="003E4967">
        <w:rPr>
          <w:b/>
        </w:rPr>
        <w:t>send a message</w:t>
      </w:r>
      <w:r w:rsidR="0018729C">
        <w:rPr>
          <w:b/>
        </w:rPr>
        <w:t xml:space="preserve"> to the manager if needed</w:t>
      </w:r>
      <w:r w:rsidRPr="00701D4A">
        <w:rPr>
          <w:b/>
        </w:rPr>
        <w:t>.</w:t>
      </w:r>
    </w:p>
    <w:p w:rsidR="00701D4A" w:rsidRPr="00701D4A" w:rsidRDefault="00AC7F43" w:rsidP="00701D4A">
      <w:pPr>
        <w:pStyle w:val="ListParagraph"/>
        <w:numPr>
          <w:ilvl w:val="0"/>
          <w:numId w:val="15"/>
        </w:numPr>
      </w:pPr>
      <w:r w:rsidRPr="000E112B">
        <w:t>After successfully login, the user will see the Head panel home scene</w:t>
      </w:r>
      <w:r w:rsidR="00701D4A">
        <w:t>. Click on the “Meeting Schedule</w:t>
      </w:r>
      <w:r w:rsidR="00701D4A" w:rsidRPr="00701D4A">
        <w:t>” button. After clicking the “</w:t>
      </w:r>
      <w:r w:rsidR="00701D4A">
        <w:t>Meeting Schedule</w:t>
      </w:r>
      <w:r w:rsidR="00701D4A" w:rsidRPr="00701D4A">
        <w:t xml:space="preserve">” button the user will see </w:t>
      </w:r>
      <w:r w:rsidR="00701D4A">
        <w:t xml:space="preserve">the meeting schedule which was created by </w:t>
      </w:r>
      <w:r w:rsidR="000F7E6C">
        <w:t>the manager</w:t>
      </w:r>
      <w:r w:rsidR="00701D4A">
        <w:t xml:space="preserve"> </w:t>
      </w:r>
      <w:r w:rsidR="000F7E6C">
        <w:t>and two buttons, they are “Back” and “</w:t>
      </w:r>
      <w:r w:rsidR="0018729C">
        <w:t>Comment</w:t>
      </w:r>
      <w:r w:rsidR="000F7E6C">
        <w:t>”</w:t>
      </w:r>
      <w:r w:rsidR="00701D4A" w:rsidRPr="00701D4A">
        <w:t>.</w:t>
      </w:r>
    </w:p>
    <w:p w:rsidR="0018729C" w:rsidRDefault="003E4967" w:rsidP="0018729C">
      <w:pPr>
        <w:pStyle w:val="ListParagraph"/>
        <w:numPr>
          <w:ilvl w:val="0"/>
          <w:numId w:val="15"/>
        </w:numPr>
      </w:pPr>
      <w:r>
        <w:t>If user want to give a message</w:t>
      </w:r>
      <w:r w:rsidR="0018729C">
        <w:t xml:space="preserve"> about</w:t>
      </w:r>
      <w:r w:rsidR="000F7E6C">
        <w:t xml:space="preserve"> the meeting schedule, then </w:t>
      </w:r>
      <w:r w:rsidR="0018729C">
        <w:t xml:space="preserve">user </w:t>
      </w:r>
      <w:r w:rsidR="000F7E6C">
        <w:t>will click the “</w:t>
      </w:r>
      <w:r w:rsidR="0018729C">
        <w:t>Comment</w:t>
      </w:r>
      <w:r w:rsidR="000F7E6C">
        <w:t xml:space="preserve">” button. After clicking the </w:t>
      </w:r>
      <w:r w:rsidR="0018729C">
        <w:t xml:space="preserve">comment </w:t>
      </w:r>
      <w:r w:rsidR="000F7E6C">
        <w:t xml:space="preserve">button, the user will see an input text field, a “Send” button. User have to </w:t>
      </w:r>
      <w:r w:rsidR="0018729C">
        <w:t>write his/her</w:t>
      </w:r>
      <w:r w:rsidR="000F7E6C">
        <w:t xml:space="preserve"> </w:t>
      </w:r>
      <w:r w:rsidR="0018729C">
        <w:t xml:space="preserve">comments </w:t>
      </w:r>
      <w:r w:rsidR="000F7E6C">
        <w:t>and have to click the “Send” button.</w:t>
      </w:r>
      <w:r w:rsidR="0018729C">
        <w:t xml:space="preserve"> After clicking the send button, the user will see a messa</w:t>
      </w:r>
      <w:r w:rsidR="00A738EE">
        <w:t xml:space="preserve">ge “Comments sent </w:t>
      </w:r>
      <w:r>
        <w:t>successfully</w:t>
      </w:r>
      <w:r w:rsidR="0018729C">
        <w:t>” and a “Back” button.</w:t>
      </w:r>
      <w:r w:rsidR="000F7E6C">
        <w:t xml:space="preserve"> </w:t>
      </w:r>
    </w:p>
    <w:p w:rsidR="00701D4A" w:rsidRDefault="00701D4A" w:rsidP="00884C0B">
      <w:pPr>
        <w:pStyle w:val="ListParagraph"/>
        <w:numPr>
          <w:ilvl w:val="0"/>
          <w:numId w:val="15"/>
        </w:numPr>
      </w:pPr>
      <w:r w:rsidRPr="00701D4A">
        <w:t>After clicking the “Back” button t</w:t>
      </w:r>
      <w:r w:rsidR="003E4967">
        <w:t>he user will go to the home scene</w:t>
      </w:r>
      <w:r w:rsidRPr="00701D4A">
        <w:t xml:space="preserve"> and now click</w:t>
      </w:r>
      <w:r w:rsidR="00884C0B">
        <w:t xml:space="preserve"> on</w:t>
      </w:r>
      <w:r w:rsidRPr="00701D4A">
        <w:t xml:space="preserve"> the “Log</w:t>
      </w:r>
      <w:r w:rsidR="00884C0B">
        <w:t xml:space="preserve"> </w:t>
      </w:r>
      <w:r w:rsidRPr="00701D4A">
        <w:t>out” button to close the system.</w:t>
      </w:r>
    </w:p>
    <w:p w:rsidR="00884C0B" w:rsidRPr="00884C0B" w:rsidRDefault="00884C0B" w:rsidP="00884C0B">
      <w:pPr>
        <w:pStyle w:val="ListParagraph"/>
        <w:ind w:left="1133"/>
      </w:pPr>
    </w:p>
    <w:p w:rsidR="002274B2" w:rsidRDefault="002274B2" w:rsidP="00A02E6A">
      <w:pPr>
        <w:pStyle w:val="ListParagraph"/>
        <w:numPr>
          <w:ilvl w:val="0"/>
          <w:numId w:val="14"/>
        </w:numPr>
        <w:rPr>
          <w:b/>
        </w:rPr>
      </w:pPr>
      <w:r w:rsidRPr="00A02E6A">
        <w:rPr>
          <w:b/>
        </w:rPr>
        <w:t xml:space="preserve">View the latest task updates </w:t>
      </w:r>
      <w:r w:rsidR="00A738EE">
        <w:rPr>
          <w:b/>
        </w:rPr>
        <w:t>(Written by staff &amp; customers) and</w:t>
      </w:r>
      <w:r w:rsidRPr="00A02E6A">
        <w:rPr>
          <w:b/>
        </w:rPr>
        <w:t xml:space="preserve"> communicate with the manager by sending messages about it if needed.</w:t>
      </w:r>
    </w:p>
    <w:p w:rsidR="00A02E6A" w:rsidRPr="00A02E6A" w:rsidRDefault="00AC7F43" w:rsidP="00A738EE">
      <w:pPr>
        <w:pStyle w:val="ListParagraph"/>
        <w:numPr>
          <w:ilvl w:val="0"/>
          <w:numId w:val="16"/>
        </w:numPr>
      </w:pPr>
      <w:r w:rsidRPr="000E112B">
        <w:t>After successfully login, the user will see the Head panel home scene.</w:t>
      </w:r>
      <w:r w:rsidR="00A02E6A" w:rsidRPr="00A02E6A">
        <w:t xml:space="preserve"> </w:t>
      </w:r>
      <w:r w:rsidR="00A738EE">
        <w:t>By c</w:t>
      </w:r>
      <w:r w:rsidR="00A02E6A" w:rsidRPr="00A02E6A">
        <w:t>lick</w:t>
      </w:r>
      <w:r w:rsidR="00A738EE">
        <w:t>ing</w:t>
      </w:r>
      <w:r w:rsidR="00A02E6A" w:rsidRPr="00A02E6A">
        <w:t xml:space="preserve"> the “</w:t>
      </w:r>
      <w:r w:rsidR="00A02E6A">
        <w:t>Task Updates</w:t>
      </w:r>
      <w:r w:rsidR="00A02E6A" w:rsidRPr="00A02E6A">
        <w:t>” button</w:t>
      </w:r>
      <w:r w:rsidR="00A738EE">
        <w:t xml:space="preserve"> the user have to fill up a “Task ID” text field</w:t>
      </w:r>
      <w:r w:rsidR="00B06DD7">
        <w:t xml:space="preserve"> (there will be a list -&gt; task ID + task title)</w:t>
      </w:r>
      <w:r w:rsidR="00A738EE">
        <w:t xml:space="preserve">. After clicking the “Next” button the user will be able to see </w:t>
      </w:r>
      <w:r w:rsidR="009660D3">
        <w:t xml:space="preserve">the customer and staff </w:t>
      </w:r>
      <w:r w:rsidR="00A738EE">
        <w:t>all</w:t>
      </w:r>
      <w:r w:rsidR="009660D3">
        <w:t xml:space="preserve"> comment</w:t>
      </w:r>
      <w:r w:rsidR="00A738EE">
        <w:t>s with</w:t>
      </w:r>
      <w:r w:rsidR="009660D3">
        <w:t xml:space="preserve"> a “Message</w:t>
      </w:r>
      <w:r w:rsidR="00A738EE">
        <w:t xml:space="preserve"> Manager</w:t>
      </w:r>
      <w:r w:rsidR="009660D3">
        <w:t>” button and a “Back” button.</w:t>
      </w:r>
    </w:p>
    <w:p w:rsidR="00A02E6A" w:rsidRPr="00A02E6A" w:rsidRDefault="009660D3" w:rsidP="00A738EE">
      <w:pPr>
        <w:pStyle w:val="ListParagraph"/>
        <w:numPr>
          <w:ilvl w:val="0"/>
          <w:numId w:val="16"/>
        </w:numPr>
      </w:pPr>
      <w:r>
        <w:t>If user want to give a message</w:t>
      </w:r>
      <w:r w:rsidR="00DA17D6">
        <w:t xml:space="preserve"> about </w:t>
      </w:r>
      <w:r w:rsidR="00A738EE">
        <w:t xml:space="preserve">the </w:t>
      </w:r>
      <w:r w:rsidR="00DA17D6">
        <w:t>task</w:t>
      </w:r>
      <w:r w:rsidR="00A02E6A" w:rsidRPr="00A02E6A">
        <w:t>, then user will click the “</w:t>
      </w:r>
      <w:r w:rsidR="00DA17D6">
        <w:t>Message</w:t>
      </w:r>
      <w:r w:rsidR="00A738EE">
        <w:t xml:space="preserve"> Manager</w:t>
      </w:r>
      <w:r w:rsidR="00A02E6A" w:rsidRPr="00A02E6A">
        <w:t>” button.</w:t>
      </w:r>
      <w:r w:rsidR="00DA17D6">
        <w:t xml:space="preserve"> If the user clicks</w:t>
      </w:r>
      <w:r w:rsidR="00A02E6A" w:rsidRPr="00A02E6A">
        <w:t xml:space="preserve"> the </w:t>
      </w:r>
      <w:r w:rsidR="00DA17D6">
        <w:t>Message</w:t>
      </w:r>
      <w:r w:rsidR="00A738EE">
        <w:t xml:space="preserve"> Manager</w:t>
      </w:r>
      <w:r w:rsidR="00DA17D6">
        <w:t xml:space="preserve"> </w:t>
      </w:r>
      <w:r w:rsidR="00A02E6A" w:rsidRPr="00A02E6A">
        <w:t>button, the us</w:t>
      </w:r>
      <w:r w:rsidR="00DA17D6">
        <w:t>er will see an input text field and</w:t>
      </w:r>
      <w:r w:rsidR="00A02E6A" w:rsidRPr="00A02E6A">
        <w:t xml:space="preserve"> a “Send” button. User have to write his/her </w:t>
      </w:r>
      <w:r w:rsidR="00DA17D6">
        <w:t xml:space="preserve">message </w:t>
      </w:r>
      <w:r w:rsidR="00A02E6A" w:rsidRPr="00A02E6A">
        <w:t>and have to click the “Send” button. After clicking the send button, the user will see a message “</w:t>
      </w:r>
      <w:r w:rsidR="00A738EE">
        <w:t xml:space="preserve">Message sent </w:t>
      </w:r>
      <w:r w:rsidR="00A738EE" w:rsidRPr="00A02E6A">
        <w:t>successfully</w:t>
      </w:r>
      <w:r w:rsidR="00A02E6A" w:rsidRPr="00A02E6A">
        <w:t xml:space="preserve">” and a “Back” button. </w:t>
      </w:r>
    </w:p>
    <w:p w:rsidR="00A02E6A" w:rsidRPr="00A02E6A" w:rsidRDefault="00A02E6A" w:rsidP="00A02E6A">
      <w:pPr>
        <w:pStyle w:val="ListParagraph"/>
        <w:numPr>
          <w:ilvl w:val="0"/>
          <w:numId w:val="16"/>
        </w:numPr>
      </w:pPr>
      <w:r w:rsidRPr="00A02E6A">
        <w:t>After clicking the “Back” button the user will go to the home page and now click</w:t>
      </w:r>
      <w:r w:rsidR="00884C0B">
        <w:t xml:space="preserve"> on</w:t>
      </w:r>
      <w:r w:rsidRPr="00A02E6A">
        <w:t xml:space="preserve"> the “Log</w:t>
      </w:r>
      <w:r w:rsidR="00884C0B">
        <w:t xml:space="preserve"> </w:t>
      </w:r>
      <w:r w:rsidRPr="00A02E6A">
        <w:t>out” button to close the system.</w:t>
      </w:r>
    </w:p>
    <w:p w:rsidR="00A02E6A" w:rsidRPr="00A02E6A" w:rsidRDefault="00A02E6A" w:rsidP="00A02E6A">
      <w:pPr>
        <w:pStyle w:val="ListParagraph"/>
        <w:ind w:left="1133"/>
        <w:rPr>
          <w:b/>
        </w:rPr>
      </w:pPr>
    </w:p>
    <w:p w:rsidR="002274B2" w:rsidRDefault="002274B2" w:rsidP="00DA17D6">
      <w:pPr>
        <w:pStyle w:val="ListParagraph"/>
        <w:numPr>
          <w:ilvl w:val="0"/>
          <w:numId w:val="17"/>
        </w:numPr>
        <w:rPr>
          <w:b/>
        </w:rPr>
      </w:pPr>
      <w:r w:rsidRPr="00DA17D6">
        <w:rPr>
          <w:b/>
        </w:rPr>
        <w:t xml:space="preserve">View the customer feedback (Customer will give feedback or suggestions </w:t>
      </w:r>
      <w:r w:rsidR="003F50F3">
        <w:rPr>
          <w:b/>
        </w:rPr>
        <w:t xml:space="preserve">about the task or the company </w:t>
      </w:r>
      <w:r w:rsidRPr="00DA17D6">
        <w:rPr>
          <w:b/>
        </w:rPr>
        <w:t>which will be optional for customers)</w:t>
      </w:r>
    </w:p>
    <w:p w:rsidR="0025373D" w:rsidRDefault="00AC7F43" w:rsidP="0025373D">
      <w:pPr>
        <w:pStyle w:val="ListParagraph"/>
        <w:numPr>
          <w:ilvl w:val="0"/>
          <w:numId w:val="18"/>
        </w:numPr>
      </w:pPr>
      <w:r w:rsidRPr="000E112B">
        <w:t>After successfully login, the user will see the Head panel home scene.</w:t>
      </w:r>
      <w:r w:rsidR="00DA17D6" w:rsidRPr="00DA17D6">
        <w:t xml:space="preserve"> Click on the “</w:t>
      </w:r>
      <w:r w:rsidR="00DA17D6">
        <w:t>Customer Feedback</w:t>
      </w:r>
      <w:r w:rsidR="0025373D">
        <w:t>” menu</w:t>
      </w:r>
      <w:r w:rsidR="00DA17D6" w:rsidRPr="00DA17D6">
        <w:t>. After clicking the “</w:t>
      </w:r>
      <w:r w:rsidR="00E905A3">
        <w:t>Customer Feedback</w:t>
      </w:r>
      <w:r w:rsidR="0025373D">
        <w:t>” menu</w:t>
      </w:r>
      <w:r w:rsidR="00DA17D6" w:rsidRPr="00DA17D6">
        <w:t xml:space="preserve"> the user will see </w:t>
      </w:r>
      <w:r w:rsidR="0025373D">
        <w:t xml:space="preserve">two menu item, they are “Completed </w:t>
      </w:r>
      <w:r w:rsidR="004C7FD6">
        <w:t>Project</w:t>
      </w:r>
      <w:r w:rsidR="0025373D">
        <w:t xml:space="preserve"> Review” and “Other Review”</w:t>
      </w:r>
      <w:r w:rsidR="00696572">
        <w:t xml:space="preserve"> (If customer have any complain or suggestion just not about the project)</w:t>
      </w:r>
      <w:r w:rsidR="0025373D">
        <w:t>.</w:t>
      </w:r>
    </w:p>
    <w:p w:rsidR="00E905A3" w:rsidRDefault="0025373D" w:rsidP="000642B8">
      <w:pPr>
        <w:pStyle w:val="ListParagraph"/>
        <w:numPr>
          <w:ilvl w:val="0"/>
          <w:numId w:val="37"/>
        </w:numPr>
      </w:pPr>
      <w:r>
        <w:t>By clicking on the “</w:t>
      </w:r>
      <w:r w:rsidR="004C7FD6">
        <w:t>Completed Project</w:t>
      </w:r>
      <w:r>
        <w:t xml:space="preserve"> Review”, user will see </w:t>
      </w:r>
      <w:r w:rsidR="00DA17D6" w:rsidRPr="00DA17D6">
        <w:t>the list of the</w:t>
      </w:r>
      <w:r w:rsidR="00E905A3">
        <w:t xml:space="preserve"> customer’s feedback</w:t>
      </w:r>
      <w:r w:rsidR="004C7FD6">
        <w:t xml:space="preserve"> for completed projects</w:t>
      </w:r>
      <w:r w:rsidR="00E905A3">
        <w:t xml:space="preserve"> (Customer name</w:t>
      </w:r>
      <w:r w:rsidR="003F50F3">
        <w:t>+ Customer ID</w:t>
      </w:r>
      <w:r w:rsidR="00E905A3">
        <w:t xml:space="preserve"> +</w:t>
      </w:r>
      <w:r w:rsidR="004C7FD6">
        <w:t xml:space="preserve"> Task no. + Task Title + On time rating, Project rating, on budget rating, Satisfaction rating, message</w:t>
      </w:r>
      <w:r w:rsidR="00E905A3">
        <w:t>) with a “Back” button.</w:t>
      </w:r>
    </w:p>
    <w:p w:rsidR="004C7FD6" w:rsidRDefault="004C7FD6" w:rsidP="000642B8">
      <w:pPr>
        <w:pStyle w:val="ListParagraph"/>
        <w:numPr>
          <w:ilvl w:val="0"/>
          <w:numId w:val="37"/>
        </w:numPr>
      </w:pPr>
      <w:r>
        <w:t xml:space="preserve">By clicking on the “Other Review”, user will see </w:t>
      </w:r>
      <w:r w:rsidRPr="00DA17D6">
        <w:t>the list of the</w:t>
      </w:r>
      <w:r w:rsidR="00696572">
        <w:t xml:space="preserve"> customer’s messages (</w:t>
      </w:r>
      <w:r w:rsidR="000642B8">
        <w:t>Customer name, ID, message</w:t>
      </w:r>
      <w:r w:rsidR="00696572">
        <w:t>)</w:t>
      </w:r>
      <w:r>
        <w:t xml:space="preserve"> with a “Back” button.</w:t>
      </w:r>
    </w:p>
    <w:p w:rsidR="00DA17D6" w:rsidRPr="00DA17D6" w:rsidRDefault="00E905A3" w:rsidP="00C26C56">
      <w:pPr>
        <w:pStyle w:val="ListParagraph"/>
        <w:numPr>
          <w:ilvl w:val="0"/>
          <w:numId w:val="18"/>
        </w:numPr>
      </w:pPr>
      <w:r w:rsidRPr="00DA17D6">
        <w:t xml:space="preserve"> </w:t>
      </w:r>
      <w:r w:rsidR="00DA17D6" w:rsidRPr="00DA17D6">
        <w:t>After clicking the “Back” button t</w:t>
      </w:r>
      <w:r w:rsidR="003F50F3">
        <w:t>he user will go to the home scene</w:t>
      </w:r>
      <w:r w:rsidR="00DA17D6" w:rsidRPr="00DA17D6">
        <w:t xml:space="preserve"> and now click</w:t>
      </w:r>
      <w:r w:rsidR="00884C0B">
        <w:t xml:space="preserve"> on</w:t>
      </w:r>
      <w:r w:rsidR="00DA17D6" w:rsidRPr="00DA17D6">
        <w:t xml:space="preserve"> the “Log</w:t>
      </w:r>
      <w:r w:rsidR="00884C0B">
        <w:t xml:space="preserve"> </w:t>
      </w:r>
      <w:r w:rsidR="00DA17D6" w:rsidRPr="00DA17D6">
        <w:t>out” button to close the system.</w:t>
      </w:r>
    </w:p>
    <w:p w:rsidR="00DA17D6" w:rsidRPr="00DA17D6" w:rsidRDefault="00DA17D6" w:rsidP="00DA17D6">
      <w:pPr>
        <w:ind w:left="720"/>
        <w:rPr>
          <w:b/>
        </w:rPr>
      </w:pPr>
    </w:p>
    <w:p w:rsidR="002274B2" w:rsidRDefault="002274B2" w:rsidP="002274B2">
      <w:r>
        <w:lastRenderedPageBreak/>
        <w:t xml:space="preserve"> </w:t>
      </w:r>
    </w:p>
    <w:p w:rsidR="002274B2" w:rsidRPr="00E905A3" w:rsidRDefault="002274B2" w:rsidP="002274B2">
      <w:pPr>
        <w:rPr>
          <w:b/>
          <w:sz w:val="28"/>
          <w:u w:val="single"/>
        </w:rPr>
      </w:pPr>
      <w:r w:rsidRPr="00E905A3">
        <w:rPr>
          <w:b/>
          <w:sz w:val="28"/>
          <w:u w:val="single"/>
        </w:rPr>
        <w:t>2.</w:t>
      </w:r>
      <w:r w:rsidR="00E905A3" w:rsidRPr="00E905A3">
        <w:rPr>
          <w:b/>
          <w:sz w:val="28"/>
          <w:u w:val="single"/>
        </w:rPr>
        <w:t xml:space="preserve"> </w:t>
      </w:r>
      <w:r w:rsidRPr="00E905A3">
        <w:rPr>
          <w:b/>
          <w:sz w:val="28"/>
          <w:u w:val="single"/>
        </w:rPr>
        <w:t>Manager:</w:t>
      </w:r>
    </w:p>
    <w:p w:rsidR="003F50F3" w:rsidRPr="003F50F3" w:rsidRDefault="003F50F3" w:rsidP="003F50F3">
      <w:r w:rsidRPr="003F50F3">
        <w:rPr>
          <w:b/>
          <w:u w:val="single"/>
        </w:rPr>
        <w:t>Log in:</w:t>
      </w:r>
      <w:r>
        <w:t xml:space="preserve"> After opening the Log</w:t>
      </w:r>
      <w:r w:rsidR="00E747ED">
        <w:t xml:space="preserve"> </w:t>
      </w:r>
      <w:r>
        <w:t>in scene</w:t>
      </w:r>
      <w:r w:rsidRPr="000E112B">
        <w:t>, fill up the ID and password text field and select your user type (menu handling) and click the “Log in” button. Then the system will match the user ID, user password and user type with the stored user ID, user password and user type. If the system found the matching data from the databas</w:t>
      </w:r>
      <w:r>
        <w:t>e, then the Manager panel home scene</w:t>
      </w:r>
      <w:r w:rsidRPr="000E112B">
        <w:t xml:space="preserve"> will open. Otherwise, the system will show the user a message “User-ID, Password and User type combination failed. Try again.”. And the user will see the log</w:t>
      </w:r>
      <w:r>
        <w:t xml:space="preserve"> </w:t>
      </w:r>
      <w:r w:rsidRPr="000E112B">
        <w:t>in scene again.</w:t>
      </w:r>
    </w:p>
    <w:p w:rsidR="002274B2" w:rsidRDefault="002274B2" w:rsidP="00E905A3">
      <w:pPr>
        <w:pStyle w:val="ListParagraph"/>
        <w:numPr>
          <w:ilvl w:val="0"/>
          <w:numId w:val="19"/>
        </w:numPr>
        <w:rPr>
          <w:b/>
        </w:rPr>
      </w:pPr>
      <w:r w:rsidRPr="00E905A3">
        <w:rPr>
          <w:b/>
        </w:rPr>
        <w:t>View the</w:t>
      </w:r>
      <w:r w:rsidR="000642B8">
        <w:rPr>
          <w:b/>
        </w:rPr>
        <w:t xml:space="preserve"> all</w:t>
      </w:r>
      <w:r w:rsidRPr="00E905A3">
        <w:rPr>
          <w:b/>
        </w:rPr>
        <w:t xml:space="preserve"> customer task proposal.</w:t>
      </w:r>
    </w:p>
    <w:p w:rsidR="0026684F" w:rsidRPr="0026684F" w:rsidRDefault="0026684F" w:rsidP="0026684F">
      <w:pPr>
        <w:pStyle w:val="ListParagraph"/>
        <w:numPr>
          <w:ilvl w:val="0"/>
          <w:numId w:val="20"/>
        </w:numPr>
      </w:pPr>
      <w:r w:rsidRPr="0026684F">
        <w:t>After successfully log</w:t>
      </w:r>
      <w:r w:rsidR="003F50F3">
        <w:t xml:space="preserve"> </w:t>
      </w:r>
      <w:r w:rsidRPr="0026684F">
        <w:t xml:space="preserve">in, the user will see the </w:t>
      </w:r>
      <w:r>
        <w:t xml:space="preserve">Manager </w:t>
      </w:r>
      <w:r w:rsidR="003F50F3">
        <w:t>panel home scene</w:t>
      </w:r>
      <w:r w:rsidRPr="0026684F">
        <w:t>.</w:t>
      </w:r>
      <w:r>
        <w:t xml:space="preserve"> </w:t>
      </w:r>
      <w:r w:rsidR="003F50F3">
        <w:t>By c</w:t>
      </w:r>
      <w:r>
        <w:t>lick</w:t>
      </w:r>
      <w:r w:rsidR="003F50F3">
        <w:t>ing</w:t>
      </w:r>
      <w:r>
        <w:t xml:space="preserve"> on the “</w:t>
      </w:r>
      <w:r w:rsidR="000642B8">
        <w:t xml:space="preserve">All </w:t>
      </w:r>
      <w:r>
        <w:t>Customer Task Proposal</w:t>
      </w:r>
      <w:r w:rsidRPr="0026684F">
        <w:t xml:space="preserve">” button </w:t>
      </w:r>
      <w:r>
        <w:t>the user will see the details</w:t>
      </w:r>
      <w:r w:rsidR="000642B8">
        <w:t xml:space="preserve"> (Customer name, id, project name, Response due date, project detail message)</w:t>
      </w:r>
      <w:r>
        <w:t xml:space="preserve"> of the customer</w:t>
      </w:r>
      <w:r w:rsidRPr="0026684F">
        <w:t xml:space="preserve"> </w:t>
      </w:r>
      <w:r>
        <w:t xml:space="preserve">task proposal which is given by the customer </w:t>
      </w:r>
      <w:r w:rsidRPr="0026684F">
        <w:t>with a “Back” button.</w:t>
      </w:r>
    </w:p>
    <w:p w:rsidR="00E905A3" w:rsidRDefault="0026684F" w:rsidP="0026684F">
      <w:pPr>
        <w:pStyle w:val="ListParagraph"/>
        <w:numPr>
          <w:ilvl w:val="0"/>
          <w:numId w:val="20"/>
        </w:numPr>
      </w:pPr>
      <w:r w:rsidRPr="0026684F">
        <w:t xml:space="preserve"> After clicking the “Back” button the user will go to the home page and now click</w:t>
      </w:r>
      <w:r w:rsidR="00884C0B">
        <w:t xml:space="preserve"> on</w:t>
      </w:r>
      <w:r w:rsidRPr="0026684F">
        <w:t xml:space="preserve"> the “Log</w:t>
      </w:r>
      <w:r w:rsidR="003F50F3">
        <w:t xml:space="preserve"> </w:t>
      </w:r>
      <w:r w:rsidRPr="0026684F">
        <w:t>out” button to close the system.</w:t>
      </w:r>
    </w:p>
    <w:p w:rsidR="0026684F" w:rsidRPr="0026684F" w:rsidRDefault="0026684F" w:rsidP="0026684F">
      <w:pPr>
        <w:pStyle w:val="ListParagraph"/>
        <w:ind w:left="1080"/>
      </w:pPr>
    </w:p>
    <w:p w:rsidR="002274B2" w:rsidRDefault="002274B2" w:rsidP="00E905A3">
      <w:pPr>
        <w:pStyle w:val="ListParagraph"/>
        <w:numPr>
          <w:ilvl w:val="0"/>
          <w:numId w:val="19"/>
        </w:numPr>
        <w:rPr>
          <w:b/>
        </w:rPr>
      </w:pPr>
      <w:r w:rsidRPr="00E905A3">
        <w:rPr>
          <w:b/>
        </w:rPr>
        <w:t>Giving customer the confirmation about the work (company will take the task proposal or not).</w:t>
      </w:r>
    </w:p>
    <w:p w:rsidR="000803A1" w:rsidRDefault="0026684F" w:rsidP="000803A1">
      <w:pPr>
        <w:pStyle w:val="ListParagraph"/>
        <w:numPr>
          <w:ilvl w:val="0"/>
          <w:numId w:val="21"/>
        </w:numPr>
      </w:pPr>
      <w:r>
        <w:t xml:space="preserve">After successfully login, the user will see the Manager </w:t>
      </w:r>
      <w:r w:rsidR="003F50F3">
        <w:t>panel home scene</w:t>
      </w:r>
      <w:r w:rsidR="00E76F64">
        <w:t>. Click on the “Response to Task Proposal</w:t>
      </w:r>
      <w:r>
        <w:t>” button. After clicking the “</w:t>
      </w:r>
      <w:r w:rsidR="00E76F64">
        <w:t>Response to Tas</w:t>
      </w:r>
      <w:r w:rsidR="00F400FC">
        <w:t>k Proposal” button</w:t>
      </w:r>
      <w:r w:rsidR="000803A1">
        <w:t xml:space="preserve"> the user will see the list of task proposal (customer name, id, Task ID, title, task type, about the task) with a message box and a “Back” button</w:t>
      </w:r>
    </w:p>
    <w:p w:rsidR="00101CDB" w:rsidRDefault="00F400FC" w:rsidP="00C64535">
      <w:pPr>
        <w:pStyle w:val="ListParagraph"/>
        <w:numPr>
          <w:ilvl w:val="0"/>
          <w:numId w:val="21"/>
        </w:numPr>
      </w:pPr>
      <w:r>
        <w:t xml:space="preserve"> </w:t>
      </w:r>
      <w:r w:rsidR="000803A1">
        <w:t>T</w:t>
      </w:r>
      <w:r>
        <w:t xml:space="preserve">he user </w:t>
      </w:r>
      <w:r w:rsidR="000803A1">
        <w:t>has</w:t>
      </w:r>
      <w:r w:rsidR="00E76F64">
        <w:t xml:space="preserve"> to fill up the </w:t>
      </w:r>
      <w:r w:rsidR="003F50F3">
        <w:t>“</w:t>
      </w:r>
      <w:r w:rsidR="000803A1">
        <w:t>Task</w:t>
      </w:r>
      <w:r w:rsidR="00E76F64">
        <w:t xml:space="preserve"> ID</w:t>
      </w:r>
      <w:r w:rsidR="003F50F3">
        <w:t>”</w:t>
      </w:r>
      <w:r w:rsidR="00E76F64">
        <w:t xml:space="preserve"> and </w:t>
      </w:r>
      <w:r w:rsidR="003F50F3">
        <w:t>“</w:t>
      </w:r>
      <w:r w:rsidR="00101CDB">
        <w:t>Manager response</w:t>
      </w:r>
      <w:r w:rsidR="003F50F3">
        <w:t>”</w:t>
      </w:r>
      <w:r w:rsidR="00101CDB">
        <w:t xml:space="preserve"> text </w:t>
      </w:r>
      <w:r w:rsidR="00E76F64">
        <w:t>field</w:t>
      </w:r>
      <w:r w:rsidR="00101CDB">
        <w:t>. After filling up the text</w:t>
      </w:r>
      <w:r>
        <w:t xml:space="preserve"> field the user has</w:t>
      </w:r>
      <w:r w:rsidR="00101CDB">
        <w:t xml:space="preserve"> to click on the “Send” button. </w:t>
      </w:r>
      <w:r w:rsidR="00C64535" w:rsidRPr="00A02E6A">
        <w:t>After clicking the send button, the user will see a message “</w:t>
      </w:r>
      <w:r w:rsidR="00C64535">
        <w:t xml:space="preserve">Response </w:t>
      </w:r>
      <w:r w:rsidR="003F50F3">
        <w:t xml:space="preserve">sent </w:t>
      </w:r>
      <w:r w:rsidR="00C64535">
        <w:t>successfully” with</w:t>
      </w:r>
      <w:r w:rsidR="00C64535" w:rsidRPr="00A02E6A">
        <w:t xml:space="preserve"> a “Back” button.</w:t>
      </w:r>
      <w:r w:rsidR="00101CDB">
        <w:t xml:space="preserve"> </w:t>
      </w:r>
    </w:p>
    <w:p w:rsidR="0026684F" w:rsidRDefault="0026684F" w:rsidP="0026684F">
      <w:pPr>
        <w:pStyle w:val="ListParagraph"/>
        <w:numPr>
          <w:ilvl w:val="0"/>
          <w:numId w:val="21"/>
        </w:numPr>
      </w:pPr>
      <w:r>
        <w:t>After clicking the “Back” button t</w:t>
      </w:r>
      <w:r w:rsidR="003F50F3">
        <w:t>he user will go to the home scene</w:t>
      </w:r>
      <w:r>
        <w:t xml:space="preserve"> and now click</w:t>
      </w:r>
      <w:r w:rsidR="00884C0B">
        <w:t xml:space="preserve"> on</w:t>
      </w:r>
      <w:r>
        <w:t xml:space="preserve"> the “Log</w:t>
      </w:r>
      <w:r w:rsidR="003F50F3">
        <w:t xml:space="preserve"> </w:t>
      </w:r>
      <w:r>
        <w:t>out” button to close the system.</w:t>
      </w:r>
    </w:p>
    <w:p w:rsidR="0026684F" w:rsidRPr="0026684F" w:rsidRDefault="0026684F" w:rsidP="00101CDB">
      <w:pPr>
        <w:pStyle w:val="ListParagraph"/>
        <w:ind w:left="1080"/>
      </w:pPr>
    </w:p>
    <w:p w:rsidR="002274B2" w:rsidRDefault="002274B2" w:rsidP="00E905A3">
      <w:pPr>
        <w:pStyle w:val="ListParagraph"/>
        <w:numPr>
          <w:ilvl w:val="0"/>
          <w:numId w:val="19"/>
        </w:numPr>
        <w:rPr>
          <w:b/>
        </w:rPr>
      </w:pPr>
      <w:r w:rsidRPr="00E905A3">
        <w:rPr>
          <w:b/>
        </w:rPr>
        <w:t>Assign task to the staffs.</w:t>
      </w:r>
    </w:p>
    <w:p w:rsidR="00C64535" w:rsidRDefault="00C64535" w:rsidP="00C64535">
      <w:pPr>
        <w:pStyle w:val="ListParagraph"/>
        <w:numPr>
          <w:ilvl w:val="0"/>
          <w:numId w:val="21"/>
        </w:numPr>
      </w:pPr>
      <w:r>
        <w:t>After successfully log</w:t>
      </w:r>
      <w:r w:rsidR="00F400FC">
        <w:t xml:space="preserve"> </w:t>
      </w:r>
      <w:r>
        <w:t>in, the user will</w:t>
      </w:r>
      <w:r w:rsidR="00F400FC">
        <w:t xml:space="preserve"> see the Manager panel home scene</w:t>
      </w:r>
      <w:r>
        <w:t xml:space="preserve">. Click on the “Assign Task” button. After clicking the “Assign Task” button the user have to fill up the </w:t>
      </w:r>
      <w:r w:rsidR="00F400FC">
        <w:t>“</w:t>
      </w:r>
      <w:r>
        <w:t>Staff ID</w:t>
      </w:r>
      <w:r w:rsidR="00F400FC">
        <w:t>”</w:t>
      </w:r>
      <w:r>
        <w:t xml:space="preserve"> and </w:t>
      </w:r>
      <w:r w:rsidR="00F400FC">
        <w:t>“</w:t>
      </w:r>
      <w:r>
        <w:t>Customer ID</w:t>
      </w:r>
      <w:r w:rsidR="00F400FC">
        <w:t>”, “Task no.”</w:t>
      </w:r>
      <w:r w:rsidR="000803A1">
        <w:t xml:space="preserve"> and a message</w:t>
      </w:r>
      <w:r>
        <w:t xml:space="preserve"> text field. After filling up the text field the user has to click on the “Send” button. </w:t>
      </w:r>
      <w:r w:rsidR="00F400FC">
        <w:t>By</w:t>
      </w:r>
      <w:r w:rsidRPr="00A02E6A">
        <w:t xml:space="preserve"> clicking the send button, the user will see a message “</w:t>
      </w:r>
      <w:r w:rsidR="00AF06EC">
        <w:t>Task has been assign successfully.</w:t>
      </w:r>
      <w:r>
        <w:t>” with</w:t>
      </w:r>
      <w:r w:rsidRPr="00A02E6A">
        <w:t xml:space="preserve"> a “Back” button.</w:t>
      </w:r>
      <w:r>
        <w:t xml:space="preserve"> </w:t>
      </w:r>
    </w:p>
    <w:p w:rsidR="00C64535" w:rsidRDefault="00C64535" w:rsidP="00C64535">
      <w:pPr>
        <w:pStyle w:val="ListParagraph"/>
        <w:numPr>
          <w:ilvl w:val="0"/>
          <w:numId w:val="21"/>
        </w:numPr>
      </w:pPr>
      <w:r>
        <w:t>After clicking the “Back” button t</w:t>
      </w:r>
      <w:r w:rsidR="00F400FC">
        <w:t>he user will go to the home scene</w:t>
      </w:r>
      <w:r>
        <w:t xml:space="preserve"> and now click</w:t>
      </w:r>
      <w:r w:rsidR="00884C0B">
        <w:t xml:space="preserve"> on</w:t>
      </w:r>
      <w:r>
        <w:t xml:space="preserve"> the “Log</w:t>
      </w:r>
      <w:r w:rsidR="00F400FC">
        <w:t xml:space="preserve"> </w:t>
      </w:r>
      <w:r>
        <w:t>out” button to close the system.</w:t>
      </w:r>
    </w:p>
    <w:p w:rsidR="00C64535" w:rsidRPr="00C64535" w:rsidRDefault="00C64535" w:rsidP="00C64535">
      <w:pPr>
        <w:pStyle w:val="ListParagraph"/>
        <w:ind w:left="1080"/>
        <w:rPr>
          <w:b/>
        </w:rPr>
      </w:pPr>
    </w:p>
    <w:p w:rsidR="002274B2" w:rsidRDefault="002274B2" w:rsidP="00E905A3">
      <w:pPr>
        <w:pStyle w:val="ListParagraph"/>
        <w:numPr>
          <w:ilvl w:val="0"/>
          <w:numId w:val="19"/>
        </w:numPr>
        <w:rPr>
          <w:b/>
        </w:rPr>
      </w:pPr>
      <w:r w:rsidRPr="00E905A3">
        <w:rPr>
          <w:b/>
        </w:rPr>
        <w:t>View the messages from head</w:t>
      </w:r>
      <w:r w:rsidR="00464859">
        <w:rPr>
          <w:b/>
        </w:rPr>
        <w:t>, customer</w:t>
      </w:r>
      <w:r w:rsidRPr="00E905A3">
        <w:rPr>
          <w:b/>
        </w:rPr>
        <w:t xml:space="preserve"> and office staffs and response to those messages if needed.</w:t>
      </w:r>
    </w:p>
    <w:p w:rsidR="00E747ED" w:rsidRDefault="00AF06EC" w:rsidP="00E747ED">
      <w:pPr>
        <w:pStyle w:val="ListParagraph"/>
        <w:numPr>
          <w:ilvl w:val="0"/>
          <w:numId w:val="23"/>
        </w:numPr>
      </w:pPr>
      <w:r w:rsidRPr="00AF06EC">
        <w:t>After successfully log</w:t>
      </w:r>
      <w:r w:rsidR="00F400FC">
        <w:t xml:space="preserve"> </w:t>
      </w:r>
      <w:r w:rsidRPr="00AF06EC">
        <w:t>in, the user will</w:t>
      </w:r>
      <w:r w:rsidR="00F400FC">
        <w:t xml:space="preserve"> see the Manager panel home scene</w:t>
      </w:r>
      <w:r w:rsidRPr="00AF06EC">
        <w:t xml:space="preserve">. </w:t>
      </w:r>
      <w:r w:rsidR="00F400FC">
        <w:t>By c</w:t>
      </w:r>
      <w:r w:rsidRPr="00AF06EC">
        <w:t>lic</w:t>
      </w:r>
      <w:r>
        <w:t>k</w:t>
      </w:r>
      <w:r w:rsidR="00F400FC">
        <w:t>ing</w:t>
      </w:r>
      <w:r>
        <w:t xml:space="preserve"> on the “Message</w:t>
      </w:r>
      <w:r w:rsidRPr="00AF06EC">
        <w:t xml:space="preserve">” button the user will see the </w:t>
      </w:r>
      <w:r w:rsidR="00F400FC">
        <w:t>messages (Name, ID</w:t>
      </w:r>
      <w:r w:rsidR="009A6097">
        <w:t>, job position</w:t>
      </w:r>
      <w:r w:rsidR="00464859">
        <w:t>/customer</w:t>
      </w:r>
      <w:r w:rsidR="00F400FC">
        <w:t xml:space="preserve">, </w:t>
      </w:r>
      <w:r w:rsidR="00F400FC">
        <w:lastRenderedPageBreak/>
        <w:t>Message)</w:t>
      </w:r>
      <w:r>
        <w:t xml:space="preserve"> </w:t>
      </w:r>
      <w:r w:rsidRPr="00AF06EC">
        <w:t xml:space="preserve">of the </w:t>
      </w:r>
      <w:r>
        <w:t>head and office staffs</w:t>
      </w:r>
      <w:r w:rsidR="005A65C7">
        <w:t xml:space="preserve"> with</w:t>
      </w:r>
      <w:r w:rsidRPr="00AF06EC">
        <w:t xml:space="preserve"> </w:t>
      </w:r>
      <w:r w:rsidR="00F400FC">
        <w:t>two text field, they are “To”</w:t>
      </w:r>
      <w:r w:rsidR="00E747ED">
        <w:t xml:space="preserve"> </w:t>
      </w:r>
      <w:r w:rsidR="00F400FC">
        <w:t>(</w:t>
      </w:r>
      <w:r w:rsidR="00E747ED">
        <w:t>Receiver ID</w:t>
      </w:r>
      <w:r w:rsidR="00F400FC">
        <w:t xml:space="preserve">) and “Write message” with “Send” and “Back” </w:t>
      </w:r>
      <w:r w:rsidR="00E747ED">
        <w:t>button.</w:t>
      </w:r>
    </w:p>
    <w:p w:rsidR="00AF06EC" w:rsidRDefault="00E747ED" w:rsidP="00E747ED">
      <w:pPr>
        <w:pStyle w:val="ListParagraph"/>
        <w:numPr>
          <w:ilvl w:val="0"/>
          <w:numId w:val="23"/>
        </w:numPr>
      </w:pPr>
      <w:r>
        <w:t xml:space="preserve">If user want to send a message, then he/she will fill the text field and click the “Send” button. By </w:t>
      </w:r>
      <w:r w:rsidR="00F075EC">
        <w:t>click</w:t>
      </w:r>
      <w:r>
        <w:t>ing</w:t>
      </w:r>
      <w:r w:rsidR="00F075EC">
        <w:t xml:space="preserve"> the “Send” button the user will see a message “Message has</w:t>
      </w:r>
      <w:r w:rsidR="00F075EC" w:rsidRPr="00A02E6A">
        <w:t xml:space="preserve"> been submitted successfully</w:t>
      </w:r>
      <w:r w:rsidR="00F075EC">
        <w:t>”</w:t>
      </w:r>
      <w:r w:rsidR="00AF06EC" w:rsidRPr="00AF06EC">
        <w:t xml:space="preserve"> </w:t>
      </w:r>
      <w:r w:rsidR="00F075EC">
        <w:t>with a “Back” button.</w:t>
      </w:r>
    </w:p>
    <w:p w:rsidR="00AF06EC" w:rsidRDefault="00E747ED" w:rsidP="00F075EC">
      <w:pPr>
        <w:pStyle w:val="ListParagraph"/>
        <w:numPr>
          <w:ilvl w:val="0"/>
          <w:numId w:val="23"/>
        </w:numPr>
      </w:pPr>
      <w:r>
        <w:t>By</w:t>
      </w:r>
      <w:r w:rsidR="00F075EC" w:rsidRPr="00F075EC">
        <w:t xml:space="preserve"> clicking the “Back” button t</w:t>
      </w:r>
      <w:r>
        <w:t>he user will go to the home scene</w:t>
      </w:r>
      <w:r w:rsidR="00F075EC" w:rsidRPr="00F075EC">
        <w:t xml:space="preserve"> and now click</w:t>
      </w:r>
      <w:r w:rsidR="00884C0B">
        <w:t xml:space="preserve"> on</w:t>
      </w:r>
      <w:r w:rsidR="00F075EC" w:rsidRPr="00F075EC">
        <w:t xml:space="preserve"> the “Log</w:t>
      </w:r>
      <w:r>
        <w:t xml:space="preserve"> </w:t>
      </w:r>
      <w:r w:rsidR="00F075EC" w:rsidRPr="00F075EC">
        <w:t>out” button to close the system.</w:t>
      </w:r>
    </w:p>
    <w:p w:rsidR="00F075EC" w:rsidRPr="00AF06EC" w:rsidRDefault="00F075EC" w:rsidP="00F075EC">
      <w:pPr>
        <w:ind w:left="720"/>
      </w:pPr>
    </w:p>
    <w:p w:rsidR="002274B2" w:rsidRDefault="002274B2" w:rsidP="00E905A3">
      <w:pPr>
        <w:pStyle w:val="ListParagraph"/>
        <w:numPr>
          <w:ilvl w:val="0"/>
          <w:numId w:val="19"/>
        </w:numPr>
        <w:rPr>
          <w:b/>
        </w:rPr>
      </w:pPr>
      <w:r w:rsidRPr="00E905A3">
        <w:rPr>
          <w:b/>
        </w:rPr>
        <w:t>Create meeting schedule.</w:t>
      </w:r>
    </w:p>
    <w:p w:rsidR="00F075EC" w:rsidRPr="00F075EC" w:rsidRDefault="00F075EC" w:rsidP="00F075EC">
      <w:pPr>
        <w:pStyle w:val="ListParagraph"/>
        <w:numPr>
          <w:ilvl w:val="0"/>
          <w:numId w:val="23"/>
        </w:numPr>
      </w:pPr>
      <w:r w:rsidRPr="00F075EC">
        <w:t>After successfully log</w:t>
      </w:r>
      <w:r w:rsidR="00E747ED">
        <w:t xml:space="preserve"> </w:t>
      </w:r>
      <w:r w:rsidRPr="00F075EC">
        <w:t>in, the user will</w:t>
      </w:r>
      <w:r w:rsidR="00E747ED">
        <w:t xml:space="preserve"> see the Manager panel home scene</w:t>
      </w:r>
      <w:r w:rsidRPr="00F075EC">
        <w:t xml:space="preserve">. </w:t>
      </w:r>
      <w:r w:rsidR="00E747ED">
        <w:t>By c</w:t>
      </w:r>
      <w:r w:rsidRPr="00F075EC">
        <w:t>lick</w:t>
      </w:r>
      <w:r w:rsidR="00E747ED">
        <w:t>ing</w:t>
      </w:r>
      <w:r w:rsidRPr="00F075EC">
        <w:t xml:space="preserve"> on the “</w:t>
      </w:r>
      <w:r>
        <w:t>Create Meeting Schedule</w:t>
      </w:r>
      <w:r w:rsidRPr="00F075EC">
        <w:t>” button</w:t>
      </w:r>
      <w:r>
        <w:t xml:space="preserve"> the user have to </w:t>
      </w:r>
      <w:r w:rsidR="00A84335">
        <w:t>give</w:t>
      </w:r>
      <w:r>
        <w:t xml:space="preserve"> the meeting details</w:t>
      </w:r>
      <w:r w:rsidR="00A84335">
        <w:t xml:space="preserve"> (</w:t>
      </w:r>
      <w:r w:rsidR="00133378">
        <w:t>date, time, topic, meeting room no., about the meeting</w:t>
      </w:r>
      <w:r w:rsidR="00A84335">
        <w:t>)</w:t>
      </w:r>
      <w:r w:rsidRPr="00F075EC">
        <w:t>. After filling up the text field</w:t>
      </w:r>
      <w:r w:rsidR="00133378">
        <w:t>s</w:t>
      </w:r>
      <w:r w:rsidRPr="00F075EC">
        <w:t xml:space="preserve"> th</w:t>
      </w:r>
      <w:r w:rsidR="00E747ED">
        <w:t>e user has to click on the “</w:t>
      </w:r>
      <w:r w:rsidR="00EF2E3D">
        <w:t xml:space="preserve">Announce </w:t>
      </w:r>
      <w:r w:rsidR="00E747ED">
        <w:t>Meeting</w:t>
      </w:r>
      <w:r w:rsidRPr="00F075EC">
        <w:t>”</w:t>
      </w:r>
      <w:r w:rsidR="00E747ED">
        <w:t xml:space="preserve"> button. After clicking the “</w:t>
      </w:r>
      <w:r w:rsidR="00133378">
        <w:t xml:space="preserve">Announce </w:t>
      </w:r>
      <w:r w:rsidR="00E747ED">
        <w:t>Meeting”</w:t>
      </w:r>
      <w:r w:rsidRPr="00F075EC">
        <w:t xml:space="preserve"> button, the user will see a message “</w:t>
      </w:r>
      <w:r>
        <w:t xml:space="preserve">Meeting has been </w:t>
      </w:r>
      <w:r w:rsidR="00133378">
        <w:t>announced</w:t>
      </w:r>
      <w:r>
        <w:t xml:space="preserve"> </w:t>
      </w:r>
      <w:r w:rsidRPr="00F075EC">
        <w:t xml:space="preserve">successfully.” with a “Back” button. </w:t>
      </w:r>
    </w:p>
    <w:p w:rsidR="002274B2" w:rsidRDefault="00F075EC" w:rsidP="002274B2">
      <w:pPr>
        <w:pStyle w:val="ListParagraph"/>
        <w:numPr>
          <w:ilvl w:val="0"/>
          <w:numId w:val="23"/>
        </w:numPr>
      </w:pPr>
      <w:r w:rsidRPr="00F075EC">
        <w:t>After clicking the “Back” button t</w:t>
      </w:r>
      <w:r w:rsidR="00E747ED">
        <w:t>he user will go to the home scene</w:t>
      </w:r>
      <w:r w:rsidRPr="00F075EC">
        <w:t xml:space="preserve"> and now click</w:t>
      </w:r>
      <w:r w:rsidR="00884C0B">
        <w:t xml:space="preserve"> on</w:t>
      </w:r>
      <w:r w:rsidRPr="00F075EC">
        <w:t xml:space="preserve"> the “Log</w:t>
      </w:r>
      <w:r w:rsidR="00E747ED">
        <w:t xml:space="preserve"> </w:t>
      </w:r>
      <w:r w:rsidRPr="00F075EC">
        <w:t>out” button to close the system.</w:t>
      </w:r>
    </w:p>
    <w:p w:rsidR="00F075EC" w:rsidRDefault="00F075EC" w:rsidP="00F075EC">
      <w:pPr>
        <w:ind w:left="720"/>
      </w:pPr>
    </w:p>
    <w:p w:rsidR="00E747ED" w:rsidRPr="00F075EC" w:rsidRDefault="00F075EC" w:rsidP="002274B2">
      <w:pPr>
        <w:rPr>
          <w:b/>
          <w:sz w:val="28"/>
          <w:u w:val="single"/>
        </w:rPr>
      </w:pPr>
      <w:r w:rsidRPr="00F075EC">
        <w:rPr>
          <w:b/>
          <w:sz w:val="28"/>
          <w:u w:val="single"/>
        </w:rPr>
        <w:t xml:space="preserve">3.  </w:t>
      </w:r>
      <w:r w:rsidR="002274B2" w:rsidRPr="00F075EC">
        <w:rPr>
          <w:b/>
          <w:sz w:val="28"/>
          <w:u w:val="single"/>
        </w:rPr>
        <w:t>Administrator:</w:t>
      </w:r>
    </w:p>
    <w:p w:rsidR="00E747ED" w:rsidRPr="00E747ED" w:rsidRDefault="00E747ED" w:rsidP="00E747ED">
      <w:r w:rsidRPr="00E747ED">
        <w:rPr>
          <w:b/>
          <w:u w:val="single"/>
        </w:rPr>
        <w:t>Log in:</w:t>
      </w:r>
      <w:r w:rsidRPr="00E747ED">
        <w:t xml:space="preserve"> After opening the Log</w:t>
      </w:r>
      <w:r>
        <w:t xml:space="preserve"> </w:t>
      </w:r>
      <w:r w:rsidRPr="00E747ED">
        <w:t>in scene, fill up the ID and password text field and select your user type (menu handling) and click the “Log in” button. Then the system will match the user ID, user password and user type with the stored user ID, user password and user type. If the system found the matching data fro</w:t>
      </w:r>
      <w:r>
        <w:t>m the database, then the Administrator</w:t>
      </w:r>
      <w:r w:rsidRPr="00E747ED">
        <w:t xml:space="preserve"> panel home scene will open. Otherwise, the system will show the user a message “User-ID, Password and User type combination failed. Try again.”. And the user will see the log in scene again.</w:t>
      </w:r>
    </w:p>
    <w:p w:rsidR="002274B2" w:rsidRDefault="002274B2" w:rsidP="00F075EC">
      <w:pPr>
        <w:pStyle w:val="ListParagraph"/>
        <w:numPr>
          <w:ilvl w:val="0"/>
          <w:numId w:val="25"/>
        </w:numPr>
        <w:rPr>
          <w:b/>
        </w:rPr>
      </w:pPr>
      <w:r w:rsidRPr="00F075EC">
        <w:rPr>
          <w:b/>
        </w:rPr>
        <w:t>Create staff ID.</w:t>
      </w:r>
    </w:p>
    <w:p w:rsidR="00B77869" w:rsidRPr="00B77869" w:rsidRDefault="00B77869" w:rsidP="00B77869">
      <w:pPr>
        <w:pStyle w:val="ListParagraph"/>
        <w:numPr>
          <w:ilvl w:val="0"/>
          <w:numId w:val="26"/>
        </w:numPr>
      </w:pPr>
      <w:r w:rsidRPr="00B77869">
        <w:t xml:space="preserve">After successfully login, the user will see the </w:t>
      </w:r>
      <w:r>
        <w:t xml:space="preserve">Administrator </w:t>
      </w:r>
      <w:r w:rsidR="00E747ED">
        <w:t>panel home scene</w:t>
      </w:r>
      <w:r w:rsidRPr="00B77869">
        <w:t xml:space="preserve">. </w:t>
      </w:r>
      <w:r w:rsidR="00E747ED">
        <w:t>By c</w:t>
      </w:r>
      <w:r w:rsidRPr="00B77869">
        <w:t>lick</w:t>
      </w:r>
      <w:r w:rsidR="00E747ED">
        <w:t>ing</w:t>
      </w:r>
      <w:r w:rsidRPr="00B77869">
        <w:t xml:space="preserve"> on the “</w:t>
      </w:r>
      <w:r>
        <w:t xml:space="preserve">Create </w:t>
      </w:r>
      <w:r w:rsidR="00965008">
        <w:t>New Staff Account</w:t>
      </w:r>
      <w:r w:rsidRPr="00B77869">
        <w:t xml:space="preserve">” button the user have to fill up the Staff ID and </w:t>
      </w:r>
      <w:r w:rsidR="00965008">
        <w:t>name, email, department, salary, birth of date,</w:t>
      </w:r>
      <w:r w:rsidR="000F589E">
        <w:t xml:space="preserve"> work hour,</w:t>
      </w:r>
      <w:r w:rsidR="00965008">
        <w:t xml:space="preserve"> </w:t>
      </w:r>
      <w:r w:rsidR="000F589E">
        <w:t>Appointment date</w:t>
      </w:r>
      <w:r w:rsidR="00965008">
        <w:t xml:space="preserve"> </w:t>
      </w:r>
      <w:r w:rsidRPr="00B77869">
        <w:t>text field</w:t>
      </w:r>
      <w:r w:rsidR="00E747ED">
        <w:t>s</w:t>
      </w:r>
      <w:r w:rsidRPr="00B77869">
        <w:t>. After filling up the text field</w:t>
      </w:r>
      <w:r w:rsidR="00E747ED">
        <w:t>s</w:t>
      </w:r>
      <w:r w:rsidRPr="00B77869">
        <w:t xml:space="preserve"> the user has to click on t</w:t>
      </w:r>
      <w:r w:rsidR="00E747ED">
        <w:t>he “Add New Staff</w:t>
      </w:r>
      <w:r w:rsidRPr="00B77869">
        <w:t xml:space="preserve">” button. After clicking the </w:t>
      </w:r>
      <w:r w:rsidR="000F589E">
        <w:t>“</w:t>
      </w:r>
      <w:r w:rsidR="00E747ED">
        <w:t>Add New Staff</w:t>
      </w:r>
      <w:r w:rsidR="000F589E" w:rsidRPr="00B77869">
        <w:t>”</w:t>
      </w:r>
      <w:r w:rsidRPr="00B77869">
        <w:t xml:space="preserve"> button, the user will see a message “</w:t>
      </w:r>
      <w:r w:rsidR="000F589E">
        <w:t>ID has</w:t>
      </w:r>
      <w:r w:rsidR="00912FF0">
        <w:t xml:space="preserve"> been</w:t>
      </w:r>
      <w:r w:rsidR="000F589E">
        <w:t xml:space="preserve"> created </w:t>
      </w:r>
      <w:r w:rsidRPr="00B77869">
        <w:t xml:space="preserve">successfully.” with a “Back” button. </w:t>
      </w:r>
    </w:p>
    <w:p w:rsidR="00912FF0" w:rsidRDefault="00B77869" w:rsidP="00912FF0">
      <w:pPr>
        <w:pStyle w:val="ListParagraph"/>
        <w:numPr>
          <w:ilvl w:val="0"/>
          <w:numId w:val="26"/>
        </w:numPr>
      </w:pPr>
      <w:r w:rsidRPr="00B77869">
        <w:t>After clicking the “Back” button t</w:t>
      </w:r>
      <w:r w:rsidR="00912FF0">
        <w:t>he user will go to the home scene</w:t>
      </w:r>
      <w:r w:rsidRPr="00B77869">
        <w:t xml:space="preserve"> and now click</w:t>
      </w:r>
      <w:r w:rsidR="00884C0B">
        <w:t xml:space="preserve"> on</w:t>
      </w:r>
      <w:r w:rsidRPr="00B77869">
        <w:t xml:space="preserve"> the “Log</w:t>
      </w:r>
      <w:r w:rsidR="00912FF0">
        <w:t xml:space="preserve"> </w:t>
      </w:r>
      <w:r w:rsidRPr="00B77869">
        <w:t>out” button to close the system.</w:t>
      </w:r>
    </w:p>
    <w:p w:rsidR="00912FF0" w:rsidRPr="00912FF0" w:rsidRDefault="00912FF0" w:rsidP="00912FF0">
      <w:pPr>
        <w:pStyle w:val="ListParagraph"/>
        <w:ind w:left="1080"/>
      </w:pPr>
    </w:p>
    <w:p w:rsidR="002274B2" w:rsidRDefault="002274B2" w:rsidP="00F075EC">
      <w:pPr>
        <w:pStyle w:val="ListParagraph"/>
        <w:numPr>
          <w:ilvl w:val="0"/>
          <w:numId w:val="25"/>
        </w:numPr>
        <w:rPr>
          <w:b/>
        </w:rPr>
      </w:pPr>
      <w:r w:rsidRPr="00F075EC">
        <w:rPr>
          <w:b/>
        </w:rPr>
        <w:t>Updating new notice and company’s information (Viewer: Customer).</w:t>
      </w:r>
    </w:p>
    <w:p w:rsidR="00912FF0" w:rsidRDefault="000F589E" w:rsidP="000F589E">
      <w:pPr>
        <w:pStyle w:val="ListParagraph"/>
        <w:numPr>
          <w:ilvl w:val="0"/>
          <w:numId w:val="26"/>
        </w:numPr>
      </w:pPr>
      <w:r w:rsidRPr="00B77869">
        <w:t xml:space="preserve">After successfully login, the user will see the </w:t>
      </w:r>
      <w:r>
        <w:t xml:space="preserve">Administrator </w:t>
      </w:r>
      <w:r w:rsidRPr="00B77869">
        <w:t>panel home</w:t>
      </w:r>
      <w:r w:rsidR="00912FF0">
        <w:t xml:space="preserve"> scene</w:t>
      </w:r>
      <w:r w:rsidRPr="00B77869">
        <w:t xml:space="preserve">. </w:t>
      </w:r>
      <w:r w:rsidR="00912FF0">
        <w:t>By c</w:t>
      </w:r>
      <w:r w:rsidRPr="00B77869">
        <w:t>lick</w:t>
      </w:r>
      <w:r w:rsidR="00912FF0">
        <w:t>ing</w:t>
      </w:r>
      <w:r w:rsidRPr="00B77869">
        <w:t xml:space="preserve"> on the “</w:t>
      </w:r>
      <w:r>
        <w:t>Update Company Profile</w:t>
      </w:r>
      <w:r w:rsidRPr="00B77869">
        <w:t>” button the user</w:t>
      </w:r>
      <w:r w:rsidR="00E73517">
        <w:t xml:space="preserve"> will see a scene</w:t>
      </w:r>
      <w:r w:rsidR="00912FF0" w:rsidRPr="00912FF0">
        <w:t xml:space="preserve"> </w:t>
      </w:r>
      <w:r w:rsidR="00912FF0">
        <w:t>which will carry all the notice and information about the c</w:t>
      </w:r>
      <w:r w:rsidR="00E73517">
        <w:t>ompany with “Edit”, “Update”,</w:t>
      </w:r>
      <w:r w:rsidR="00912FF0">
        <w:t xml:space="preserve"> “Back” buttons</w:t>
      </w:r>
      <w:r w:rsidR="00E73517">
        <w:t xml:space="preserve"> and 6 empty text fields</w:t>
      </w:r>
      <w:r w:rsidR="00912FF0">
        <w:t>.</w:t>
      </w:r>
    </w:p>
    <w:p w:rsidR="00D44D4F" w:rsidRDefault="00D44D4F" w:rsidP="00D44D4F">
      <w:pPr>
        <w:pStyle w:val="ListParagraph"/>
        <w:ind w:left="1080"/>
      </w:pPr>
      <w:r>
        <w:t>Company Profile will carry</w:t>
      </w:r>
      <w:r w:rsidR="00E73517">
        <w:t xml:space="preserve"> (6 fields)</w:t>
      </w:r>
      <w:r>
        <w:t>,</w:t>
      </w:r>
    </w:p>
    <w:p w:rsidR="00D44D4F" w:rsidRDefault="00D44D4F" w:rsidP="00D44D4F">
      <w:pPr>
        <w:pStyle w:val="ListParagraph"/>
        <w:numPr>
          <w:ilvl w:val="0"/>
          <w:numId w:val="37"/>
        </w:numPr>
      </w:pPr>
      <w:r>
        <w:t>Number of Completed Project</w:t>
      </w:r>
    </w:p>
    <w:p w:rsidR="00293729" w:rsidRDefault="00293729" w:rsidP="00293729">
      <w:pPr>
        <w:pStyle w:val="ListParagraph"/>
        <w:numPr>
          <w:ilvl w:val="0"/>
          <w:numId w:val="37"/>
        </w:numPr>
      </w:pPr>
      <w:r>
        <w:lastRenderedPageBreak/>
        <w:t>Total client</w:t>
      </w:r>
    </w:p>
    <w:p w:rsidR="00E73517" w:rsidRDefault="00E73517" w:rsidP="00E73517">
      <w:pPr>
        <w:pStyle w:val="ListParagraph"/>
        <w:numPr>
          <w:ilvl w:val="0"/>
          <w:numId w:val="37"/>
        </w:numPr>
      </w:pPr>
      <w:r>
        <w:t>Company rating</w:t>
      </w:r>
    </w:p>
    <w:p w:rsidR="00D44D4F" w:rsidRDefault="00D44D4F" w:rsidP="00D44D4F">
      <w:pPr>
        <w:pStyle w:val="ListParagraph"/>
        <w:numPr>
          <w:ilvl w:val="0"/>
          <w:numId w:val="37"/>
        </w:numPr>
      </w:pPr>
      <w:r>
        <w:t>Project completed on time rating (based on client feedback)</w:t>
      </w:r>
    </w:p>
    <w:p w:rsidR="00293729" w:rsidRDefault="00293729" w:rsidP="00D44D4F">
      <w:pPr>
        <w:pStyle w:val="ListParagraph"/>
        <w:numPr>
          <w:ilvl w:val="0"/>
          <w:numId w:val="37"/>
        </w:numPr>
      </w:pPr>
      <w:r>
        <w:t>Client Satisfaction rating</w:t>
      </w:r>
    </w:p>
    <w:p w:rsidR="00293729" w:rsidRDefault="00293729" w:rsidP="00D44D4F">
      <w:pPr>
        <w:pStyle w:val="ListParagraph"/>
        <w:numPr>
          <w:ilvl w:val="0"/>
          <w:numId w:val="37"/>
        </w:numPr>
      </w:pPr>
      <w:r>
        <w:t>Some Remarkable work information (client company name/ client name, project name,</w:t>
      </w:r>
      <w:r w:rsidR="00E73517">
        <w:t xml:space="preserve"> about the project,</w:t>
      </w:r>
      <w:r>
        <w:t xml:space="preserve"> and a short written review on the</w:t>
      </w:r>
      <w:r w:rsidR="00E73517">
        <w:t xml:space="preserve"> completed</w:t>
      </w:r>
      <w:r>
        <w:t xml:space="preserve"> project from that company)</w:t>
      </w:r>
    </w:p>
    <w:p w:rsidR="000F589E" w:rsidRPr="00B77869" w:rsidRDefault="00912FF0" w:rsidP="00912FF0">
      <w:pPr>
        <w:pStyle w:val="ListParagraph"/>
        <w:numPr>
          <w:ilvl w:val="0"/>
          <w:numId w:val="26"/>
        </w:numPr>
      </w:pPr>
      <w:r>
        <w:t>By clicking the “Edit” button</w:t>
      </w:r>
      <w:r w:rsidR="00E73517">
        <w:t xml:space="preserve"> the 6 empty text field will carry some</w:t>
      </w:r>
      <w:r w:rsidR="008E6A59">
        <w:t xml:space="preserve"> updated</w:t>
      </w:r>
      <w:r w:rsidR="00E73517">
        <w:t xml:space="preserve"> data and the</w:t>
      </w:r>
      <w:r>
        <w:t xml:space="preserve"> us</w:t>
      </w:r>
      <w:r w:rsidR="00E73517">
        <w:t>er will be able to edit the text</w:t>
      </w:r>
      <w:r>
        <w:t xml:space="preserve"> field</w:t>
      </w:r>
      <w:r w:rsidR="00E73517">
        <w:t>s</w:t>
      </w:r>
      <w:r>
        <w:t>. After editing user will click the “Update” button.</w:t>
      </w:r>
      <w:r w:rsidR="000F589E" w:rsidRPr="00B77869">
        <w:t xml:space="preserve"> After clicking the </w:t>
      </w:r>
      <w:r w:rsidR="000F589E">
        <w:t>“Update</w:t>
      </w:r>
      <w:r w:rsidR="000F589E" w:rsidRPr="00B77869">
        <w:t>” button, the user will see a message “</w:t>
      </w:r>
      <w:r w:rsidR="000F589E">
        <w:t>Update has</w:t>
      </w:r>
      <w:r>
        <w:t xml:space="preserve"> been</w:t>
      </w:r>
      <w:r w:rsidR="000F589E">
        <w:t xml:space="preserve"> done </w:t>
      </w:r>
      <w:r w:rsidR="000F589E" w:rsidRPr="00B77869">
        <w:t xml:space="preserve">successfully.” with a “Back” button. </w:t>
      </w:r>
    </w:p>
    <w:p w:rsidR="000F589E" w:rsidRPr="005A65C7" w:rsidRDefault="000F589E" w:rsidP="000F589E">
      <w:pPr>
        <w:pStyle w:val="ListParagraph"/>
        <w:numPr>
          <w:ilvl w:val="0"/>
          <w:numId w:val="27"/>
        </w:numPr>
        <w:rPr>
          <w:b/>
        </w:rPr>
      </w:pPr>
      <w:r w:rsidRPr="00B77869">
        <w:t>After clicking the “Back” button t</w:t>
      </w:r>
      <w:r w:rsidR="00912FF0">
        <w:t>he user will go to the home scene</w:t>
      </w:r>
      <w:r w:rsidRPr="00B77869">
        <w:t xml:space="preserve"> and now click</w:t>
      </w:r>
      <w:r w:rsidR="00884C0B">
        <w:t xml:space="preserve"> on</w:t>
      </w:r>
      <w:r w:rsidRPr="00B77869">
        <w:t xml:space="preserve"> the “Log</w:t>
      </w:r>
      <w:r w:rsidR="00912FF0">
        <w:t xml:space="preserve"> </w:t>
      </w:r>
      <w:r w:rsidRPr="00B77869">
        <w:t>out” button to close the system.</w:t>
      </w:r>
    </w:p>
    <w:p w:rsidR="005A65C7" w:rsidRPr="000F589E" w:rsidRDefault="005A65C7" w:rsidP="005A65C7">
      <w:pPr>
        <w:pStyle w:val="ListParagraph"/>
        <w:ind w:left="1080"/>
        <w:rPr>
          <w:b/>
        </w:rPr>
      </w:pPr>
    </w:p>
    <w:p w:rsidR="002274B2" w:rsidRDefault="002274B2" w:rsidP="00F075EC">
      <w:pPr>
        <w:pStyle w:val="ListParagraph"/>
        <w:numPr>
          <w:ilvl w:val="0"/>
          <w:numId w:val="25"/>
        </w:numPr>
        <w:rPr>
          <w:b/>
        </w:rPr>
      </w:pPr>
      <w:r w:rsidRPr="00F075EC">
        <w:rPr>
          <w:b/>
        </w:rPr>
        <w:t>Keeping the r</w:t>
      </w:r>
      <w:r w:rsidR="003E40D7">
        <w:rPr>
          <w:b/>
        </w:rPr>
        <w:t>ecord of working progress of sta</w:t>
      </w:r>
      <w:r w:rsidRPr="00F075EC">
        <w:rPr>
          <w:b/>
        </w:rPr>
        <w:t>ffs.</w:t>
      </w:r>
    </w:p>
    <w:p w:rsidR="002205BC" w:rsidRPr="002205BC" w:rsidRDefault="003E40D7" w:rsidP="00234350">
      <w:pPr>
        <w:pStyle w:val="ListParagraph"/>
        <w:numPr>
          <w:ilvl w:val="0"/>
          <w:numId w:val="27"/>
        </w:numPr>
        <w:rPr>
          <w:b/>
        </w:rPr>
      </w:pPr>
      <w:r w:rsidRPr="003E40D7">
        <w:t>After successfully login, the user will see t</w:t>
      </w:r>
      <w:r w:rsidR="00912FF0">
        <w:t>he Administrator panel home scene</w:t>
      </w:r>
      <w:r w:rsidRPr="003E40D7">
        <w:t xml:space="preserve">. </w:t>
      </w:r>
      <w:r w:rsidR="00912FF0">
        <w:t>By c</w:t>
      </w:r>
      <w:r w:rsidRPr="003E40D7">
        <w:t>lick</w:t>
      </w:r>
      <w:r w:rsidR="00912FF0">
        <w:t>ing</w:t>
      </w:r>
      <w:r w:rsidRPr="003E40D7">
        <w:t xml:space="preserve"> on the “</w:t>
      </w:r>
      <w:r>
        <w:t>Staff working record</w:t>
      </w:r>
      <w:r w:rsidRPr="003E40D7">
        <w:t>” button</w:t>
      </w:r>
      <w:r w:rsidR="008E6A59">
        <w:t xml:space="preserve"> the user have to fill up the</w:t>
      </w:r>
      <w:r w:rsidRPr="003E40D7">
        <w:t xml:space="preserve"> field</w:t>
      </w:r>
      <w:r w:rsidR="008E6A59">
        <w:t>s</w:t>
      </w:r>
      <w:r w:rsidRPr="003E40D7">
        <w:t xml:space="preserve"> which wil</w:t>
      </w:r>
      <w:r>
        <w:t>l carry all the information</w:t>
      </w:r>
      <w:r w:rsidR="008E6A59">
        <w:t xml:space="preserve"> (staff ID, rating, on time, number of comp</w:t>
      </w:r>
      <w:r w:rsidR="00817C50">
        <w:t>leted project, behavior, success</w:t>
      </w:r>
      <w:r w:rsidR="002205BC">
        <w:t xml:space="preserve"> rating</w:t>
      </w:r>
      <w:r w:rsidR="008E6A59">
        <w:t>)</w:t>
      </w:r>
      <w:r>
        <w:t xml:space="preserve"> abou</w:t>
      </w:r>
      <w:r w:rsidRPr="003E40D7">
        <w:t>t the</w:t>
      </w:r>
      <w:r>
        <w:t xml:space="preserve"> staff working progress</w:t>
      </w:r>
      <w:r w:rsidRPr="003E40D7">
        <w:t>.</w:t>
      </w:r>
      <w:r w:rsidR="002205BC">
        <w:t xml:space="preserve"> Without the staff’s ID other fields will be auto filled.</w:t>
      </w:r>
      <w:r w:rsidRPr="003E40D7">
        <w:t xml:space="preserve"> After filling up the text field the user has to click on the “</w:t>
      </w:r>
      <w:r>
        <w:t>Save</w:t>
      </w:r>
      <w:r w:rsidRPr="003E40D7">
        <w:t xml:space="preserve">” button. After clicking the </w:t>
      </w:r>
      <w:r>
        <w:t>“Save</w:t>
      </w:r>
      <w:r w:rsidRPr="003E40D7">
        <w:t>” button, the user will see a message “</w:t>
      </w:r>
      <w:r>
        <w:t>Record has</w:t>
      </w:r>
      <w:r w:rsidR="00912FF0">
        <w:t xml:space="preserve"> been</w:t>
      </w:r>
      <w:r>
        <w:t xml:space="preserve"> saved</w:t>
      </w:r>
      <w:r w:rsidRPr="003E40D7">
        <w:t xml:space="preserve"> successfully.” with a “Back” button. </w:t>
      </w:r>
    </w:p>
    <w:p w:rsidR="002274B2" w:rsidRPr="002205BC" w:rsidRDefault="003E40D7" w:rsidP="00234350">
      <w:pPr>
        <w:pStyle w:val="ListParagraph"/>
        <w:numPr>
          <w:ilvl w:val="0"/>
          <w:numId w:val="27"/>
        </w:numPr>
        <w:rPr>
          <w:b/>
        </w:rPr>
      </w:pPr>
      <w:r w:rsidRPr="003E40D7">
        <w:t>After clicking the “Back” button t</w:t>
      </w:r>
      <w:r w:rsidR="00912FF0">
        <w:t>he user will go to the home scene</w:t>
      </w:r>
      <w:r w:rsidRPr="003E40D7">
        <w:t xml:space="preserve"> and now click </w:t>
      </w:r>
      <w:r w:rsidR="00912FF0">
        <w:t xml:space="preserve">on </w:t>
      </w:r>
      <w:r w:rsidRPr="003E40D7">
        <w:t>the “Log</w:t>
      </w:r>
      <w:r w:rsidR="00912FF0">
        <w:t xml:space="preserve"> </w:t>
      </w:r>
      <w:r w:rsidRPr="003E40D7">
        <w:t>out” button to close the system.</w:t>
      </w:r>
    </w:p>
    <w:p w:rsidR="003E40D7" w:rsidRPr="003E40D7" w:rsidRDefault="003E40D7" w:rsidP="003E40D7">
      <w:pPr>
        <w:ind w:left="720"/>
      </w:pPr>
    </w:p>
    <w:p w:rsidR="002274B2" w:rsidRDefault="002274B2" w:rsidP="00F075EC">
      <w:pPr>
        <w:pStyle w:val="ListParagraph"/>
        <w:numPr>
          <w:ilvl w:val="0"/>
          <w:numId w:val="25"/>
        </w:numPr>
        <w:rPr>
          <w:b/>
        </w:rPr>
      </w:pPr>
      <w:r w:rsidRPr="00F075EC">
        <w:rPr>
          <w:b/>
        </w:rPr>
        <w:t>Creating</w:t>
      </w:r>
      <w:r w:rsidR="00CC354C">
        <w:rPr>
          <w:b/>
        </w:rPr>
        <w:t xml:space="preserve"> </w:t>
      </w:r>
      <w:r w:rsidR="00384CA4">
        <w:rPr>
          <w:b/>
        </w:rPr>
        <w:t>the short list of new candidate</w:t>
      </w:r>
      <w:r w:rsidRPr="00F075EC">
        <w:rPr>
          <w:b/>
        </w:rPr>
        <w:t xml:space="preserve"> and send it to the head.</w:t>
      </w:r>
    </w:p>
    <w:p w:rsidR="009241A9" w:rsidRDefault="003E40D7" w:rsidP="003E40D7">
      <w:pPr>
        <w:pStyle w:val="ListParagraph"/>
        <w:numPr>
          <w:ilvl w:val="0"/>
          <w:numId w:val="26"/>
        </w:numPr>
      </w:pPr>
      <w:r w:rsidRPr="00B77869">
        <w:t xml:space="preserve">After successfully login, the user will see the </w:t>
      </w:r>
      <w:r>
        <w:t xml:space="preserve">Administrator </w:t>
      </w:r>
      <w:r w:rsidR="00912FF0">
        <w:t>panel home scene</w:t>
      </w:r>
      <w:r w:rsidRPr="00B77869">
        <w:t xml:space="preserve">. </w:t>
      </w:r>
      <w:r w:rsidR="00912FF0">
        <w:t>By c</w:t>
      </w:r>
      <w:r w:rsidRPr="00B77869">
        <w:t>lick</w:t>
      </w:r>
      <w:r w:rsidR="00912FF0">
        <w:t>ing</w:t>
      </w:r>
      <w:r w:rsidRPr="00B77869">
        <w:t xml:space="preserve"> on the “</w:t>
      </w:r>
      <w:r w:rsidR="006C5D3C">
        <w:t>Create New Employee List</w:t>
      </w:r>
      <w:r w:rsidRPr="00B77869">
        <w:t>” button th</w:t>
      </w:r>
      <w:r w:rsidR="006C5D3C">
        <w:t>e user</w:t>
      </w:r>
      <w:r w:rsidR="009241A9">
        <w:t xml:space="preserve"> will see </w:t>
      </w:r>
      <w:r w:rsidR="00BC1E38">
        <w:t xml:space="preserve">a table (employee id, name, age, working department, experience, job position) </w:t>
      </w:r>
      <w:r w:rsidR="009241A9">
        <w:t>of new employee</w:t>
      </w:r>
      <w:r w:rsidR="00BC1E38">
        <w:t>s</w:t>
      </w:r>
      <w:r w:rsidR="009241A9">
        <w:t xml:space="preserve"> wi</w:t>
      </w:r>
      <w:r w:rsidR="00BC1E38">
        <w:t>th</w:t>
      </w:r>
      <w:r w:rsidR="009241A9">
        <w:t xml:space="preserve"> a “Add in the short list” button and a “Back” button.</w:t>
      </w:r>
    </w:p>
    <w:p w:rsidR="003E40D7" w:rsidRPr="00B77869" w:rsidRDefault="006C5D3C" w:rsidP="003E40D7">
      <w:pPr>
        <w:pStyle w:val="ListParagraph"/>
        <w:numPr>
          <w:ilvl w:val="0"/>
          <w:numId w:val="26"/>
        </w:numPr>
      </w:pPr>
      <w:r>
        <w:t xml:space="preserve"> </w:t>
      </w:r>
      <w:r w:rsidR="003E40D7" w:rsidRPr="00B77869">
        <w:t xml:space="preserve">After </w:t>
      </w:r>
      <w:r w:rsidR="00BC1E38">
        <w:t xml:space="preserve">selecting the new employees from the table </w:t>
      </w:r>
      <w:r w:rsidR="003E40D7" w:rsidRPr="00B77869">
        <w:t>the user has to click on t</w:t>
      </w:r>
      <w:r>
        <w:t>he “</w:t>
      </w:r>
      <w:r w:rsidR="009241A9">
        <w:t>Add in the short list</w:t>
      </w:r>
      <w:r w:rsidR="003E40D7" w:rsidRPr="00B77869">
        <w:t xml:space="preserve">” button. After clicking the </w:t>
      </w:r>
      <w:r w:rsidR="003E40D7">
        <w:t>“</w:t>
      </w:r>
      <w:r w:rsidR="009241A9">
        <w:t>Add in the short list</w:t>
      </w:r>
      <w:r w:rsidR="003E40D7" w:rsidRPr="00B77869">
        <w:t>” button, the user will see a message “</w:t>
      </w:r>
      <w:r>
        <w:t>List has</w:t>
      </w:r>
      <w:r w:rsidR="009241A9">
        <w:t xml:space="preserve"> been</w:t>
      </w:r>
      <w:r w:rsidR="00CC354C">
        <w:t xml:space="preserve"> created </w:t>
      </w:r>
      <w:r w:rsidR="003E40D7" w:rsidRPr="00B77869">
        <w:t xml:space="preserve">successfully.” with a “Back” button. </w:t>
      </w:r>
    </w:p>
    <w:p w:rsidR="003E40D7" w:rsidRPr="00B77869" w:rsidRDefault="009241A9" w:rsidP="003E40D7">
      <w:pPr>
        <w:pStyle w:val="ListParagraph"/>
        <w:numPr>
          <w:ilvl w:val="0"/>
          <w:numId w:val="26"/>
        </w:numPr>
      </w:pPr>
      <w:r>
        <w:t>By</w:t>
      </w:r>
      <w:r w:rsidR="003E40D7" w:rsidRPr="00B77869">
        <w:t xml:space="preserve"> clicking the “Back” button t</w:t>
      </w:r>
      <w:r>
        <w:t>he user will go to the home scene</w:t>
      </w:r>
      <w:r w:rsidR="003E40D7" w:rsidRPr="00B77869">
        <w:t xml:space="preserve"> and now click</w:t>
      </w:r>
      <w:r>
        <w:t xml:space="preserve"> on</w:t>
      </w:r>
      <w:r w:rsidR="003E40D7" w:rsidRPr="00B77869">
        <w:t xml:space="preserve"> the “Log</w:t>
      </w:r>
      <w:r>
        <w:t xml:space="preserve"> </w:t>
      </w:r>
      <w:r w:rsidR="003E40D7" w:rsidRPr="00B77869">
        <w:t>out” button to close the system.</w:t>
      </w:r>
    </w:p>
    <w:p w:rsidR="003E40D7" w:rsidRPr="003E40D7" w:rsidRDefault="003E40D7" w:rsidP="009241A9"/>
    <w:p w:rsidR="002274B2" w:rsidRDefault="002274B2" w:rsidP="00F075EC">
      <w:pPr>
        <w:pStyle w:val="ListParagraph"/>
        <w:numPr>
          <w:ilvl w:val="0"/>
          <w:numId w:val="25"/>
        </w:numPr>
        <w:rPr>
          <w:b/>
        </w:rPr>
      </w:pPr>
      <w:r w:rsidRPr="00F075EC">
        <w:rPr>
          <w:b/>
        </w:rPr>
        <w:t>Create a promotion list of staff and send it to the head.</w:t>
      </w:r>
    </w:p>
    <w:p w:rsidR="009241A9" w:rsidRDefault="00F563E9" w:rsidP="00F563E9">
      <w:pPr>
        <w:pStyle w:val="ListParagraph"/>
        <w:numPr>
          <w:ilvl w:val="0"/>
          <w:numId w:val="26"/>
        </w:numPr>
      </w:pPr>
      <w:r w:rsidRPr="00B77869">
        <w:t>After successfully log</w:t>
      </w:r>
      <w:r w:rsidR="009241A9">
        <w:t xml:space="preserve"> </w:t>
      </w:r>
      <w:r w:rsidRPr="00B77869">
        <w:t xml:space="preserve">in, the user will see the </w:t>
      </w:r>
      <w:r>
        <w:t xml:space="preserve">Administrator </w:t>
      </w:r>
      <w:r w:rsidR="009241A9">
        <w:t>panel home scene</w:t>
      </w:r>
      <w:r w:rsidRPr="00B77869">
        <w:t xml:space="preserve">. </w:t>
      </w:r>
      <w:r w:rsidR="009241A9">
        <w:t>By c</w:t>
      </w:r>
      <w:r w:rsidRPr="00B77869">
        <w:t>lick</w:t>
      </w:r>
      <w:r w:rsidR="009241A9">
        <w:t>ing</w:t>
      </w:r>
      <w:r w:rsidRPr="00B77869">
        <w:t xml:space="preserve"> on the “</w:t>
      </w:r>
      <w:r>
        <w:t>Create Promotion List of Staff</w:t>
      </w:r>
      <w:r w:rsidRPr="00B77869">
        <w:t>” button th</w:t>
      </w:r>
      <w:r>
        <w:t xml:space="preserve">e user </w:t>
      </w:r>
      <w:r w:rsidR="00BC1E38">
        <w:t>will see the table</w:t>
      </w:r>
      <w:r w:rsidR="009241A9">
        <w:t xml:space="preserve"> of the staffs with their</w:t>
      </w:r>
      <w:r w:rsidR="002205BC">
        <w:t xml:space="preserve"> </w:t>
      </w:r>
      <w:r w:rsidR="009241A9">
        <w:t>working progres</w:t>
      </w:r>
      <w:r w:rsidR="00BC1E38">
        <w:t>s</w:t>
      </w:r>
      <w:r w:rsidR="009241A9">
        <w:t xml:space="preserve"> with</w:t>
      </w:r>
      <w:r w:rsidR="00D63A65">
        <w:t xml:space="preserve"> two</w:t>
      </w:r>
      <w:r w:rsidR="00DA3FAC">
        <w:t xml:space="preserve"> text field “Suggested position”</w:t>
      </w:r>
      <w:r w:rsidR="00D63A65">
        <w:t xml:space="preserve"> and “</w:t>
      </w:r>
      <w:bookmarkStart w:id="0" w:name="_GoBack"/>
      <w:r w:rsidR="00D63A65">
        <w:t>Reason of Promotio</w:t>
      </w:r>
      <w:bookmarkEnd w:id="0"/>
      <w:r w:rsidR="00D63A65">
        <w:t>n”</w:t>
      </w:r>
      <w:r w:rsidR="00DA3FAC">
        <w:t>,</w:t>
      </w:r>
      <w:r w:rsidR="009241A9">
        <w:t xml:space="preserve"> </w:t>
      </w:r>
      <w:r w:rsidR="00D02CB0">
        <w:t>a “Add</w:t>
      </w:r>
      <w:r w:rsidR="00D63A65">
        <w:t xml:space="preserve"> a</w:t>
      </w:r>
      <w:r w:rsidR="00D02CB0">
        <w:t xml:space="preserve"> staff in the promotion list” button and a “Back” button</w:t>
      </w:r>
      <w:r w:rsidR="009241A9">
        <w:t>.</w:t>
      </w:r>
    </w:p>
    <w:p w:rsidR="00F563E9" w:rsidRPr="00B77869" w:rsidRDefault="00F563E9" w:rsidP="00F563E9">
      <w:pPr>
        <w:pStyle w:val="ListParagraph"/>
        <w:numPr>
          <w:ilvl w:val="0"/>
          <w:numId w:val="26"/>
        </w:numPr>
      </w:pPr>
      <w:r w:rsidRPr="00B77869">
        <w:lastRenderedPageBreak/>
        <w:t xml:space="preserve">After </w:t>
      </w:r>
      <w:r w:rsidR="00DA3FAC">
        <w:t>selecting a</w:t>
      </w:r>
      <w:r w:rsidR="00BC1E38">
        <w:t xml:space="preserve"> staff</w:t>
      </w:r>
      <w:r w:rsidR="00DA3FAC">
        <w:t xml:space="preserve"> and filling the “Suggested position”</w:t>
      </w:r>
      <w:r w:rsidR="00D63A65">
        <w:t xml:space="preserve"> and “Reason of Promotion”</w:t>
      </w:r>
      <w:r w:rsidR="00BC1E38">
        <w:t xml:space="preserve">, </w:t>
      </w:r>
      <w:r w:rsidRPr="00B77869">
        <w:t>the user has to click on t</w:t>
      </w:r>
      <w:r w:rsidR="00D02CB0">
        <w:t xml:space="preserve">he “Add </w:t>
      </w:r>
      <w:r w:rsidR="00D63A65">
        <w:t xml:space="preserve">a </w:t>
      </w:r>
      <w:r w:rsidR="00D02CB0">
        <w:t>staff in the promotion list</w:t>
      </w:r>
      <w:r w:rsidRPr="00B77869">
        <w:t xml:space="preserve">” button. After clicking the </w:t>
      </w:r>
      <w:r>
        <w:t>“</w:t>
      </w:r>
      <w:r w:rsidR="00D02CB0">
        <w:t>Add staff in the promotion list</w:t>
      </w:r>
      <w:r w:rsidRPr="00B77869">
        <w:t>” button, the user will see a message “</w:t>
      </w:r>
      <w:r w:rsidR="00D02CB0">
        <w:t>Staff</w:t>
      </w:r>
      <w:r>
        <w:t xml:space="preserve"> has</w:t>
      </w:r>
      <w:r w:rsidR="00D02CB0">
        <w:t xml:space="preserve"> been added</w:t>
      </w:r>
      <w:r>
        <w:t xml:space="preserve"> </w:t>
      </w:r>
      <w:r w:rsidRPr="00B77869">
        <w:t xml:space="preserve">successfully.” with a “Back” button. </w:t>
      </w:r>
    </w:p>
    <w:p w:rsidR="00F563E9" w:rsidRPr="00F563E9" w:rsidRDefault="00F563E9" w:rsidP="00F563E9">
      <w:pPr>
        <w:pStyle w:val="ListParagraph"/>
        <w:numPr>
          <w:ilvl w:val="0"/>
          <w:numId w:val="26"/>
        </w:numPr>
      </w:pPr>
      <w:r w:rsidRPr="00B77869">
        <w:t>After clicking the “Back” button t</w:t>
      </w:r>
      <w:r w:rsidR="00D02CB0">
        <w:t>he user will go to the home scene</w:t>
      </w:r>
      <w:r w:rsidRPr="00B77869">
        <w:t xml:space="preserve"> and now click</w:t>
      </w:r>
      <w:r w:rsidR="00D02CB0">
        <w:t xml:space="preserve"> on</w:t>
      </w:r>
      <w:r w:rsidRPr="00B77869">
        <w:t xml:space="preserve"> the “Log</w:t>
      </w:r>
      <w:r w:rsidR="00D02CB0">
        <w:t xml:space="preserve"> </w:t>
      </w:r>
      <w:r w:rsidRPr="00B77869">
        <w:t>out” button to close the system.</w:t>
      </w:r>
    </w:p>
    <w:p w:rsidR="002274B2" w:rsidRDefault="002274B2" w:rsidP="002274B2">
      <w:r>
        <w:t xml:space="preserve"> </w:t>
      </w:r>
    </w:p>
    <w:p w:rsidR="002274B2" w:rsidRPr="002F7270" w:rsidRDefault="002F7270" w:rsidP="002274B2">
      <w:pPr>
        <w:rPr>
          <w:b/>
          <w:sz w:val="28"/>
          <w:u w:val="single"/>
        </w:rPr>
      </w:pPr>
      <w:r w:rsidRPr="002F7270">
        <w:rPr>
          <w:b/>
          <w:sz w:val="28"/>
          <w:u w:val="single"/>
        </w:rPr>
        <w:t xml:space="preserve">4.  </w:t>
      </w:r>
      <w:r w:rsidR="002274B2" w:rsidRPr="002F7270">
        <w:rPr>
          <w:b/>
          <w:sz w:val="28"/>
          <w:u w:val="single"/>
        </w:rPr>
        <w:t>Customer:</w:t>
      </w:r>
    </w:p>
    <w:p w:rsidR="00D02CB0" w:rsidRPr="00D02CB0" w:rsidRDefault="00D02CB0" w:rsidP="00D02CB0">
      <w:r w:rsidRPr="00E747ED">
        <w:rPr>
          <w:b/>
          <w:u w:val="single"/>
        </w:rPr>
        <w:t>Log in:</w:t>
      </w:r>
      <w:r w:rsidRPr="00E747ED">
        <w:t xml:space="preserve"> After opening the Log</w:t>
      </w:r>
      <w:r>
        <w:t xml:space="preserve"> </w:t>
      </w:r>
      <w:r w:rsidRPr="00E747ED">
        <w:t>in scene, fill up the ID and password text field and select your user type (menu handling) and click the “Log in” button. Then the system will match the user ID, user password and user type with the stored user ID, user password and user type. If the system found the matching data fro</w:t>
      </w:r>
      <w:r>
        <w:t>m the database, then the Customer</w:t>
      </w:r>
      <w:r w:rsidRPr="00E747ED">
        <w:t xml:space="preserve"> panel home scene will open. Otherwise, the system will show the user a message “User-ID, Password and User type combination failed. Try again.”. And the user will see the log in scene again.</w:t>
      </w:r>
      <w:r w:rsidR="007110D8">
        <w:t xml:space="preserve"> After successfully log in the user will see the details of the company which will be given by the administrator.</w:t>
      </w:r>
    </w:p>
    <w:p w:rsidR="002274B2" w:rsidRDefault="002F7270" w:rsidP="002F7270">
      <w:pPr>
        <w:pStyle w:val="ListParagraph"/>
        <w:numPr>
          <w:ilvl w:val="0"/>
          <w:numId w:val="30"/>
        </w:numPr>
        <w:rPr>
          <w:b/>
        </w:rPr>
      </w:pPr>
      <w:r w:rsidRPr="002F7270">
        <w:rPr>
          <w:b/>
        </w:rPr>
        <w:t>Give the task proposal to the company.</w:t>
      </w:r>
    </w:p>
    <w:p w:rsidR="005A65C7" w:rsidRPr="005A65C7" w:rsidRDefault="005A65C7" w:rsidP="005A65C7">
      <w:pPr>
        <w:pStyle w:val="ListParagraph"/>
        <w:numPr>
          <w:ilvl w:val="0"/>
          <w:numId w:val="31"/>
        </w:numPr>
      </w:pPr>
      <w:r w:rsidRPr="005A65C7">
        <w:t>After successfully log</w:t>
      </w:r>
      <w:r w:rsidR="00D02CB0">
        <w:t xml:space="preserve"> </w:t>
      </w:r>
      <w:r w:rsidRPr="005A65C7">
        <w:t xml:space="preserve">in, the user will see the </w:t>
      </w:r>
      <w:r w:rsidR="00DE74DD">
        <w:t>Customer</w:t>
      </w:r>
      <w:r w:rsidR="00D02CB0">
        <w:t xml:space="preserve"> panel home scene</w:t>
      </w:r>
      <w:r w:rsidRPr="005A65C7">
        <w:t xml:space="preserve">. </w:t>
      </w:r>
      <w:r w:rsidR="00D02CB0">
        <w:t>By c</w:t>
      </w:r>
      <w:r w:rsidRPr="005A65C7">
        <w:t>lick</w:t>
      </w:r>
      <w:r w:rsidR="00D02CB0">
        <w:t>ing</w:t>
      </w:r>
      <w:r w:rsidRPr="005A65C7">
        <w:t xml:space="preserve"> on the “</w:t>
      </w:r>
      <w:r>
        <w:t>Task Proposal</w:t>
      </w:r>
      <w:r w:rsidRPr="005A65C7">
        <w:t>” b</w:t>
      </w:r>
      <w:r w:rsidR="00DA3FAC">
        <w:t>utton the user have to fill up some</w:t>
      </w:r>
      <w:r w:rsidRPr="005A65C7">
        <w:t xml:space="preserve"> text field which will carry all the </w:t>
      </w:r>
      <w:r w:rsidR="00D02CB0">
        <w:t>information</w:t>
      </w:r>
      <w:r w:rsidR="00DA3FAC">
        <w:t xml:space="preserve"> (name of the project, about t</w:t>
      </w:r>
      <w:r w:rsidR="006723AF">
        <w:t xml:space="preserve">he project, task type, submit </w:t>
      </w:r>
      <w:r w:rsidR="00DA3FAC">
        <w:t>due time and date)</w:t>
      </w:r>
      <w:r w:rsidR="00D02CB0">
        <w:t xml:space="preserve"> </w:t>
      </w:r>
      <w:r w:rsidRPr="005A65C7">
        <w:t>about the</w:t>
      </w:r>
      <w:r>
        <w:t xml:space="preserve"> task</w:t>
      </w:r>
      <w:r w:rsidRPr="005A65C7">
        <w:t>. After filling up the text field the user has to click on the “</w:t>
      </w:r>
      <w:r w:rsidR="00D02CB0">
        <w:t>Submit</w:t>
      </w:r>
      <w:r w:rsidRPr="005A65C7">
        <w:t>” button. After clicking the “</w:t>
      </w:r>
      <w:r>
        <w:t>S</w:t>
      </w:r>
      <w:r w:rsidR="00D02CB0">
        <w:t>ubmit</w:t>
      </w:r>
      <w:r w:rsidRPr="005A65C7">
        <w:t>” button, the user will see a message “</w:t>
      </w:r>
      <w:r w:rsidR="00D02CB0">
        <w:t>Task proposal sent</w:t>
      </w:r>
      <w:r>
        <w:t xml:space="preserve"> </w:t>
      </w:r>
      <w:r w:rsidRPr="005A65C7">
        <w:t xml:space="preserve">successfully.” with a “Back” button. </w:t>
      </w:r>
    </w:p>
    <w:p w:rsidR="002F7270" w:rsidRDefault="005A65C7" w:rsidP="005A65C7">
      <w:pPr>
        <w:pStyle w:val="ListParagraph"/>
        <w:numPr>
          <w:ilvl w:val="0"/>
          <w:numId w:val="31"/>
        </w:numPr>
      </w:pPr>
      <w:r w:rsidRPr="005A65C7">
        <w:t>After clicking the “Back” button t</w:t>
      </w:r>
      <w:r w:rsidR="00D02CB0">
        <w:t>he user will go to the home scene</w:t>
      </w:r>
      <w:r w:rsidRPr="005A65C7">
        <w:t xml:space="preserve"> and now click the “Log</w:t>
      </w:r>
      <w:r w:rsidR="00D02CB0">
        <w:t xml:space="preserve"> </w:t>
      </w:r>
      <w:r w:rsidRPr="005A65C7">
        <w:t>out” button to close the system.</w:t>
      </w:r>
    </w:p>
    <w:p w:rsidR="005A65C7" w:rsidRPr="005A65C7" w:rsidRDefault="005A65C7" w:rsidP="005A65C7">
      <w:pPr>
        <w:pStyle w:val="ListParagraph"/>
        <w:ind w:left="1080"/>
      </w:pPr>
    </w:p>
    <w:p w:rsidR="002274B2" w:rsidRDefault="002F7270" w:rsidP="002F7270">
      <w:pPr>
        <w:pStyle w:val="ListParagraph"/>
        <w:numPr>
          <w:ilvl w:val="0"/>
          <w:numId w:val="30"/>
        </w:numPr>
        <w:rPr>
          <w:b/>
        </w:rPr>
      </w:pPr>
      <w:r w:rsidRPr="002F7270">
        <w:rPr>
          <w:b/>
        </w:rPr>
        <w:t>View the proposal update given by the manager</w:t>
      </w:r>
      <w:r w:rsidR="006723AF">
        <w:rPr>
          <w:b/>
        </w:rPr>
        <w:t xml:space="preserve"> and communicate with</w:t>
      </w:r>
      <w:r w:rsidR="00464859">
        <w:rPr>
          <w:b/>
        </w:rPr>
        <w:t xml:space="preserve"> the manager</w:t>
      </w:r>
      <w:r w:rsidRPr="002F7270">
        <w:rPr>
          <w:b/>
        </w:rPr>
        <w:t>.</w:t>
      </w:r>
    </w:p>
    <w:p w:rsidR="007110D8" w:rsidRDefault="005A65C7" w:rsidP="005A65C7">
      <w:pPr>
        <w:pStyle w:val="ListParagraph"/>
        <w:numPr>
          <w:ilvl w:val="0"/>
          <w:numId w:val="33"/>
        </w:numPr>
      </w:pPr>
      <w:r>
        <w:t>After successfully log</w:t>
      </w:r>
      <w:r w:rsidR="00D02CB0">
        <w:t xml:space="preserve"> </w:t>
      </w:r>
      <w:r>
        <w:t xml:space="preserve">in, the user will see the </w:t>
      </w:r>
      <w:r w:rsidR="00DE74DD">
        <w:t>Customer</w:t>
      </w:r>
      <w:r>
        <w:t xml:space="preserve"> panel home</w:t>
      </w:r>
      <w:r w:rsidR="00D02CB0">
        <w:t xml:space="preserve"> scene</w:t>
      </w:r>
      <w:r>
        <w:t xml:space="preserve">. </w:t>
      </w:r>
      <w:r w:rsidR="00D02CB0">
        <w:t>By c</w:t>
      </w:r>
      <w:r>
        <w:t>lick</w:t>
      </w:r>
      <w:r w:rsidR="00D02CB0">
        <w:t>ing</w:t>
      </w:r>
      <w:r>
        <w:t xml:space="preserve"> on the “View Proposal Reply” button the user </w:t>
      </w:r>
      <w:r w:rsidR="002D5196">
        <w:t xml:space="preserve">will see the message which is written by the manager </w:t>
      </w:r>
      <w:r>
        <w:t>with</w:t>
      </w:r>
      <w:r w:rsidRPr="00A02E6A">
        <w:t xml:space="preserve"> </w:t>
      </w:r>
      <w:r w:rsidR="007110D8">
        <w:t xml:space="preserve">a message box, a “Send” and </w:t>
      </w:r>
      <w:r w:rsidRPr="00A02E6A">
        <w:t>a “Back” button.</w:t>
      </w:r>
      <w:r w:rsidR="002D5196">
        <w:t xml:space="preserve"> If ther</w:t>
      </w:r>
      <w:r w:rsidR="00D02CB0">
        <w:t>e is no message, then the stage</w:t>
      </w:r>
      <w:r w:rsidR="002D5196">
        <w:t xml:space="preserve"> will show this message “The </w:t>
      </w:r>
      <w:r w:rsidR="00DE74DD">
        <w:t>company</w:t>
      </w:r>
      <w:r w:rsidR="002D5196">
        <w:t xml:space="preserve"> will response to your proposal very soon.”</w:t>
      </w:r>
    </w:p>
    <w:p w:rsidR="005A65C7" w:rsidRDefault="007110D8" w:rsidP="005A65C7">
      <w:pPr>
        <w:pStyle w:val="ListParagraph"/>
        <w:numPr>
          <w:ilvl w:val="0"/>
          <w:numId w:val="33"/>
        </w:numPr>
      </w:pPr>
      <w:r>
        <w:t xml:space="preserve">If </w:t>
      </w:r>
      <w:r w:rsidR="00464859">
        <w:t>user want to send a message to the manager, then user has to fill the message box and click the “Send” button.</w:t>
      </w:r>
    </w:p>
    <w:p w:rsidR="00C26C56" w:rsidRDefault="005A65C7" w:rsidP="00C26C56">
      <w:pPr>
        <w:pStyle w:val="ListParagraph"/>
        <w:numPr>
          <w:ilvl w:val="0"/>
          <w:numId w:val="33"/>
        </w:numPr>
      </w:pPr>
      <w:r>
        <w:t>After clicking the “Back” button t</w:t>
      </w:r>
      <w:r w:rsidR="00D02CB0">
        <w:t>he user will go to the home scene</w:t>
      </w:r>
      <w:r>
        <w:t xml:space="preserve"> and now click the “Log</w:t>
      </w:r>
      <w:r w:rsidR="00D02CB0">
        <w:t xml:space="preserve"> </w:t>
      </w:r>
      <w:r>
        <w:t>out” button to close the system.</w:t>
      </w:r>
    </w:p>
    <w:p w:rsidR="00C26C56" w:rsidRPr="005A65C7" w:rsidRDefault="00C26C56" w:rsidP="00C26C56">
      <w:pPr>
        <w:pStyle w:val="ListParagraph"/>
        <w:ind w:left="1080"/>
      </w:pPr>
    </w:p>
    <w:p w:rsidR="002274B2" w:rsidRDefault="002274B2" w:rsidP="002F7270">
      <w:pPr>
        <w:pStyle w:val="ListParagraph"/>
        <w:numPr>
          <w:ilvl w:val="0"/>
          <w:numId w:val="30"/>
        </w:numPr>
        <w:rPr>
          <w:b/>
        </w:rPr>
      </w:pPr>
      <w:r w:rsidRPr="002F7270">
        <w:rPr>
          <w:b/>
        </w:rPr>
        <w:t>View project update messages of the staff and give feedbacks.</w:t>
      </w:r>
    </w:p>
    <w:p w:rsidR="00FC4812" w:rsidRDefault="00DE74DD" w:rsidP="00DE74DD">
      <w:pPr>
        <w:pStyle w:val="ListParagraph"/>
        <w:numPr>
          <w:ilvl w:val="0"/>
          <w:numId w:val="33"/>
        </w:numPr>
      </w:pPr>
      <w:r>
        <w:t>After successfully log</w:t>
      </w:r>
      <w:r w:rsidR="00D02CB0">
        <w:t xml:space="preserve"> </w:t>
      </w:r>
      <w:r>
        <w:t xml:space="preserve">in, the user will </w:t>
      </w:r>
      <w:r w:rsidR="00D02CB0">
        <w:t>see the Customer panel home scene</w:t>
      </w:r>
      <w:r>
        <w:t xml:space="preserve">. </w:t>
      </w:r>
      <w:r w:rsidR="00D02CB0">
        <w:t>By c</w:t>
      </w:r>
      <w:r>
        <w:t>lick</w:t>
      </w:r>
      <w:r w:rsidR="00D02CB0">
        <w:t>ing</w:t>
      </w:r>
      <w:r>
        <w:t xml:space="preserve"> on the “Project Update” button the user will see the message</w:t>
      </w:r>
      <w:r w:rsidR="00D02CB0">
        <w:t>s</w:t>
      </w:r>
      <w:r>
        <w:t xml:space="preserve"> which is written by the staff who was assign for the task with</w:t>
      </w:r>
      <w:r w:rsidRPr="00A02E6A">
        <w:t xml:space="preserve"> </w:t>
      </w:r>
      <w:r w:rsidR="00C26C56">
        <w:t xml:space="preserve">a reply text field, </w:t>
      </w:r>
      <w:r w:rsidR="00FC4812">
        <w:t>a “Send” button</w:t>
      </w:r>
      <w:r w:rsidR="00C26C56">
        <w:t xml:space="preserve"> and </w:t>
      </w:r>
      <w:r w:rsidR="00C26C56" w:rsidRPr="00A02E6A">
        <w:t>a “Back” button</w:t>
      </w:r>
      <w:r w:rsidRPr="00A02E6A">
        <w:t>.</w:t>
      </w:r>
      <w:r>
        <w:t xml:space="preserve"> </w:t>
      </w:r>
    </w:p>
    <w:p w:rsidR="00DE74DD" w:rsidRDefault="00DE74DD" w:rsidP="00FC4812">
      <w:pPr>
        <w:pStyle w:val="ListParagraph"/>
        <w:ind w:left="1080"/>
      </w:pPr>
      <w:r>
        <w:t>If there is no message, then the screen will show this message “There is</w:t>
      </w:r>
      <w:r w:rsidR="00FC4812">
        <w:t xml:space="preserve"> no</w:t>
      </w:r>
      <w:r>
        <w:t xml:space="preserve"> updated message.” </w:t>
      </w:r>
      <w:r w:rsidR="00FC4812">
        <w:t>w</w:t>
      </w:r>
      <w:r>
        <w:t>ith a “Back” button</w:t>
      </w:r>
      <w:r w:rsidR="00FC4812">
        <w:t>, a text field and a “Send” button</w:t>
      </w:r>
      <w:r>
        <w:t xml:space="preserve">. </w:t>
      </w:r>
      <w:r w:rsidR="00FC4812">
        <w:t xml:space="preserve">After filling the text field </w:t>
      </w:r>
      <w:r w:rsidR="00FC4812">
        <w:lastRenderedPageBreak/>
        <w:t>click the “Send” button. Then user wil</w:t>
      </w:r>
      <w:r w:rsidR="00C26C56">
        <w:t>l see this message “Message sent</w:t>
      </w:r>
      <w:r w:rsidR="00FC4812">
        <w:t xml:space="preserve"> successfully” with a “Back” button.</w:t>
      </w:r>
    </w:p>
    <w:p w:rsidR="00DE74DD" w:rsidRPr="00DE74DD" w:rsidRDefault="00DE74DD" w:rsidP="00DE74DD">
      <w:pPr>
        <w:pStyle w:val="ListParagraph"/>
        <w:numPr>
          <w:ilvl w:val="0"/>
          <w:numId w:val="34"/>
        </w:numPr>
        <w:rPr>
          <w:b/>
        </w:rPr>
      </w:pPr>
      <w:r>
        <w:t>After clicking the “Back” button t</w:t>
      </w:r>
      <w:r w:rsidR="00C26C56">
        <w:t>he user will go to the home scene</w:t>
      </w:r>
      <w:r>
        <w:t xml:space="preserve"> and now click the “Log</w:t>
      </w:r>
      <w:r w:rsidR="00C26C56">
        <w:t xml:space="preserve"> </w:t>
      </w:r>
      <w:r>
        <w:t>out” button to close the system.</w:t>
      </w:r>
    </w:p>
    <w:p w:rsidR="00DE74DD" w:rsidRPr="00DE74DD" w:rsidRDefault="00DE74DD" w:rsidP="00DE74DD">
      <w:pPr>
        <w:pStyle w:val="ListParagraph"/>
        <w:ind w:left="1080"/>
        <w:rPr>
          <w:b/>
        </w:rPr>
      </w:pPr>
    </w:p>
    <w:p w:rsidR="002274B2" w:rsidRDefault="007110D8" w:rsidP="002F7270">
      <w:pPr>
        <w:pStyle w:val="ListParagraph"/>
        <w:numPr>
          <w:ilvl w:val="0"/>
          <w:numId w:val="30"/>
        </w:numPr>
        <w:rPr>
          <w:b/>
        </w:rPr>
      </w:pPr>
      <w:r>
        <w:rPr>
          <w:b/>
        </w:rPr>
        <w:t>Give a completed project review</w:t>
      </w:r>
      <w:r w:rsidR="002274B2" w:rsidRPr="002F7270">
        <w:rPr>
          <w:b/>
        </w:rPr>
        <w:t>.</w:t>
      </w:r>
    </w:p>
    <w:p w:rsidR="007110D8" w:rsidRDefault="00DE74DD" w:rsidP="00DE74DD">
      <w:pPr>
        <w:pStyle w:val="ListParagraph"/>
        <w:numPr>
          <w:ilvl w:val="0"/>
          <w:numId w:val="33"/>
        </w:numPr>
      </w:pPr>
      <w:r>
        <w:t>After successfully log</w:t>
      </w:r>
      <w:r w:rsidR="00C26C56">
        <w:t xml:space="preserve"> </w:t>
      </w:r>
      <w:r>
        <w:t xml:space="preserve">in, the user will </w:t>
      </w:r>
      <w:r w:rsidR="00C26C56">
        <w:t>see the Customer panel home scene</w:t>
      </w:r>
      <w:r>
        <w:t xml:space="preserve">. </w:t>
      </w:r>
      <w:r w:rsidR="00C26C56">
        <w:t>By c</w:t>
      </w:r>
      <w:r>
        <w:t>lick</w:t>
      </w:r>
      <w:r w:rsidR="00C26C56">
        <w:t>ing</w:t>
      </w:r>
      <w:r w:rsidR="007110D8">
        <w:t xml:space="preserve"> on the “Give project review</w:t>
      </w:r>
      <w:r>
        <w:t>” button the user</w:t>
      </w:r>
      <w:r w:rsidR="00464859">
        <w:t xml:space="preserve"> will see his/her completed project list</w:t>
      </w:r>
      <w:r w:rsidR="00D53535">
        <w:t xml:space="preserve"> (project name, id, about the project) and the user has</w:t>
      </w:r>
      <w:r w:rsidR="007110D8">
        <w:t xml:space="preserve"> to fill some text fields</w:t>
      </w:r>
      <w:r w:rsidRPr="00A02E6A">
        <w:t>.</w:t>
      </w:r>
      <w:r w:rsidR="007110D8">
        <w:t xml:space="preserve"> They are:</w:t>
      </w:r>
    </w:p>
    <w:p w:rsidR="00464859" w:rsidRDefault="00464859" w:rsidP="007110D8">
      <w:pPr>
        <w:pStyle w:val="ListParagraph"/>
        <w:numPr>
          <w:ilvl w:val="0"/>
          <w:numId w:val="37"/>
        </w:numPr>
      </w:pPr>
      <w:r>
        <w:t>Task ID</w:t>
      </w:r>
    </w:p>
    <w:p w:rsidR="00DE74DD" w:rsidRDefault="007110D8" w:rsidP="007110D8">
      <w:pPr>
        <w:pStyle w:val="ListParagraph"/>
        <w:numPr>
          <w:ilvl w:val="0"/>
          <w:numId w:val="37"/>
        </w:numPr>
      </w:pPr>
      <w:r>
        <w:t>Satisfaction rating (1-5)</w:t>
      </w:r>
    </w:p>
    <w:p w:rsidR="007110D8" w:rsidRDefault="007110D8" w:rsidP="007110D8">
      <w:pPr>
        <w:pStyle w:val="ListParagraph"/>
        <w:numPr>
          <w:ilvl w:val="0"/>
          <w:numId w:val="37"/>
        </w:numPr>
      </w:pPr>
      <w:r>
        <w:t>On time rating (1-5)</w:t>
      </w:r>
    </w:p>
    <w:p w:rsidR="007110D8" w:rsidRDefault="007110D8" w:rsidP="007110D8">
      <w:pPr>
        <w:pStyle w:val="ListParagraph"/>
        <w:numPr>
          <w:ilvl w:val="0"/>
          <w:numId w:val="37"/>
        </w:numPr>
      </w:pPr>
      <w:r>
        <w:t>On budget rating (1-5)</w:t>
      </w:r>
    </w:p>
    <w:p w:rsidR="007110D8" w:rsidRDefault="007110D8" w:rsidP="007110D8">
      <w:pPr>
        <w:pStyle w:val="ListParagraph"/>
        <w:numPr>
          <w:ilvl w:val="0"/>
          <w:numId w:val="37"/>
        </w:numPr>
      </w:pPr>
      <w:r>
        <w:t>A message box</w:t>
      </w:r>
    </w:p>
    <w:p w:rsidR="00DE74DD" w:rsidRPr="00DE74DD" w:rsidRDefault="00DE74DD" w:rsidP="00DE74DD">
      <w:pPr>
        <w:pStyle w:val="ListParagraph"/>
        <w:numPr>
          <w:ilvl w:val="0"/>
          <w:numId w:val="34"/>
        </w:numPr>
        <w:rPr>
          <w:b/>
        </w:rPr>
      </w:pPr>
      <w:r>
        <w:t>After clicking the “Back” button the user w</w:t>
      </w:r>
      <w:r w:rsidR="00C26C56">
        <w:t>ill go to the home scene</w:t>
      </w:r>
      <w:r>
        <w:t xml:space="preserve"> and now click the “Log</w:t>
      </w:r>
      <w:r w:rsidR="00C26C56">
        <w:t xml:space="preserve"> </w:t>
      </w:r>
      <w:r>
        <w:t>out” button to close the system.</w:t>
      </w:r>
    </w:p>
    <w:p w:rsidR="00DE74DD" w:rsidRPr="00DE74DD" w:rsidRDefault="00DE74DD" w:rsidP="00DE74DD">
      <w:pPr>
        <w:pStyle w:val="ListParagraph"/>
        <w:ind w:left="1080"/>
      </w:pPr>
    </w:p>
    <w:p w:rsidR="002274B2" w:rsidRPr="002F7270" w:rsidRDefault="002274B2" w:rsidP="002F7270">
      <w:pPr>
        <w:pStyle w:val="ListParagraph"/>
        <w:numPr>
          <w:ilvl w:val="0"/>
          <w:numId w:val="30"/>
        </w:numPr>
        <w:rPr>
          <w:b/>
        </w:rPr>
      </w:pPr>
      <w:r w:rsidRPr="002F7270">
        <w:rPr>
          <w:b/>
        </w:rPr>
        <w:t>Give your opinion or any suggestion for the company.</w:t>
      </w:r>
    </w:p>
    <w:p w:rsidR="00FC4812" w:rsidRDefault="00FC4812" w:rsidP="00FC4812">
      <w:pPr>
        <w:pStyle w:val="ListParagraph"/>
        <w:numPr>
          <w:ilvl w:val="0"/>
          <w:numId w:val="33"/>
        </w:numPr>
      </w:pPr>
      <w:r>
        <w:t>After successfully log</w:t>
      </w:r>
      <w:r w:rsidR="00C26C56">
        <w:t xml:space="preserve"> </w:t>
      </w:r>
      <w:r>
        <w:t xml:space="preserve">in, the user will </w:t>
      </w:r>
      <w:r w:rsidR="00C26C56">
        <w:t>see the Customer panel home scene</w:t>
      </w:r>
      <w:r>
        <w:t xml:space="preserve">. </w:t>
      </w:r>
      <w:r w:rsidR="00C26C56">
        <w:t>By c</w:t>
      </w:r>
      <w:r>
        <w:t>lick</w:t>
      </w:r>
      <w:r w:rsidR="00C26C56">
        <w:t>ing</w:t>
      </w:r>
      <w:r>
        <w:t xml:space="preserve"> on the “</w:t>
      </w:r>
      <w:r w:rsidR="00EE4593">
        <w:t xml:space="preserve">Give </w:t>
      </w:r>
      <w:r>
        <w:t xml:space="preserve">Suggestion” button the user </w:t>
      </w:r>
      <w:r w:rsidR="00EE4593">
        <w:t>have to fill up a</w:t>
      </w:r>
      <w:r w:rsidR="00C26C56">
        <w:t xml:space="preserve"> text</w:t>
      </w:r>
      <w:r w:rsidR="00EE4593">
        <w:t xml:space="preserve"> field</w:t>
      </w:r>
      <w:r w:rsidR="00C26C56">
        <w:t xml:space="preserve"> “Write you suggestions”</w:t>
      </w:r>
      <w:r>
        <w:t xml:space="preserve"> with</w:t>
      </w:r>
      <w:r w:rsidRPr="00A02E6A">
        <w:t xml:space="preserve"> a</w:t>
      </w:r>
      <w:r w:rsidR="00C26C56">
        <w:t xml:space="preserve"> “Send” button and a</w:t>
      </w:r>
      <w:r w:rsidRPr="00A02E6A">
        <w:t xml:space="preserve"> “Back” button.</w:t>
      </w:r>
      <w:r>
        <w:t xml:space="preserve"> </w:t>
      </w:r>
    </w:p>
    <w:p w:rsidR="00C26C56" w:rsidRDefault="00C26C56" w:rsidP="00FC4812">
      <w:pPr>
        <w:pStyle w:val="ListParagraph"/>
        <w:numPr>
          <w:ilvl w:val="0"/>
          <w:numId w:val="33"/>
        </w:numPr>
      </w:pPr>
      <w:r>
        <w:t>After write the suggestion in that text field user have to click the “Send” button. By clicking the “Send” button user will see this message “Your Suggestions sent successfully”.</w:t>
      </w:r>
    </w:p>
    <w:p w:rsidR="00FC4812" w:rsidRPr="00DE74DD" w:rsidRDefault="00FC4812" w:rsidP="00FC4812">
      <w:pPr>
        <w:pStyle w:val="ListParagraph"/>
        <w:numPr>
          <w:ilvl w:val="0"/>
          <w:numId w:val="34"/>
        </w:numPr>
        <w:rPr>
          <w:b/>
        </w:rPr>
      </w:pPr>
      <w:r>
        <w:t>After clicking the “Back” button the us</w:t>
      </w:r>
      <w:r w:rsidR="00C26C56">
        <w:t>er will go to the home scene</w:t>
      </w:r>
      <w:r>
        <w:t xml:space="preserve"> and now click</w:t>
      </w:r>
      <w:r w:rsidR="00C26C56">
        <w:t xml:space="preserve"> on</w:t>
      </w:r>
      <w:r>
        <w:t xml:space="preserve"> the “Log</w:t>
      </w:r>
      <w:r w:rsidR="00C26C56">
        <w:t xml:space="preserve"> </w:t>
      </w:r>
      <w:r>
        <w:t>out” button to close the system.</w:t>
      </w:r>
    </w:p>
    <w:p w:rsidR="002274B2" w:rsidRDefault="002274B2" w:rsidP="00FC4812">
      <w:pPr>
        <w:pStyle w:val="ListParagraph"/>
        <w:ind w:left="1080"/>
      </w:pPr>
    </w:p>
    <w:p w:rsidR="002274B2" w:rsidRPr="00EE4593" w:rsidRDefault="00EE4593" w:rsidP="002274B2">
      <w:pPr>
        <w:rPr>
          <w:b/>
          <w:sz w:val="28"/>
          <w:u w:val="single"/>
        </w:rPr>
      </w:pPr>
      <w:r w:rsidRPr="00EE4593">
        <w:rPr>
          <w:b/>
          <w:sz w:val="28"/>
          <w:u w:val="single"/>
        </w:rPr>
        <w:t xml:space="preserve">5. </w:t>
      </w:r>
      <w:r w:rsidR="002274B2" w:rsidRPr="00EE4593">
        <w:rPr>
          <w:b/>
          <w:sz w:val="28"/>
          <w:u w:val="single"/>
        </w:rPr>
        <w:t>Staff:</w:t>
      </w:r>
    </w:p>
    <w:p w:rsidR="00C26C56" w:rsidRPr="00C26C56" w:rsidRDefault="00C26C56" w:rsidP="00C26C56">
      <w:pPr>
        <w:rPr>
          <w:b/>
        </w:rPr>
      </w:pPr>
      <w:r w:rsidRPr="00E747ED">
        <w:rPr>
          <w:b/>
          <w:u w:val="single"/>
        </w:rPr>
        <w:t>Log in:</w:t>
      </w:r>
      <w:r w:rsidRPr="00E747ED">
        <w:t xml:space="preserve"> After opening the Log</w:t>
      </w:r>
      <w:r>
        <w:t xml:space="preserve"> </w:t>
      </w:r>
      <w:r w:rsidRPr="00E747ED">
        <w:t>in scene, fill up the ID and password text field and select your user type (menu handling) and click the “Log in” button. Then the system will match the user ID, user password and user type with the stored user ID, user password and user type. If the system found the matching data fro</w:t>
      </w:r>
      <w:r>
        <w:t>m the database, then the staff</w:t>
      </w:r>
      <w:r w:rsidRPr="00E747ED">
        <w:t xml:space="preserve"> panel home scene will open. Otherwise, the system will show the user a message “User-ID, Password and User type combination failed. Try again.”. And the user will see the log in scene again.</w:t>
      </w:r>
    </w:p>
    <w:p w:rsidR="002274B2" w:rsidRDefault="002274B2" w:rsidP="00EE4593">
      <w:pPr>
        <w:pStyle w:val="ListParagraph"/>
        <w:numPr>
          <w:ilvl w:val="0"/>
          <w:numId w:val="36"/>
        </w:numPr>
        <w:rPr>
          <w:b/>
        </w:rPr>
      </w:pPr>
      <w:r w:rsidRPr="00EE4593">
        <w:rPr>
          <w:b/>
        </w:rPr>
        <w:t>View meeting schedule.</w:t>
      </w:r>
    </w:p>
    <w:p w:rsidR="00EE4593" w:rsidRDefault="00EE4593" w:rsidP="00EE4593">
      <w:pPr>
        <w:pStyle w:val="ListParagraph"/>
        <w:numPr>
          <w:ilvl w:val="0"/>
          <w:numId w:val="33"/>
        </w:numPr>
      </w:pPr>
      <w:r>
        <w:t>After successfully log</w:t>
      </w:r>
      <w:r w:rsidR="00C26C56">
        <w:t xml:space="preserve"> </w:t>
      </w:r>
      <w:r>
        <w:t>in, the user wi</w:t>
      </w:r>
      <w:r w:rsidR="00C26C56">
        <w:t>ll see the Staff panel home scene</w:t>
      </w:r>
      <w:r>
        <w:t xml:space="preserve">. </w:t>
      </w:r>
      <w:r w:rsidR="00C26C56">
        <w:t>By c</w:t>
      </w:r>
      <w:r>
        <w:t>lick</w:t>
      </w:r>
      <w:r w:rsidR="00C26C56">
        <w:t>ing</w:t>
      </w:r>
      <w:r>
        <w:t xml:space="preserve"> on the “Meeting Schedule” button the user will see the meeting details with</w:t>
      </w:r>
      <w:r w:rsidRPr="00A02E6A">
        <w:t xml:space="preserve"> a “Back” button.</w:t>
      </w:r>
      <w:r>
        <w:t xml:space="preserve"> </w:t>
      </w:r>
    </w:p>
    <w:p w:rsidR="00EE4593" w:rsidRPr="002804A3" w:rsidRDefault="00EE4593" w:rsidP="002804A3">
      <w:pPr>
        <w:pStyle w:val="ListParagraph"/>
        <w:numPr>
          <w:ilvl w:val="0"/>
          <w:numId w:val="34"/>
        </w:numPr>
        <w:rPr>
          <w:b/>
        </w:rPr>
      </w:pPr>
      <w:r>
        <w:t>After clicking the “Back” button the user will</w:t>
      </w:r>
      <w:r w:rsidR="00C26C56">
        <w:t xml:space="preserve"> go to the home scene</w:t>
      </w:r>
      <w:r>
        <w:t xml:space="preserve"> and now click</w:t>
      </w:r>
      <w:r w:rsidR="00C26C56">
        <w:t xml:space="preserve"> on</w:t>
      </w:r>
      <w:r>
        <w:t xml:space="preserve"> the “Log</w:t>
      </w:r>
      <w:r w:rsidR="00C26C56">
        <w:t xml:space="preserve"> </w:t>
      </w:r>
      <w:r>
        <w:t>out” button to close the system.</w:t>
      </w:r>
    </w:p>
    <w:p w:rsidR="002804A3" w:rsidRPr="002804A3" w:rsidRDefault="002804A3" w:rsidP="002804A3">
      <w:pPr>
        <w:pStyle w:val="ListParagraph"/>
        <w:ind w:left="1080"/>
        <w:rPr>
          <w:b/>
        </w:rPr>
      </w:pPr>
    </w:p>
    <w:p w:rsidR="002274B2" w:rsidRDefault="002274B2" w:rsidP="00EE4593">
      <w:pPr>
        <w:pStyle w:val="ListParagraph"/>
        <w:numPr>
          <w:ilvl w:val="0"/>
          <w:numId w:val="36"/>
        </w:numPr>
        <w:rPr>
          <w:b/>
        </w:rPr>
      </w:pPr>
      <w:r w:rsidRPr="00EE4593">
        <w:rPr>
          <w:b/>
        </w:rPr>
        <w:t>Communicate with the manager privately through messages and view the response.</w:t>
      </w:r>
    </w:p>
    <w:p w:rsidR="002804A3" w:rsidRDefault="002804A3" w:rsidP="002804A3">
      <w:pPr>
        <w:pStyle w:val="ListParagraph"/>
        <w:numPr>
          <w:ilvl w:val="0"/>
          <w:numId w:val="33"/>
        </w:numPr>
      </w:pPr>
      <w:r>
        <w:t>After successfully log</w:t>
      </w:r>
      <w:r w:rsidR="00C26C56">
        <w:t xml:space="preserve"> </w:t>
      </w:r>
      <w:r>
        <w:t>in, the user wi</w:t>
      </w:r>
      <w:r w:rsidR="00C26C56">
        <w:t>ll see the Staff panel home scene</w:t>
      </w:r>
      <w:r>
        <w:t xml:space="preserve">. </w:t>
      </w:r>
      <w:r w:rsidR="00C26C56">
        <w:t>By c</w:t>
      </w:r>
      <w:r>
        <w:t>lick</w:t>
      </w:r>
      <w:r w:rsidR="00C26C56">
        <w:t>ing</w:t>
      </w:r>
      <w:r>
        <w:t xml:space="preserve"> on the “Communicate with Manager” button</w:t>
      </w:r>
      <w:r w:rsidR="00C26C56">
        <w:t xml:space="preserve"> the stage</w:t>
      </w:r>
      <w:r>
        <w:t xml:space="preserve"> will show message from the manager if any, </w:t>
      </w:r>
      <w:r>
        <w:lastRenderedPageBreak/>
        <w:t>a text field</w:t>
      </w:r>
      <w:r w:rsidR="00B77161">
        <w:t xml:space="preserve"> “Write message”</w:t>
      </w:r>
      <w:r>
        <w:t xml:space="preserve"> with</w:t>
      </w:r>
      <w:r w:rsidRPr="00A02E6A">
        <w:t xml:space="preserve"> a “Back” button</w:t>
      </w:r>
      <w:r>
        <w:t xml:space="preserve"> and a “Send” button</w:t>
      </w:r>
      <w:r w:rsidRPr="00A02E6A">
        <w:t>.</w:t>
      </w:r>
      <w:r>
        <w:t xml:space="preserve"> After filling up the text field click</w:t>
      </w:r>
      <w:r w:rsidR="00B77161">
        <w:t xml:space="preserve"> on</w:t>
      </w:r>
      <w:r>
        <w:t xml:space="preserve"> th</w:t>
      </w:r>
      <w:r w:rsidR="00B77161">
        <w:t>e “Send” button. Then the stage</w:t>
      </w:r>
      <w:r>
        <w:t xml:space="preserve"> w</w:t>
      </w:r>
      <w:r w:rsidR="00B77161">
        <w:t>ill show a message “Message sent</w:t>
      </w:r>
      <w:r>
        <w:t xml:space="preserve"> successfully” with a “Back” button.</w:t>
      </w:r>
    </w:p>
    <w:p w:rsidR="002804A3" w:rsidRPr="002804A3" w:rsidRDefault="002804A3" w:rsidP="002804A3">
      <w:pPr>
        <w:pStyle w:val="ListParagraph"/>
        <w:numPr>
          <w:ilvl w:val="0"/>
          <w:numId w:val="34"/>
        </w:numPr>
        <w:rPr>
          <w:b/>
        </w:rPr>
      </w:pPr>
      <w:r>
        <w:t>After clicking the “Back” button t</w:t>
      </w:r>
      <w:r w:rsidR="00B77161">
        <w:t>he user will go to the home scene</w:t>
      </w:r>
      <w:r>
        <w:t xml:space="preserve"> and now click</w:t>
      </w:r>
      <w:r w:rsidR="00B77161">
        <w:t xml:space="preserve"> on</w:t>
      </w:r>
      <w:r>
        <w:t xml:space="preserve"> the “Log</w:t>
      </w:r>
      <w:r w:rsidR="00B77161">
        <w:t xml:space="preserve"> </w:t>
      </w:r>
      <w:r>
        <w:t>out” button to close the system.</w:t>
      </w:r>
    </w:p>
    <w:p w:rsidR="002804A3" w:rsidRPr="002804A3" w:rsidRDefault="002804A3" w:rsidP="002804A3">
      <w:pPr>
        <w:pStyle w:val="ListParagraph"/>
        <w:ind w:left="1080"/>
        <w:rPr>
          <w:b/>
        </w:rPr>
      </w:pPr>
    </w:p>
    <w:p w:rsidR="002274B2" w:rsidRDefault="002274B2" w:rsidP="00EE4593">
      <w:pPr>
        <w:pStyle w:val="ListParagraph"/>
        <w:numPr>
          <w:ilvl w:val="0"/>
          <w:numId w:val="36"/>
        </w:numPr>
        <w:rPr>
          <w:b/>
        </w:rPr>
      </w:pPr>
      <w:r w:rsidRPr="00EE4593">
        <w:rPr>
          <w:b/>
        </w:rPr>
        <w:t>View the promotion list which is approved by Company head.</w:t>
      </w:r>
    </w:p>
    <w:p w:rsidR="002804A3" w:rsidRDefault="002804A3" w:rsidP="002804A3">
      <w:pPr>
        <w:pStyle w:val="ListParagraph"/>
        <w:numPr>
          <w:ilvl w:val="0"/>
          <w:numId w:val="33"/>
        </w:numPr>
      </w:pPr>
      <w:r>
        <w:t>After successfully log</w:t>
      </w:r>
      <w:r w:rsidR="00B77161">
        <w:t xml:space="preserve"> </w:t>
      </w:r>
      <w:r>
        <w:t>in, the user wi</w:t>
      </w:r>
      <w:r w:rsidR="00B77161">
        <w:t>ll see the Staff panel home scene</w:t>
      </w:r>
      <w:r>
        <w:t xml:space="preserve">. </w:t>
      </w:r>
      <w:r w:rsidR="00B77161">
        <w:t>By c</w:t>
      </w:r>
      <w:r>
        <w:t>lick</w:t>
      </w:r>
      <w:r w:rsidR="00B77161">
        <w:t>ing</w:t>
      </w:r>
      <w:r>
        <w:t xml:space="preserve"> on the “View Promotion List” button the user will see the promotion list with</w:t>
      </w:r>
      <w:r w:rsidRPr="00A02E6A">
        <w:t xml:space="preserve"> a “Back” button.</w:t>
      </w:r>
      <w:r>
        <w:t xml:space="preserve"> </w:t>
      </w:r>
    </w:p>
    <w:p w:rsidR="002804A3" w:rsidRPr="002804A3" w:rsidRDefault="002804A3" w:rsidP="002804A3">
      <w:pPr>
        <w:pStyle w:val="ListParagraph"/>
        <w:numPr>
          <w:ilvl w:val="0"/>
          <w:numId w:val="34"/>
        </w:numPr>
        <w:rPr>
          <w:b/>
        </w:rPr>
      </w:pPr>
      <w:r>
        <w:t>After clicking the “Back” button t</w:t>
      </w:r>
      <w:r w:rsidR="00B77161">
        <w:t>he user will go to the home scene</w:t>
      </w:r>
      <w:r>
        <w:t xml:space="preserve"> and now click</w:t>
      </w:r>
      <w:r w:rsidR="00B77161">
        <w:t xml:space="preserve"> on</w:t>
      </w:r>
      <w:r>
        <w:t xml:space="preserve"> the “Log</w:t>
      </w:r>
      <w:r w:rsidR="00B77161">
        <w:t xml:space="preserve"> </w:t>
      </w:r>
      <w:r>
        <w:t>out” button to close the system.</w:t>
      </w:r>
    </w:p>
    <w:p w:rsidR="002804A3" w:rsidRPr="002804A3" w:rsidRDefault="002804A3" w:rsidP="002804A3">
      <w:pPr>
        <w:pStyle w:val="ListParagraph"/>
        <w:ind w:left="1080"/>
        <w:rPr>
          <w:b/>
        </w:rPr>
      </w:pPr>
    </w:p>
    <w:p w:rsidR="002274B2" w:rsidRDefault="002274B2" w:rsidP="00EE4593">
      <w:pPr>
        <w:pStyle w:val="ListParagraph"/>
        <w:numPr>
          <w:ilvl w:val="0"/>
          <w:numId w:val="36"/>
        </w:numPr>
        <w:rPr>
          <w:b/>
        </w:rPr>
      </w:pPr>
      <w:r w:rsidRPr="00EE4593">
        <w:rPr>
          <w:b/>
        </w:rPr>
        <w:t>View the customer feedback and give recent update of the project to the customer.</w:t>
      </w:r>
    </w:p>
    <w:p w:rsidR="000435A0" w:rsidRDefault="000435A0" w:rsidP="000435A0">
      <w:pPr>
        <w:pStyle w:val="ListParagraph"/>
        <w:numPr>
          <w:ilvl w:val="0"/>
          <w:numId w:val="33"/>
        </w:numPr>
      </w:pPr>
      <w:r>
        <w:t>After successfully log</w:t>
      </w:r>
      <w:r w:rsidR="00B77161">
        <w:t xml:space="preserve"> </w:t>
      </w:r>
      <w:r>
        <w:t>in, the user wi</w:t>
      </w:r>
      <w:r w:rsidR="00B77161">
        <w:t>ll see the Staff panel home scene</w:t>
      </w:r>
      <w:r>
        <w:t xml:space="preserve">. </w:t>
      </w:r>
      <w:r w:rsidR="00B77161">
        <w:t>By c</w:t>
      </w:r>
      <w:r>
        <w:t>lick</w:t>
      </w:r>
      <w:r w:rsidR="00B77161">
        <w:t>ing</w:t>
      </w:r>
      <w:r>
        <w:t xml:space="preserve"> on the “Project Update” button the user will see the message</w:t>
      </w:r>
      <w:r w:rsidR="00D53535">
        <w:t xml:space="preserve"> (task ID, customer ID, message)</w:t>
      </w:r>
      <w:r>
        <w:t xml:space="preserve"> which is written by the customer with a reply text field</w:t>
      </w:r>
      <w:r w:rsidR="00B77161">
        <w:t>,</w:t>
      </w:r>
      <w:r>
        <w:t xml:space="preserve"> a “Send” button</w:t>
      </w:r>
      <w:r w:rsidR="00B77161">
        <w:t xml:space="preserve"> and </w:t>
      </w:r>
      <w:r w:rsidR="00B77161" w:rsidRPr="00A02E6A">
        <w:t>a “Back” button</w:t>
      </w:r>
      <w:r w:rsidRPr="00A02E6A">
        <w:t>.</w:t>
      </w:r>
      <w:r>
        <w:t xml:space="preserve"> </w:t>
      </w:r>
    </w:p>
    <w:p w:rsidR="00B77161" w:rsidRDefault="000435A0" w:rsidP="00B77161">
      <w:pPr>
        <w:pStyle w:val="ListParagraph"/>
        <w:numPr>
          <w:ilvl w:val="0"/>
          <w:numId w:val="37"/>
        </w:numPr>
      </w:pPr>
      <w:r>
        <w:t xml:space="preserve">If there is no message, then the screen will show this message “There is no updated message.” </w:t>
      </w:r>
    </w:p>
    <w:p w:rsidR="000435A0" w:rsidRDefault="000435A0" w:rsidP="00B77161">
      <w:pPr>
        <w:pStyle w:val="ListParagraph"/>
        <w:numPr>
          <w:ilvl w:val="0"/>
          <w:numId w:val="33"/>
        </w:numPr>
      </w:pPr>
      <w:r>
        <w:t>After filling the text field click the “Send” button. Then user will see this messa</w:t>
      </w:r>
      <w:r w:rsidR="00B77161">
        <w:t>ge “Message sent</w:t>
      </w:r>
      <w:r>
        <w:t xml:space="preserve"> successfully”</w:t>
      </w:r>
      <w:r w:rsidR="00B77161">
        <w:t>.</w:t>
      </w:r>
    </w:p>
    <w:p w:rsidR="000435A0" w:rsidRPr="00DE74DD" w:rsidRDefault="000435A0" w:rsidP="000435A0">
      <w:pPr>
        <w:pStyle w:val="ListParagraph"/>
        <w:numPr>
          <w:ilvl w:val="0"/>
          <w:numId w:val="34"/>
        </w:numPr>
        <w:rPr>
          <w:b/>
        </w:rPr>
      </w:pPr>
      <w:r>
        <w:t>After clicking the “Back” button t</w:t>
      </w:r>
      <w:r w:rsidR="00B77161">
        <w:t>he user will go to the home scene</w:t>
      </w:r>
      <w:r>
        <w:t xml:space="preserve"> and now click</w:t>
      </w:r>
      <w:r w:rsidR="00B77161">
        <w:t xml:space="preserve"> on</w:t>
      </w:r>
      <w:r>
        <w:t xml:space="preserve"> the “Log</w:t>
      </w:r>
      <w:r w:rsidR="00B77161">
        <w:t xml:space="preserve"> </w:t>
      </w:r>
      <w:r>
        <w:t>out” button to close the system.</w:t>
      </w:r>
    </w:p>
    <w:p w:rsidR="000435A0" w:rsidRPr="000435A0" w:rsidRDefault="000435A0" w:rsidP="000435A0">
      <w:pPr>
        <w:pStyle w:val="ListParagraph"/>
        <w:ind w:left="1080"/>
        <w:rPr>
          <w:b/>
        </w:rPr>
      </w:pPr>
    </w:p>
    <w:p w:rsidR="00C26C56" w:rsidRDefault="002274B2" w:rsidP="00EE4593">
      <w:pPr>
        <w:pStyle w:val="ListParagraph"/>
        <w:numPr>
          <w:ilvl w:val="0"/>
          <w:numId w:val="36"/>
        </w:numPr>
        <w:rPr>
          <w:b/>
        </w:rPr>
      </w:pPr>
      <w:r w:rsidRPr="00EE4593">
        <w:rPr>
          <w:b/>
        </w:rPr>
        <w:t>View the assign task</w:t>
      </w:r>
      <w:r w:rsidR="00EE4593" w:rsidRPr="00EE4593">
        <w:rPr>
          <w:b/>
        </w:rPr>
        <w:t xml:space="preserve"> which is given by the manager.</w:t>
      </w:r>
    </w:p>
    <w:p w:rsidR="000435A0" w:rsidRDefault="000435A0" w:rsidP="000435A0">
      <w:pPr>
        <w:pStyle w:val="ListParagraph"/>
        <w:numPr>
          <w:ilvl w:val="0"/>
          <w:numId w:val="33"/>
        </w:numPr>
      </w:pPr>
      <w:r>
        <w:t>After successfully log</w:t>
      </w:r>
      <w:r w:rsidR="00B77161">
        <w:t xml:space="preserve"> </w:t>
      </w:r>
      <w:r>
        <w:t>in, the user wi</w:t>
      </w:r>
      <w:r w:rsidR="00B77161">
        <w:t>ll see the Staff panel home scene</w:t>
      </w:r>
      <w:r>
        <w:t xml:space="preserve">. </w:t>
      </w:r>
      <w:r w:rsidR="00B77161">
        <w:t>By c</w:t>
      </w:r>
      <w:r>
        <w:t>lick</w:t>
      </w:r>
      <w:r w:rsidR="00B77161">
        <w:t>ing</w:t>
      </w:r>
      <w:r>
        <w:t xml:space="preserve"> on the “Task Information” button the user will see the information about the task which is </w:t>
      </w:r>
      <w:r w:rsidR="00D53535">
        <w:t>fields are already discussed in the customer section</w:t>
      </w:r>
      <w:r>
        <w:t xml:space="preserve"> with</w:t>
      </w:r>
      <w:r w:rsidRPr="00A02E6A">
        <w:t xml:space="preserve"> a “Back” button</w:t>
      </w:r>
      <w:r>
        <w:t xml:space="preserve">. </w:t>
      </w:r>
    </w:p>
    <w:p w:rsidR="000435A0" w:rsidRDefault="000435A0" w:rsidP="00B77161">
      <w:pPr>
        <w:pStyle w:val="ListParagraph"/>
        <w:numPr>
          <w:ilvl w:val="0"/>
          <w:numId w:val="37"/>
        </w:numPr>
      </w:pPr>
      <w:r>
        <w:t>If there is no task, then the screen will show this message “</w:t>
      </w:r>
      <w:r w:rsidR="00B77161">
        <w:t xml:space="preserve">Hurray! </w:t>
      </w:r>
      <w:r>
        <w:t>There is no new task.” with a “Back” button.</w:t>
      </w:r>
    </w:p>
    <w:p w:rsidR="000435A0" w:rsidRPr="000435A0" w:rsidRDefault="000435A0" w:rsidP="000435A0">
      <w:pPr>
        <w:pStyle w:val="ListParagraph"/>
        <w:numPr>
          <w:ilvl w:val="0"/>
          <w:numId w:val="34"/>
        </w:numPr>
        <w:rPr>
          <w:b/>
        </w:rPr>
      </w:pPr>
      <w:r>
        <w:t>After clicking the “Back” button t</w:t>
      </w:r>
      <w:r w:rsidR="00B77161">
        <w:t>he user will go to the home scene</w:t>
      </w:r>
      <w:r>
        <w:t xml:space="preserve"> and now click</w:t>
      </w:r>
      <w:r w:rsidR="00B77161">
        <w:t xml:space="preserve"> on</w:t>
      </w:r>
      <w:r>
        <w:t xml:space="preserve"> the “Log</w:t>
      </w:r>
      <w:r w:rsidR="00B77161">
        <w:t xml:space="preserve"> </w:t>
      </w:r>
      <w:r>
        <w:t>out” button to close the system.</w:t>
      </w:r>
    </w:p>
    <w:sectPr w:rsidR="000435A0" w:rsidRPr="000435A0" w:rsidSect="008C3A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889"/>
    <w:multiLevelType w:val="hybridMultilevel"/>
    <w:tmpl w:val="DCF401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93895"/>
    <w:multiLevelType w:val="hybridMultilevel"/>
    <w:tmpl w:val="A2FC18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738BD"/>
    <w:multiLevelType w:val="hybridMultilevel"/>
    <w:tmpl w:val="BB400B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2E792E"/>
    <w:multiLevelType w:val="hybridMultilevel"/>
    <w:tmpl w:val="758E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BD03BC"/>
    <w:multiLevelType w:val="hybridMultilevel"/>
    <w:tmpl w:val="02CE0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745E2A"/>
    <w:multiLevelType w:val="hybridMultilevel"/>
    <w:tmpl w:val="694E69D8"/>
    <w:lvl w:ilvl="0" w:tplc="0409000B">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6" w15:restartNumberingAfterBreak="0">
    <w:nsid w:val="0F2F281D"/>
    <w:multiLevelType w:val="hybridMultilevel"/>
    <w:tmpl w:val="19C01F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F366DF"/>
    <w:multiLevelType w:val="hybridMultilevel"/>
    <w:tmpl w:val="7FF08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0239BC"/>
    <w:multiLevelType w:val="hybridMultilevel"/>
    <w:tmpl w:val="92788A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22305D8"/>
    <w:multiLevelType w:val="hybridMultilevel"/>
    <w:tmpl w:val="D3C245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100596"/>
    <w:multiLevelType w:val="hybridMultilevel"/>
    <w:tmpl w:val="03F636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C27B21"/>
    <w:multiLevelType w:val="hybridMultilevel"/>
    <w:tmpl w:val="E37484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084DBC"/>
    <w:multiLevelType w:val="hybridMultilevel"/>
    <w:tmpl w:val="A808B3DC"/>
    <w:lvl w:ilvl="0" w:tplc="97C00AA2">
      <w:start w:val="1"/>
      <w:numFmt w:val="bullet"/>
      <w:lvlText w:val=""/>
      <w:lvlJc w:val="left"/>
      <w:pPr>
        <w:ind w:left="1080"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9C47EA"/>
    <w:multiLevelType w:val="hybridMultilevel"/>
    <w:tmpl w:val="43A20F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D1AFF"/>
    <w:multiLevelType w:val="hybridMultilevel"/>
    <w:tmpl w:val="D1C628F0"/>
    <w:lvl w:ilvl="0" w:tplc="0409000B">
      <w:start w:val="1"/>
      <w:numFmt w:val="bullet"/>
      <w:lvlText w:val=""/>
      <w:lvlJc w:val="left"/>
      <w:pPr>
        <w:ind w:left="1133" w:hanging="360"/>
      </w:pPr>
      <w:rPr>
        <w:rFonts w:ascii="Wingdings" w:hAnsi="Wingdings"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5" w15:restartNumberingAfterBreak="0">
    <w:nsid w:val="31C92A15"/>
    <w:multiLevelType w:val="hybridMultilevel"/>
    <w:tmpl w:val="51BE3E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C4A74"/>
    <w:multiLevelType w:val="hybridMultilevel"/>
    <w:tmpl w:val="F34E8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414798"/>
    <w:multiLevelType w:val="hybridMultilevel"/>
    <w:tmpl w:val="BF3E5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E27189"/>
    <w:multiLevelType w:val="hybridMultilevel"/>
    <w:tmpl w:val="BE9043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566124"/>
    <w:multiLevelType w:val="hybridMultilevel"/>
    <w:tmpl w:val="E8942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17F64D5"/>
    <w:multiLevelType w:val="hybridMultilevel"/>
    <w:tmpl w:val="18946C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0D1898"/>
    <w:multiLevelType w:val="hybridMultilevel"/>
    <w:tmpl w:val="49943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9FB711A"/>
    <w:multiLevelType w:val="hybridMultilevel"/>
    <w:tmpl w:val="9F260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5C6888"/>
    <w:multiLevelType w:val="hybridMultilevel"/>
    <w:tmpl w:val="039268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252FF3"/>
    <w:multiLevelType w:val="hybridMultilevel"/>
    <w:tmpl w:val="5C5C9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6A7E0A"/>
    <w:multiLevelType w:val="hybridMultilevel"/>
    <w:tmpl w:val="10E81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060F9C"/>
    <w:multiLevelType w:val="hybridMultilevel"/>
    <w:tmpl w:val="2CE849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1FC3BAF"/>
    <w:multiLevelType w:val="hybridMultilevel"/>
    <w:tmpl w:val="CC8222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5E21DD"/>
    <w:multiLevelType w:val="hybridMultilevel"/>
    <w:tmpl w:val="21FC1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702D19"/>
    <w:multiLevelType w:val="hybridMultilevel"/>
    <w:tmpl w:val="89F87112"/>
    <w:lvl w:ilvl="0" w:tplc="04090009">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0" w15:restartNumberingAfterBreak="0">
    <w:nsid w:val="6A0C2969"/>
    <w:multiLevelType w:val="hybridMultilevel"/>
    <w:tmpl w:val="B4C210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DAF25A3"/>
    <w:multiLevelType w:val="hybridMultilevel"/>
    <w:tmpl w:val="531849B8"/>
    <w:lvl w:ilvl="0" w:tplc="E4FAE2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5D463D"/>
    <w:multiLevelType w:val="hybridMultilevel"/>
    <w:tmpl w:val="BF7234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543E1B"/>
    <w:multiLevelType w:val="hybridMultilevel"/>
    <w:tmpl w:val="8D4C4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353D22"/>
    <w:multiLevelType w:val="hybridMultilevel"/>
    <w:tmpl w:val="67DE2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C0D55"/>
    <w:multiLevelType w:val="hybridMultilevel"/>
    <w:tmpl w:val="A476DE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A1102F"/>
    <w:multiLevelType w:val="hybridMultilevel"/>
    <w:tmpl w:val="2D9894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7"/>
  </w:num>
  <w:num w:numId="4">
    <w:abstractNumId w:val="3"/>
  </w:num>
  <w:num w:numId="5">
    <w:abstractNumId w:val="24"/>
  </w:num>
  <w:num w:numId="6">
    <w:abstractNumId w:val="21"/>
  </w:num>
  <w:num w:numId="7">
    <w:abstractNumId w:val="34"/>
  </w:num>
  <w:num w:numId="8">
    <w:abstractNumId w:val="23"/>
  </w:num>
  <w:num w:numId="9">
    <w:abstractNumId w:val="33"/>
  </w:num>
  <w:num w:numId="10">
    <w:abstractNumId w:val="15"/>
  </w:num>
  <w:num w:numId="11">
    <w:abstractNumId w:val="30"/>
  </w:num>
  <w:num w:numId="12">
    <w:abstractNumId w:val="26"/>
  </w:num>
  <w:num w:numId="13">
    <w:abstractNumId w:val="12"/>
  </w:num>
  <w:num w:numId="14">
    <w:abstractNumId w:val="29"/>
  </w:num>
  <w:num w:numId="15">
    <w:abstractNumId w:val="14"/>
  </w:num>
  <w:num w:numId="16">
    <w:abstractNumId w:val="5"/>
  </w:num>
  <w:num w:numId="17">
    <w:abstractNumId w:val="22"/>
  </w:num>
  <w:num w:numId="18">
    <w:abstractNumId w:val="36"/>
  </w:num>
  <w:num w:numId="19">
    <w:abstractNumId w:val="32"/>
  </w:num>
  <w:num w:numId="20">
    <w:abstractNumId w:val="25"/>
  </w:num>
  <w:num w:numId="21">
    <w:abstractNumId w:val="18"/>
  </w:num>
  <w:num w:numId="22">
    <w:abstractNumId w:val="20"/>
  </w:num>
  <w:num w:numId="23">
    <w:abstractNumId w:val="35"/>
  </w:num>
  <w:num w:numId="24">
    <w:abstractNumId w:val="19"/>
  </w:num>
  <w:num w:numId="25">
    <w:abstractNumId w:val="13"/>
  </w:num>
  <w:num w:numId="26">
    <w:abstractNumId w:val="11"/>
  </w:num>
  <w:num w:numId="27">
    <w:abstractNumId w:val="8"/>
  </w:num>
  <w:num w:numId="28">
    <w:abstractNumId w:val="10"/>
  </w:num>
  <w:num w:numId="29">
    <w:abstractNumId w:val="2"/>
  </w:num>
  <w:num w:numId="30">
    <w:abstractNumId w:val="27"/>
  </w:num>
  <w:num w:numId="31">
    <w:abstractNumId w:val="9"/>
  </w:num>
  <w:num w:numId="32">
    <w:abstractNumId w:val="4"/>
  </w:num>
  <w:num w:numId="33">
    <w:abstractNumId w:val="6"/>
  </w:num>
  <w:num w:numId="34">
    <w:abstractNumId w:val="1"/>
  </w:num>
  <w:num w:numId="35">
    <w:abstractNumId w:val="17"/>
  </w:num>
  <w:num w:numId="36">
    <w:abstractNumId w:val="28"/>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B7"/>
    <w:rsid w:val="000435A0"/>
    <w:rsid w:val="000642B8"/>
    <w:rsid w:val="000803A1"/>
    <w:rsid w:val="000E112B"/>
    <w:rsid w:val="000F589E"/>
    <w:rsid w:val="000F7E6C"/>
    <w:rsid w:val="00101CDB"/>
    <w:rsid w:val="00133378"/>
    <w:rsid w:val="0018729C"/>
    <w:rsid w:val="002205BC"/>
    <w:rsid w:val="002274B2"/>
    <w:rsid w:val="0025373D"/>
    <w:rsid w:val="0026684F"/>
    <w:rsid w:val="002804A3"/>
    <w:rsid w:val="00293729"/>
    <w:rsid w:val="002C20D0"/>
    <w:rsid w:val="002D5196"/>
    <w:rsid w:val="002F7270"/>
    <w:rsid w:val="003517B7"/>
    <w:rsid w:val="00384CA4"/>
    <w:rsid w:val="003A105F"/>
    <w:rsid w:val="003E40D7"/>
    <w:rsid w:val="003E4967"/>
    <w:rsid w:val="003F50F3"/>
    <w:rsid w:val="00452CA4"/>
    <w:rsid w:val="00464859"/>
    <w:rsid w:val="004C7FD6"/>
    <w:rsid w:val="005A65C7"/>
    <w:rsid w:val="00607355"/>
    <w:rsid w:val="006723AF"/>
    <w:rsid w:val="00696572"/>
    <w:rsid w:val="006C5D3C"/>
    <w:rsid w:val="00701D4A"/>
    <w:rsid w:val="007110D8"/>
    <w:rsid w:val="007453C8"/>
    <w:rsid w:val="007A5576"/>
    <w:rsid w:val="00817C50"/>
    <w:rsid w:val="00884C0B"/>
    <w:rsid w:val="008C3AC5"/>
    <w:rsid w:val="008E6A59"/>
    <w:rsid w:val="008F634F"/>
    <w:rsid w:val="00912FF0"/>
    <w:rsid w:val="009241A9"/>
    <w:rsid w:val="00965008"/>
    <w:rsid w:val="009660D3"/>
    <w:rsid w:val="009A6097"/>
    <w:rsid w:val="009B3CD8"/>
    <w:rsid w:val="00A02E6A"/>
    <w:rsid w:val="00A06350"/>
    <w:rsid w:val="00A54790"/>
    <w:rsid w:val="00A738EE"/>
    <w:rsid w:val="00A84335"/>
    <w:rsid w:val="00AB67EA"/>
    <w:rsid w:val="00AC7F43"/>
    <w:rsid w:val="00AF06EC"/>
    <w:rsid w:val="00B06DD7"/>
    <w:rsid w:val="00B77161"/>
    <w:rsid w:val="00B77869"/>
    <w:rsid w:val="00BC1E38"/>
    <w:rsid w:val="00C26C56"/>
    <w:rsid w:val="00C64535"/>
    <w:rsid w:val="00C66BEA"/>
    <w:rsid w:val="00CC354C"/>
    <w:rsid w:val="00CF6461"/>
    <w:rsid w:val="00D02CB0"/>
    <w:rsid w:val="00D44D4F"/>
    <w:rsid w:val="00D52DEB"/>
    <w:rsid w:val="00D53535"/>
    <w:rsid w:val="00D63A65"/>
    <w:rsid w:val="00DA17D6"/>
    <w:rsid w:val="00DA3FAC"/>
    <w:rsid w:val="00DE74DD"/>
    <w:rsid w:val="00E05580"/>
    <w:rsid w:val="00E55B00"/>
    <w:rsid w:val="00E73517"/>
    <w:rsid w:val="00E747ED"/>
    <w:rsid w:val="00E76F64"/>
    <w:rsid w:val="00E905A3"/>
    <w:rsid w:val="00ED2F54"/>
    <w:rsid w:val="00EE4593"/>
    <w:rsid w:val="00EF2E3D"/>
    <w:rsid w:val="00F075EC"/>
    <w:rsid w:val="00F400FC"/>
    <w:rsid w:val="00F563E9"/>
    <w:rsid w:val="00FC4812"/>
    <w:rsid w:val="00FE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3FCF"/>
  <w15:chartTrackingRefBased/>
  <w15:docId w15:val="{44A3D412-2B4A-4A49-9561-9CBF38AB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7EA"/>
    <w:pPr>
      <w:ind w:left="720"/>
      <w:contextualSpacing/>
    </w:pPr>
  </w:style>
  <w:style w:type="paragraph" w:styleId="NoSpacing">
    <w:name w:val="No Spacing"/>
    <w:link w:val="NoSpacingChar"/>
    <w:uiPriority w:val="1"/>
    <w:qFormat/>
    <w:rsid w:val="008C3AC5"/>
    <w:pPr>
      <w:spacing w:after="0" w:line="240" w:lineRule="auto"/>
    </w:pPr>
    <w:rPr>
      <w:rFonts w:eastAsiaTheme="minorEastAsia"/>
    </w:rPr>
  </w:style>
  <w:style w:type="character" w:customStyle="1" w:styleId="NoSpacingChar">
    <w:name w:val="No Spacing Char"/>
    <w:basedOn w:val="DefaultParagraphFont"/>
    <w:link w:val="NoSpacing"/>
    <w:uiPriority w:val="1"/>
    <w:rsid w:val="008C3AC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5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FreelancingCompany</vt:lpstr>
    </vt:vector>
  </TitlesOfParts>
  <Company/>
  <LinksUpToDate>false</LinksUpToDate>
  <CharactersWithSpaces>21249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FreelancingCompany</dc:title>
  <dc:subject>(MS1</dc:subject>
  <dc:creator>user</dc:creator>
  <cp:keywords/>
  <dc:description/>
  <cp:lastModifiedBy>user</cp:lastModifiedBy>
  <cp:revision>4</cp:revision>
  <cp:lastPrinted>2021-04-17T04:24:00Z</cp:lastPrinted>
  <dcterms:created xsi:type="dcterms:W3CDTF">2021-04-22T16:38:00Z</dcterms:created>
  <dcterms:modified xsi:type="dcterms:W3CDTF">2021-04-28T18:48:00Z</dcterms:modified>
</cp:coreProperties>
</file>