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03B" w:rsidRDefault="00DE303B" w:rsidP="00DE303B">
      <w:r>
        <w:t>I am Sharmist</w:t>
      </w:r>
      <w:r>
        <w:t xml:space="preserve">a Kuri. I graduated from </w:t>
      </w:r>
      <w:proofErr w:type="spellStart"/>
      <w:r>
        <w:t>Pabna</w:t>
      </w:r>
      <w:proofErr w:type="spellEnd"/>
      <w:r>
        <w:t xml:space="preserve"> University of Science and Technology in Computer Science and Engineering. I have completed Masters in Information Technology from University of Dhaka. I worked for a Masters as well as a software company (</w:t>
      </w:r>
      <w:proofErr w:type="spellStart"/>
      <w:r>
        <w:t>Micromacy</w:t>
      </w:r>
      <w:proofErr w:type="spellEnd"/>
      <w:r>
        <w:t xml:space="preserve"> Techno Valley) as a Junior Programmer. I have done e-Medicare project in Master. This e-Medicare project includes online payment system, video and</w:t>
      </w:r>
      <w:bookmarkStart w:id="0" w:name="_GoBack"/>
      <w:bookmarkEnd w:id="0"/>
      <w:r>
        <w:t xml:space="preserve"> text chatting, history of all diseases of patients, full description of medicines to be given to patients, opportunity to contact any registered doctor from any part of the world.</w:t>
      </w:r>
    </w:p>
    <w:p w:rsidR="00DE303B" w:rsidRDefault="00DE303B" w:rsidP="00DE303B"/>
    <w:p w:rsidR="00DE303B" w:rsidRDefault="00DE303B" w:rsidP="00DE303B">
      <w:r>
        <w:t xml:space="preserve">I have also worked in various projects while working in a software company as a junior programmer. Such as Security Document Management System for Multiple Banks, Enterprise Resource Planning in House. I mainly worked with e-doc, a security document management system with </w:t>
      </w:r>
      <w:proofErr w:type="spellStart"/>
      <w:r>
        <w:t>OneBank</w:t>
      </w:r>
      <w:proofErr w:type="spellEnd"/>
      <w:r>
        <w:t>. We have a lot of e-doc banks but I was attach</w:t>
      </w:r>
      <w:r>
        <w:rPr>
          <w:rFonts w:cs="Vrinda"/>
          <w:cs/>
          <w:lang w:bidi="bn-IN"/>
        </w:rPr>
        <w:t xml:space="preserve">টে </w:t>
      </w:r>
      <w:r>
        <w:t>with one bank. From customer management to development and deployment all have the same handling experience. E-Doc is basically a complete solution that works with Miley Loan's documents. The security documents provided against this software loan are stored and managed by a central repository that can be accessed and shared by all the part-time employees at that bank. Report generation of any type can be done. Even I did a job in Report Generation which had field or field type full dynamic. The employee of the bank will select the type of field with which the report will be then the report will be generated accordingly.</w:t>
      </w:r>
    </w:p>
    <w:p w:rsidR="00DE303B" w:rsidRDefault="00DE303B" w:rsidP="00DE303B"/>
    <w:p w:rsidR="00DE303B" w:rsidRDefault="00DE303B" w:rsidP="00DE303B">
      <w:r>
        <w:t>After that I was a software developer at General Engineering Company. There I worked on the point of sale means POS system. Everything from buying and selling to different sales, everything from report generation to everything has been made dynamic.</w:t>
      </w:r>
    </w:p>
    <w:p w:rsidR="00DE303B" w:rsidRDefault="00DE303B" w:rsidP="00DE303B"/>
    <w:p w:rsidR="00DE303B" w:rsidRDefault="00DE303B" w:rsidP="00DE303B">
      <w:r>
        <w:t>At present I am engaged in the work of software development of Postal Automation System of the Office of the Controller of Examinations, Dhaka University.</w:t>
      </w:r>
    </w:p>
    <w:p w:rsidR="00DE303B" w:rsidRDefault="00DE303B" w:rsidP="00DE303B"/>
    <w:p w:rsidR="00DE303B" w:rsidRDefault="00DE303B" w:rsidP="00DE303B">
      <w:r>
        <w:t>Letters can be created very quickly. For example, the question had to be collected before it, photocopied, set with the necessary documents and then sent. Now just by scanning with mobile, just generate letter, attach scanned document and send it instantly. It used to take a minimum of 4 people to send this question which is now possible to send 1 person standing.</w:t>
      </w:r>
    </w:p>
    <w:p w:rsidR="00DE303B" w:rsidRDefault="00DE303B" w:rsidP="00DE303B"/>
    <w:p w:rsidR="00DE303B" w:rsidRDefault="00DE303B" w:rsidP="00DE303B">
      <w:r>
        <w:t>It is always seen that correction letter needs to be sent, now it is not necessary to type the letter again. Go to the edit and send a revised letter within a moment.</w:t>
      </w:r>
    </w:p>
    <w:p w:rsidR="00DE303B" w:rsidRDefault="00DE303B" w:rsidP="00DE303B"/>
    <w:p w:rsidR="00DE303B" w:rsidRDefault="00DE303B" w:rsidP="00DE303B">
      <w:r>
        <w:t>Many letters were lost during the Corona period. If you want to have a store in all the letter systems, it is possible to send the letter again at any time.</w:t>
      </w:r>
    </w:p>
    <w:p w:rsidR="00DE303B" w:rsidRDefault="00DE303B" w:rsidP="00DE303B"/>
    <w:p w:rsidR="00DE303B" w:rsidRDefault="00DE303B" w:rsidP="00DE303B">
      <w:r>
        <w:lastRenderedPageBreak/>
        <w:t>Many new teachers are being recruited. If a letter is sent to the new teacher against the employee just click on the Create button and the request will go to the admin to add to the new teacher system. Admin can easily add new teachers after verifying everything.</w:t>
      </w:r>
    </w:p>
    <w:p w:rsidR="00DE303B" w:rsidRDefault="00DE303B" w:rsidP="00DE303B"/>
    <w:p w:rsidR="00DE303B" w:rsidRDefault="00DE303B" w:rsidP="00DE303B">
      <w:r>
        <w:t>Not only the new teacher can be added, but also the teacher can send any change request to the admin and the admin can update it with 1 click.</w:t>
      </w:r>
    </w:p>
    <w:p w:rsidR="00DE303B" w:rsidRDefault="00DE303B" w:rsidP="00DE303B"/>
    <w:p w:rsidR="00DE303B" w:rsidRDefault="00DE303B" w:rsidP="00DE303B">
      <w:r>
        <w:t xml:space="preserve">If the employee wants, he can make the envelope from the letter that has been prepared. You can easily make another name and envelope. Letter after letter on the </w:t>
      </w:r>
      <w:proofErr w:type="spellStart"/>
      <w:r>
        <w:t>desp</w:t>
      </w:r>
      <w:proofErr w:type="spellEnd"/>
      <w:r>
        <w:t xml:space="preserve"> of now will not be to him.</w:t>
      </w:r>
    </w:p>
    <w:p w:rsidR="00DE303B" w:rsidRDefault="00DE303B" w:rsidP="00DE303B"/>
    <w:p w:rsidR="00DE303B" w:rsidRDefault="00DE303B" w:rsidP="00DE303B">
      <w:r>
        <w:t>Multiple letters can be sent with just 1 click. For example, in a committee, the letter goes from the multiple committee member to the president in one click.</w:t>
      </w:r>
    </w:p>
    <w:p w:rsidR="00DE303B" w:rsidRDefault="00DE303B" w:rsidP="00DE303B"/>
    <w:p w:rsidR="00DE303B" w:rsidRDefault="00DE303B" w:rsidP="00DE303B">
      <w:r>
        <w:t>There are some letters whose templates are not ready yet.</w:t>
      </w:r>
    </w:p>
    <w:p w:rsidR="00DE303B" w:rsidRDefault="00DE303B" w:rsidP="00DE303B"/>
    <w:p w:rsidR="00DE303B" w:rsidRDefault="00DE303B" w:rsidP="00DE303B">
      <w:r>
        <w:t>Letter preview date can also be sent but will be stored in the original date system for future reporting.</w:t>
      </w:r>
    </w:p>
    <w:p w:rsidR="00DE303B" w:rsidRDefault="00DE303B" w:rsidP="00DE303B"/>
    <w:p w:rsidR="00DE303B" w:rsidRDefault="00DE303B" w:rsidP="00DE303B">
      <w:r>
        <w:t>Registered teachers will also be able to view their letters on their panel. If they want, they can search for their desired letter. They can change their profile if they want.</w:t>
      </w:r>
    </w:p>
    <w:p w:rsidR="00DE303B" w:rsidRDefault="00DE303B" w:rsidP="00DE303B"/>
    <w:p w:rsidR="00DE303B" w:rsidRDefault="00DE303B" w:rsidP="00DE303B">
      <w:r>
        <w:t>There are also arrangements for all crude operations in the admin panel.</w:t>
      </w:r>
    </w:p>
    <w:p w:rsidR="00DE303B" w:rsidRDefault="00DE303B" w:rsidP="00DE303B"/>
    <w:p w:rsidR="0020676C" w:rsidRDefault="00DE303B" w:rsidP="00DE303B">
      <w:r>
        <w:t>Apart from these, I have developed various websites for education. I also developed small games with JQuery and CSS. I also developed an online examination system.</w:t>
      </w:r>
    </w:p>
    <w:sectPr w:rsidR="00206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03B"/>
    <w:rsid w:val="0020676C"/>
    <w:rsid w:val="00DE303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5C648"/>
  <w15:chartTrackingRefBased/>
  <w15:docId w15:val="{FB8097EC-278D-439B-9DB9-96052592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Sharmista</dc:creator>
  <cp:keywords/>
  <dc:description/>
  <cp:lastModifiedBy>Sharmista</cp:lastModifiedBy>
  <cp:revision>1</cp:revision>
  <dcterms:created xsi:type="dcterms:W3CDTF">2021-12-11T07:24:00Z</dcterms:created>
  <dcterms:modified xsi:type="dcterms:W3CDTF">2021-12-11T07:24:00Z</dcterms:modified>
</cp:coreProperties>
</file>